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BCB8E8" w14:textId="77777777" w:rsidR="00E2452B" w:rsidRPr="00D47BB1" w:rsidRDefault="00D47BB1">
      <w:pPr>
        <w:widowControl w:val="0"/>
        <w:spacing w:line="240" w:lineRule="auto"/>
        <w:rPr>
          <w:i/>
          <w:sz w:val="32"/>
          <w:szCs w:val="32"/>
          <w:lang w:val="en-US"/>
        </w:rPr>
      </w:pPr>
      <w:r w:rsidRPr="00D47BB1">
        <w:rPr>
          <w:b/>
          <w:sz w:val="28"/>
          <w:szCs w:val="28"/>
          <w:lang w:val="en-US"/>
        </w:rPr>
        <w:t>Communication in the age of Web 2.0 and the Internet of Things</w:t>
      </w:r>
    </w:p>
    <w:p w14:paraId="190E66C3" w14:textId="77777777" w:rsidR="00E2452B" w:rsidRPr="00D47BB1" w:rsidRDefault="00E2452B">
      <w:pPr>
        <w:widowControl w:val="0"/>
        <w:spacing w:line="240" w:lineRule="auto"/>
        <w:jc w:val="both"/>
        <w:rPr>
          <w:i/>
          <w:sz w:val="26"/>
          <w:szCs w:val="26"/>
          <w:lang w:val="en-US"/>
        </w:rPr>
      </w:pPr>
    </w:p>
    <w:p w14:paraId="58890F72" w14:textId="77777777" w:rsidR="00E2452B" w:rsidRPr="00D47BB1" w:rsidRDefault="00D47BB1">
      <w:pPr>
        <w:jc w:val="both"/>
        <w:rPr>
          <w:i/>
          <w:lang w:val="en-US"/>
        </w:rPr>
      </w:pPr>
      <w:r w:rsidRPr="00D47BB1">
        <w:rPr>
          <w:i/>
          <w:lang w:val="en-US"/>
        </w:rPr>
        <w:t>Dear partner, we ask you to fill out the following form to share with us experiences in digital communication, based on Web 2.0 and 3.0 technologies.</w:t>
      </w:r>
    </w:p>
    <w:p w14:paraId="1D2262A1" w14:textId="77777777" w:rsidR="00E2452B" w:rsidRPr="00D47BB1" w:rsidRDefault="00D47BB1">
      <w:pPr>
        <w:jc w:val="both"/>
        <w:rPr>
          <w:i/>
          <w:lang w:val="en-US"/>
        </w:rPr>
      </w:pPr>
      <w:r w:rsidRPr="00D47BB1">
        <w:rPr>
          <w:i/>
          <w:lang w:val="en-US"/>
        </w:rPr>
        <w:t>This information will help us to produce the report foreseen by WP2-Task 2.1 of which UNINA is the lead.</w:t>
      </w:r>
    </w:p>
    <w:p w14:paraId="4B2E88A3" w14:textId="77777777" w:rsidR="00E2452B" w:rsidRPr="00D47BB1" w:rsidRDefault="00D47BB1">
      <w:pPr>
        <w:jc w:val="both"/>
        <w:rPr>
          <w:i/>
          <w:lang w:val="en-US"/>
        </w:rPr>
      </w:pPr>
      <w:r w:rsidRPr="00D47BB1">
        <w:rPr>
          <w:i/>
          <w:lang w:val="en-US"/>
        </w:rPr>
        <w:t>Please note that you must fill out a form for each significant initiative you intend to report to us.</w:t>
      </w:r>
    </w:p>
    <w:p w14:paraId="533CC05D" w14:textId="77777777" w:rsidR="00E2452B" w:rsidRPr="00D47BB1" w:rsidRDefault="00D47BB1">
      <w:pPr>
        <w:jc w:val="both"/>
        <w:rPr>
          <w:i/>
          <w:lang w:val="en-US"/>
        </w:rPr>
      </w:pPr>
      <w:r w:rsidRPr="00D47BB1">
        <w:rPr>
          <w:i/>
          <w:lang w:val="en-US"/>
        </w:rPr>
        <w:t>Upon completion, please, rename the file with the</w:t>
      </w:r>
      <w:r w:rsidRPr="00D47BB1">
        <w:rPr>
          <w:i/>
          <w:lang w:val="en-US"/>
        </w:rPr>
        <w:t xml:space="preserve"> following syntax: ProductTitle-PartnerName.docx (e.g., DigitalMermaid-Unina.docx).</w:t>
      </w:r>
    </w:p>
    <w:p w14:paraId="5CAC7FE2" w14:textId="77777777" w:rsidR="00E2452B" w:rsidRPr="00D47BB1" w:rsidRDefault="00E2452B">
      <w:pPr>
        <w:jc w:val="both"/>
        <w:rPr>
          <w:i/>
          <w:lang w:val="en-US"/>
        </w:rPr>
      </w:pPr>
    </w:p>
    <w:p w14:paraId="60B2E19C" w14:textId="77777777" w:rsidR="00E2452B" w:rsidRPr="00D47BB1" w:rsidRDefault="00D47BB1">
      <w:pPr>
        <w:jc w:val="both"/>
        <w:rPr>
          <w:i/>
          <w:lang w:val="en-US"/>
        </w:rPr>
      </w:pPr>
      <w:r>
        <w:rPr>
          <w:i/>
          <w:lang w:val="en-US"/>
        </w:rPr>
        <w:t>Please, let us</w:t>
      </w:r>
      <w:r w:rsidRPr="00D47BB1">
        <w:rPr>
          <w:i/>
          <w:lang w:val="en-US"/>
        </w:rPr>
        <w:t xml:space="preserve"> know if you have any suggestion to optimize the form. </w:t>
      </w:r>
    </w:p>
    <w:p w14:paraId="4985F5B6" w14:textId="77777777" w:rsidR="00E2452B" w:rsidRPr="00D47BB1" w:rsidRDefault="00E2452B">
      <w:pPr>
        <w:rPr>
          <w:lang w:val="en-US"/>
        </w:rPr>
      </w:pPr>
      <w:bookmarkStart w:id="0" w:name="_GoBack"/>
      <w:bookmarkEnd w:id="0"/>
    </w:p>
    <w:p w14:paraId="3330315E" w14:textId="77777777" w:rsidR="00E2452B" w:rsidRPr="00D47BB1" w:rsidRDefault="00E2452B">
      <w:pPr>
        <w:rPr>
          <w:lang w:val="en-US"/>
        </w:rPr>
      </w:pPr>
    </w:p>
    <w:tbl>
      <w:tblPr>
        <w:tblStyle w:val="a"/>
        <w:tblW w:w="9030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95"/>
        <w:gridCol w:w="6135"/>
      </w:tblGrid>
      <w:tr w:rsidR="00E2452B" w:rsidRPr="00D47BB1" w14:paraId="6814E4CA" w14:textId="77777777"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2AC5A" w14:textId="77777777" w:rsidR="00E2452B" w:rsidRDefault="00D47BB1">
            <w:pPr>
              <w:rPr>
                <w:b/>
              </w:rPr>
            </w:pPr>
            <w:r>
              <w:rPr>
                <w:b/>
              </w:rPr>
              <w:t>PRODUCT TITLE</w:t>
            </w:r>
          </w:p>
        </w:tc>
        <w:tc>
          <w:tcPr>
            <w:tcW w:w="6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AE44B" w14:textId="77777777" w:rsidR="00E2452B" w:rsidRPr="00D47BB1" w:rsidRDefault="00D47B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en-US"/>
              </w:rPr>
            </w:pPr>
            <w:r w:rsidRPr="00D47BB1">
              <w:rPr>
                <w:i/>
                <w:lang w:val="en-US"/>
              </w:rPr>
              <w:t>Write here the name/title of the analyzed product/project</w:t>
            </w:r>
          </w:p>
        </w:tc>
      </w:tr>
      <w:tr w:rsidR="00E2452B" w:rsidRPr="00D47BB1" w14:paraId="6C56B1FF" w14:textId="77777777">
        <w:trPr>
          <w:trHeight w:val="420"/>
        </w:trPr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A0788" w14:textId="77777777" w:rsidR="00E2452B" w:rsidRDefault="00D47B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LINK</w:t>
            </w:r>
          </w:p>
        </w:tc>
        <w:tc>
          <w:tcPr>
            <w:tcW w:w="6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FA055" w14:textId="77777777" w:rsidR="00E2452B" w:rsidRPr="00D47BB1" w:rsidRDefault="00D47B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en-US"/>
              </w:rPr>
            </w:pPr>
            <w:r w:rsidRPr="00D47BB1">
              <w:rPr>
                <w:i/>
                <w:lang w:val="en-US"/>
              </w:rPr>
              <w:t xml:space="preserve">Write here the </w:t>
            </w:r>
            <w:proofErr w:type="spellStart"/>
            <w:r w:rsidRPr="00D47BB1">
              <w:rPr>
                <w:i/>
                <w:lang w:val="en-US"/>
              </w:rPr>
              <w:t>url</w:t>
            </w:r>
            <w:proofErr w:type="spellEnd"/>
            <w:r w:rsidRPr="00D47BB1">
              <w:rPr>
                <w:i/>
                <w:lang w:val="en-US"/>
              </w:rPr>
              <w:t xml:space="preserve"> to the webpage where you find the product</w:t>
            </w:r>
          </w:p>
        </w:tc>
      </w:tr>
    </w:tbl>
    <w:p w14:paraId="54F76AAA" w14:textId="77777777" w:rsidR="00E2452B" w:rsidRPr="00D47BB1" w:rsidRDefault="00E2452B">
      <w:pPr>
        <w:rPr>
          <w:lang w:val="en-US"/>
        </w:rPr>
      </w:pPr>
    </w:p>
    <w:tbl>
      <w:tblPr>
        <w:tblStyle w:val="a0"/>
        <w:tblW w:w="9030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95"/>
        <w:gridCol w:w="6135"/>
      </w:tblGrid>
      <w:tr w:rsidR="00E2452B" w14:paraId="3654EC90" w14:textId="77777777">
        <w:trPr>
          <w:trHeight w:val="420"/>
        </w:trPr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3CC4F" w14:textId="77777777" w:rsidR="00E2452B" w:rsidRDefault="00D47BB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6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B04B" w14:textId="77777777" w:rsidR="00E2452B" w:rsidRDefault="00D47BB1">
            <w:pPr>
              <w:widowControl w:val="0"/>
              <w:spacing w:line="240" w:lineRule="auto"/>
              <w:rPr>
                <w:i/>
              </w:rPr>
            </w:pPr>
            <w:r w:rsidRPr="00D47BB1">
              <w:rPr>
                <w:i/>
                <w:lang w:val="en-US"/>
              </w:rPr>
              <w:t xml:space="preserve">Describe here the product’s details (i.e. how it works, how a user can interact, etc.). </w:t>
            </w:r>
            <w:r>
              <w:rPr>
                <w:i/>
              </w:rPr>
              <w:t>min. 2,000- max 5,000 characters</w:t>
            </w:r>
          </w:p>
        </w:tc>
      </w:tr>
    </w:tbl>
    <w:p w14:paraId="73041671" w14:textId="77777777" w:rsidR="00E2452B" w:rsidRDefault="00E2452B"/>
    <w:tbl>
      <w:tblPr>
        <w:tblStyle w:val="a1"/>
        <w:tblW w:w="9030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95"/>
        <w:gridCol w:w="6135"/>
      </w:tblGrid>
      <w:tr w:rsidR="00E2452B" w:rsidRPr="00D47BB1" w14:paraId="04F200FC" w14:textId="77777777">
        <w:trPr>
          <w:trHeight w:val="420"/>
        </w:trPr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DEDD9" w14:textId="77777777" w:rsidR="00E2452B" w:rsidRDefault="00D47BB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IMPACT</w:t>
            </w:r>
          </w:p>
        </w:tc>
        <w:tc>
          <w:tcPr>
            <w:tcW w:w="6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AA754" w14:textId="77777777" w:rsidR="00E2452B" w:rsidRPr="00D47BB1" w:rsidRDefault="00D47BB1">
            <w:pPr>
              <w:widowControl w:val="0"/>
              <w:spacing w:line="240" w:lineRule="auto"/>
              <w:rPr>
                <w:i/>
                <w:lang w:val="en-US"/>
              </w:rPr>
            </w:pPr>
            <w:r w:rsidRPr="00D47BB1">
              <w:rPr>
                <w:i/>
                <w:lang w:val="en-US"/>
              </w:rPr>
              <w:t>Describe here the potential social, economic, and financial benefits the project provided (min. 1,000- max 2,000 characters)</w:t>
            </w:r>
          </w:p>
        </w:tc>
      </w:tr>
    </w:tbl>
    <w:p w14:paraId="531C7141" w14:textId="77777777" w:rsidR="00E2452B" w:rsidRPr="00D47BB1" w:rsidRDefault="00E2452B">
      <w:pPr>
        <w:rPr>
          <w:lang w:val="en-US"/>
        </w:rPr>
      </w:pPr>
    </w:p>
    <w:p w14:paraId="05319CD0" w14:textId="77777777" w:rsidR="00E2452B" w:rsidRPr="00D47BB1" w:rsidRDefault="00E2452B">
      <w:pPr>
        <w:rPr>
          <w:lang w:val="en-US"/>
        </w:rPr>
      </w:pPr>
    </w:p>
    <w:tbl>
      <w:tblPr>
        <w:tblStyle w:val="a2"/>
        <w:tblW w:w="9030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95"/>
        <w:gridCol w:w="6135"/>
      </w:tblGrid>
      <w:tr w:rsidR="00E2452B" w14:paraId="63D41D2F" w14:textId="77777777">
        <w:trPr>
          <w:trHeight w:val="420"/>
        </w:trPr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99501" w14:textId="77777777" w:rsidR="00E2452B" w:rsidRDefault="00D47BB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SWOT ANALYSIS</w:t>
            </w:r>
          </w:p>
        </w:tc>
        <w:tc>
          <w:tcPr>
            <w:tcW w:w="6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61F1B" w14:textId="77777777" w:rsidR="00E2452B" w:rsidRDefault="00D47BB1">
            <w:pPr>
              <w:widowControl w:val="0"/>
              <w:spacing w:line="240" w:lineRule="auto"/>
              <w:rPr>
                <w:i/>
              </w:rPr>
            </w:pPr>
            <w:r w:rsidRPr="00D47BB1">
              <w:rPr>
                <w:i/>
                <w:lang w:val="en-US"/>
              </w:rPr>
              <w:t xml:space="preserve">Fill in the table below, entering the elements that describe the strategic features of the product. </w:t>
            </w:r>
            <w:r>
              <w:rPr>
                <w:i/>
              </w:rPr>
              <w:t>We recommend using bullet points.</w:t>
            </w:r>
          </w:p>
        </w:tc>
      </w:tr>
    </w:tbl>
    <w:p w14:paraId="5B706DC3" w14:textId="77777777" w:rsidR="00E2452B" w:rsidRDefault="00E2452B"/>
    <w:tbl>
      <w:tblPr>
        <w:tblStyle w:val="a3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E2452B" w14:paraId="7E8390C4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FBBF1" w14:textId="77777777" w:rsidR="00E2452B" w:rsidRDefault="00D47B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Strengths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9C7D1" w14:textId="77777777" w:rsidR="00E2452B" w:rsidRDefault="00D47B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Weaknesses</w:t>
            </w:r>
          </w:p>
        </w:tc>
      </w:tr>
      <w:tr w:rsidR="00E2452B" w14:paraId="26956F48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59901" w14:textId="77777777" w:rsidR="00E2452B" w:rsidRDefault="00D47BB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write here</w:t>
            </w:r>
          </w:p>
          <w:p w14:paraId="26DB8120" w14:textId="77777777" w:rsidR="00E2452B" w:rsidRDefault="00D47BB1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i/>
              </w:rPr>
            </w:pPr>
            <w:r>
              <w:rPr>
                <w:i/>
              </w:rPr>
              <w:t>write here</w:t>
            </w:r>
          </w:p>
          <w:p w14:paraId="4DF56039" w14:textId="77777777" w:rsidR="00E2452B" w:rsidRDefault="00D47BB1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i/>
              </w:rPr>
            </w:pPr>
            <w:r>
              <w:rPr>
                <w:i/>
              </w:rPr>
              <w:t>write here</w:t>
            </w:r>
          </w:p>
          <w:p w14:paraId="59793C01" w14:textId="77777777" w:rsidR="00E2452B" w:rsidRDefault="00D47BB1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i/>
              </w:rPr>
            </w:pPr>
            <w:r>
              <w:rPr>
                <w:i/>
              </w:rPr>
              <w:t>…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FCF47" w14:textId="77777777" w:rsidR="00E2452B" w:rsidRDefault="00D47BB1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i/>
              </w:rPr>
            </w:pPr>
            <w:r>
              <w:rPr>
                <w:i/>
              </w:rPr>
              <w:t>write here</w:t>
            </w:r>
          </w:p>
          <w:p w14:paraId="62BF9342" w14:textId="77777777" w:rsidR="00E2452B" w:rsidRDefault="00D47BB1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i/>
              </w:rPr>
            </w:pPr>
            <w:r>
              <w:rPr>
                <w:i/>
              </w:rPr>
              <w:t>write here</w:t>
            </w:r>
          </w:p>
          <w:p w14:paraId="6A813B38" w14:textId="77777777" w:rsidR="00E2452B" w:rsidRDefault="00D47BB1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i/>
              </w:rPr>
            </w:pPr>
            <w:r>
              <w:rPr>
                <w:i/>
              </w:rPr>
              <w:t>write here</w:t>
            </w:r>
          </w:p>
          <w:p w14:paraId="7AC9B0ED" w14:textId="77777777" w:rsidR="00E2452B" w:rsidRDefault="00D47BB1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i/>
              </w:rPr>
            </w:pPr>
            <w:r>
              <w:rPr>
                <w:i/>
              </w:rPr>
              <w:t>…</w:t>
            </w:r>
          </w:p>
        </w:tc>
      </w:tr>
      <w:tr w:rsidR="00E2452B" w14:paraId="7472AB84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AE84F" w14:textId="77777777" w:rsidR="00E2452B" w:rsidRDefault="00D47B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Opportunities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EFFA8" w14:textId="77777777" w:rsidR="00E2452B" w:rsidRDefault="00D47B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Threats</w:t>
            </w:r>
          </w:p>
        </w:tc>
      </w:tr>
      <w:tr w:rsidR="00E2452B" w14:paraId="5C186BA7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ADED6" w14:textId="77777777" w:rsidR="00E2452B" w:rsidRDefault="00D47BB1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i/>
              </w:rPr>
            </w:pPr>
            <w:r>
              <w:rPr>
                <w:i/>
              </w:rPr>
              <w:t>write here</w:t>
            </w:r>
          </w:p>
          <w:p w14:paraId="7DB3A98E" w14:textId="77777777" w:rsidR="00E2452B" w:rsidRDefault="00D47BB1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i/>
              </w:rPr>
            </w:pPr>
            <w:r>
              <w:rPr>
                <w:i/>
              </w:rPr>
              <w:t>write here</w:t>
            </w:r>
          </w:p>
          <w:p w14:paraId="707CA97D" w14:textId="77777777" w:rsidR="00E2452B" w:rsidRDefault="00D47BB1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i/>
              </w:rPr>
            </w:pPr>
            <w:r>
              <w:rPr>
                <w:i/>
              </w:rPr>
              <w:t>write here</w:t>
            </w:r>
          </w:p>
          <w:p w14:paraId="797F18D1" w14:textId="77777777" w:rsidR="00E2452B" w:rsidRDefault="00D47BB1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i/>
              </w:rPr>
            </w:pPr>
            <w:r>
              <w:rPr>
                <w:i/>
              </w:rPr>
              <w:t>…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8063C" w14:textId="77777777" w:rsidR="00E2452B" w:rsidRDefault="00D47BB1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i/>
              </w:rPr>
            </w:pPr>
            <w:r>
              <w:rPr>
                <w:i/>
              </w:rPr>
              <w:t>write here</w:t>
            </w:r>
          </w:p>
          <w:p w14:paraId="2F43EC76" w14:textId="77777777" w:rsidR="00E2452B" w:rsidRDefault="00D47BB1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i/>
              </w:rPr>
            </w:pPr>
            <w:r>
              <w:rPr>
                <w:i/>
              </w:rPr>
              <w:t>write here</w:t>
            </w:r>
          </w:p>
          <w:p w14:paraId="5BD33B57" w14:textId="77777777" w:rsidR="00E2452B" w:rsidRDefault="00D47BB1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i/>
              </w:rPr>
            </w:pPr>
            <w:r>
              <w:rPr>
                <w:i/>
              </w:rPr>
              <w:t>write here</w:t>
            </w:r>
          </w:p>
          <w:p w14:paraId="51985597" w14:textId="77777777" w:rsidR="00E2452B" w:rsidRDefault="00D47BB1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i/>
              </w:rPr>
            </w:pPr>
            <w:r>
              <w:rPr>
                <w:i/>
              </w:rPr>
              <w:t>…</w:t>
            </w:r>
          </w:p>
        </w:tc>
      </w:tr>
    </w:tbl>
    <w:p w14:paraId="2FE6D1CA" w14:textId="77777777" w:rsidR="00E2452B" w:rsidRDefault="00E2452B"/>
    <w:p w14:paraId="450B1058" w14:textId="77777777" w:rsidR="00E2452B" w:rsidRDefault="00E2452B"/>
    <w:p w14:paraId="547ED144" w14:textId="77777777" w:rsidR="00E2452B" w:rsidRDefault="00E2452B"/>
    <w:p w14:paraId="202EFA9E" w14:textId="77777777" w:rsidR="00E2452B" w:rsidRDefault="00E2452B"/>
    <w:tbl>
      <w:tblPr>
        <w:tblStyle w:val="a4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95"/>
        <w:gridCol w:w="6135"/>
      </w:tblGrid>
      <w:tr w:rsidR="00E2452B" w:rsidRPr="00D47BB1" w14:paraId="3B4681A1" w14:textId="77777777">
        <w:trPr>
          <w:trHeight w:val="420"/>
        </w:trPr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13BDE" w14:textId="77777777" w:rsidR="00E2452B" w:rsidRDefault="00D47BB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DATE RELEASE</w:t>
            </w:r>
          </w:p>
        </w:tc>
        <w:tc>
          <w:tcPr>
            <w:tcW w:w="6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7D87" w14:textId="77777777" w:rsidR="00E2452B" w:rsidRPr="00D47BB1" w:rsidRDefault="00D47BB1">
            <w:pPr>
              <w:widowControl w:val="0"/>
              <w:spacing w:line="240" w:lineRule="auto"/>
              <w:rPr>
                <w:i/>
                <w:lang w:val="en-US"/>
              </w:rPr>
            </w:pPr>
            <w:r w:rsidRPr="00D47BB1">
              <w:rPr>
                <w:i/>
                <w:lang w:val="en-US"/>
              </w:rPr>
              <w:t>Write here the Year of the release</w:t>
            </w:r>
          </w:p>
        </w:tc>
      </w:tr>
      <w:tr w:rsidR="00E2452B" w:rsidRPr="00D47BB1" w14:paraId="0F13EB28" w14:textId="77777777">
        <w:trPr>
          <w:trHeight w:val="420"/>
        </w:trPr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7D24F" w14:textId="77777777" w:rsidR="00E2452B" w:rsidRDefault="00D47BB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OWNER</w:t>
            </w:r>
          </w:p>
        </w:tc>
        <w:tc>
          <w:tcPr>
            <w:tcW w:w="6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BEBDA" w14:textId="77777777" w:rsidR="00E2452B" w:rsidRPr="00D47BB1" w:rsidRDefault="00D47BB1">
            <w:pPr>
              <w:widowControl w:val="0"/>
              <w:spacing w:line="240" w:lineRule="auto"/>
              <w:rPr>
                <w:i/>
                <w:lang w:val="en-US"/>
              </w:rPr>
            </w:pPr>
            <w:r w:rsidRPr="00D47BB1">
              <w:rPr>
                <w:i/>
                <w:lang w:val="en-US"/>
              </w:rPr>
              <w:t>Write here the name of the Owner/</w:t>
            </w:r>
            <w:proofErr w:type="spellStart"/>
            <w:r w:rsidRPr="00D47BB1">
              <w:rPr>
                <w:i/>
                <w:lang w:val="en-US"/>
              </w:rPr>
              <w:t>Productor</w:t>
            </w:r>
            <w:proofErr w:type="spellEnd"/>
            <w:r w:rsidRPr="00D47BB1">
              <w:rPr>
                <w:i/>
                <w:lang w:val="en-US"/>
              </w:rPr>
              <w:t xml:space="preserve"> that realized the product. Also, insert information about the partners that have contributed to producing it.</w:t>
            </w:r>
          </w:p>
        </w:tc>
      </w:tr>
      <w:tr w:rsidR="00E2452B" w:rsidRPr="00D47BB1" w14:paraId="44747B0A" w14:textId="77777777">
        <w:trPr>
          <w:trHeight w:val="420"/>
        </w:trPr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112A9" w14:textId="77777777" w:rsidR="00E2452B" w:rsidRDefault="00D47BB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TYPE OF PRODUCT</w:t>
            </w:r>
          </w:p>
        </w:tc>
        <w:tc>
          <w:tcPr>
            <w:tcW w:w="6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5888E" w14:textId="77777777" w:rsidR="00E2452B" w:rsidRPr="00D47BB1" w:rsidRDefault="00D47BB1">
            <w:pPr>
              <w:widowControl w:val="0"/>
              <w:spacing w:line="240" w:lineRule="auto"/>
              <w:rPr>
                <w:i/>
                <w:lang w:val="en-US"/>
              </w:rPr>
            </w:pPr>
            <w:sdt>
              <w:sdtPr>
                <w:rPr>
                  <w:lang w:val="en-US"/>
                </w:rPr>
                <w:alias w:val="TYPE"/>
                <w:id w:val="-1546493254"/>
                <w:dropDownList>
                  <w:listItem w:displayText="Select an option" w:value="Select an option"/>
                  <w:listItem w:displayText="WEBSITE" w:value="WEBSITE"/>
                  <w:listItem w:displayText="VIDEO" w:value="VIDEO"/>
                  <w:listItem w:displayText="DOCUMENT" w:value="DOCUMENT"/>
                  <w:listItem w:displayText="AUDIO" w:value="AUDIO"/>
                  <w:listItem w:displayText="APP" w:value="APP"/>
                  <w:listItem w:displayText="VIRTUAL REALITY EXPERIENCE" w:value="VIRTUAL REALITY EXPERIENCE"/>
                  <w:listItem w:displayText="AUGMENTED REALITY EXPERIENCE" w:value="AUGMENTED REALITY EXPERIENCE"/>
                  <w:listItem w:displayText="MIXED REALITY EXPERIENCE" w:value="MIXED REALITY EXPERIENCE"/>
                </w:dropDownList>
              </w:sdtPr>
              <w:sdtEndPr/>
              <w:sdtContent>
                <w:r w:rsidRPr="00D47BB1">
                  <w:rPr>
                    <w:i/>
                    <w:color w:val="000000"/>
                    <w:shd w:val="clear" w:color="auto" w:fill="E8EAED"/>
                    <w:lang w:val="en-US"/>
                  </w:rPr>
                  <w:t>Select an option</w:t>
                </w:r>
              </w:sdtContent>
            </w:sdt>
            <w:r w:rsidRPr="00D47BB1">
              <w:rPr>
                <w:i/>
                <w:lang w:val="en-US"/>
              </w:rPr>
              <w:t xml:space="preserve"> or write here a different option</w:t>
            </w:r>
          </w:p>
        </w:tc>
      </w:tr>
      <w:tr w:rsidR="00E2452B" w:rsidRPr="00D47BB1" w14:paraId="1F6BEBCD" w14:textId="77777777">
        <w:trPr>
          <w:trHeight w:val="420"/>
        </w:trPr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1051A" w14:textId="77777777" w:rsidR="00E2452B" w:rsidRDefault="00D47BB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AIM</w:t>
            </w:r>
          </w:p>
        </w:tc>
        <w:tc>
          <w:tcPr>
            <w:tcW w:w="6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D8174" w14:textId="77777777" w:rsidR="00E2452B" w:rsidRPr="00D47BB1" w:rsidRDefault="00D47BB1">
            <w:pPr>
              <w:widowControl w:val="0"/>
              <w:spacing w:line="240" w:lineRule="auto"/>
              <w:rPr>
                <w:i/>
                <w:lang w:val="en-US"/>
              </w:rPr>
            </w:pPr>
            <w:r w:rsidRPr="00D47BB1">
              <w:rPr>
                <w:i/>
                <w:lang w:val="en-US"/>
              </w:rPr>
              <w:t>Write here the purpose of the</w:t>
            </w:r>
            <w:r w:rsidRPr="00D47BB1">
              <w:rPr>
                <w:i/>
                <w:lang w:val="en-US"/>
              </w:rPr>
              <w:t xml:space="preserve"> product (</w:t>
            </w:r>
            <w:proofErr w:type="spellStart"/>
            <w:r w:rsidRPr="00D47BB1">
              <w:rPr>
                <w:i/>
                <w:lang w:val="en-US"/>
              </w:rPr>
              <w:t>ie</w:t>
            </w:r>
            <w:proofErr w:type="spellEnd"/>
            <w:r w:rsidRPr="00D47BB1">
              <w:rPr>
                <w:i/>
                <w:lang w:val="en-US"/>
              </w:rPr>
              <w:t>. disseminate research, engage students, etc.)</w:t>
            </w:r>
          </w:p>
        </w:tc>
      </w:tr>
      <w:tr w:rsidR="00E2452B" w:rsidRPr="00D47BB1" w14:paraId="7CEDE63B" w14:textId="77777777">
        <w:trPr>
          <w:trHeight w:val="420"/>
        </w:trPr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1D4D8" w14:textId="77777777" w:rsidR="00E2452B" w:rsidRDefault="00D47BB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AUDIENCE</w:t>
            </w:r>
          </w:p>
        </w:tc>
        <w:tc>
          <w:tcPr>
            <w:tcW w:w="6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F0CE1" w14:textId="77777777" w:rsidR="00E2452B" w:rsidRPr="00D47BB1" w:rsidRDefault="00D47BB1">
            <w:pPr>
              <w:widowControl w:val="0"/>
              <w:spacing w:line="240" w:lineRule="auto"/>
              <w:rPr>
                <w:i/>
                <w:lang w:val="en-US"/>
              </w:rPr>
            </w:pPr>
            <w:sdt>
              <w:sdtPr>
                <w:rPr>
                  <w:lang w:val="en-US"/>
                </w:rPr>
                <w:alias w:val="Audience"/>
                <w:id w:val="949283600"/>
                <w:dropDownList>
                  <w:listItem w:displayText="Select an option" w:value="Select an option"/>
                  <w:listItem w:displayText="Early childhood education" w:value="Early childhood education"/>
                  <w:listItem w:displayText="Primary education" w:value="Primary education"/>
                  <w:listItem w:displayText="Secondary education" w:value="Secondary education"/>
                  <w:listItem w:displayText="Higher education" w:value="Higher education"/>
                  <w:listItem w:displayText="Life long learning" w:value="Life long learning"/>
                  <w:listItem w:displayText="All" w:value="All"/>
                  <w:listItem w:displayText="Undefined" w:value="Undefined"/>
                </w:dropDownList>
              </w:sdtPr>
              <w:sdtEndPr/>
              <w:sdtContent>
                <w:r w:rsidRPr="00D47BB1">
                  <w:rPr>
                    <w:i/>
                    <w:lang w:val="en-US"/>
                  </w:rPr>
                  <w:t>Select an option</w:t>
                </w:r>
              </w:sdtContent>
            </w:sdt>
            <w:r w:rsidRPr="00D47BB1">
              <w:rPr>
                <w:i/>
                <w:lang w:val="en-US"/>
              </w:rPr>
              <w:t xml:space="preserve"> or write here a different option</w:t>
            </w:r>
          </w:p>
        </w:tc>
      </w:tr>
      <w:tr w:rsidR="00E2452B" w:rsidRPr="00D47BB1" w14:paraId="2633CB9F" w14:textId="77777777">
        <w:trPr>
          <w:trHeight w:val="420"/>
        </w:trPr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6651C" w14:textId="77777777" w:rsidR="00E2452B" w:rsidRDefault="00D47BB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FUNDS</w:t>
            </w:r>
          </w:p>
        </w:tc>
        <w:tc>
          <w:tcPr>
            <w:tcW w:w="6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1D0CC" w14:textId="77777777" w:rsidR="00E2452B" w:rsidRPr="00D47BB1" w:rsidRDefault="00D47BB1">
            <w:pPr>
              <w:widowControl w:val="0"/>
              <w:spacing w:line="240" w:lineRule="auto"/>
              <w:rPr>
                <w:i/>
                <w:lang w:val="en-US"/>
              </w:rPr>
            </w:pPr>
            <w:r w:rsidRPr="00D47BB1">
              <w:rPr>
                <w:i/>
                <w:lang w:val="en-US"/>
              </w:rPr>
              <w:t>Write here which funds finance the project (if applicable)</w:t>
            </w:r>
          </w:p>
        </w:tc>
      </w:tr>
      <w:tr w:rsidR="00E2452B" w:rsidRPr="00D47BB1" w14:paraId="7009EC8F" w14:textId="77777777">
        <w:trPr>
          <w:trHeight w:val="420"/>
        </w:trPr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75E5E" w14:textId="77777777" w:rsidR="00E2452B" w:rsidRDefault="00D47BB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LANGUAGE</w:t>
            </w:r>
          </w:p>
        </w:tc>
        <w:tc>
          <w:tcPr>
            <w:tcW w:w="6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BFA31" w14:textId="77777777" w:rsidR="00E2452B" w:rsidRPr="00D47BB1" w:rsidRDefault="00D47BB1">
            <w:pPr>
              <w:widowControl w:val="0"/>
              <w:spacing w:line="240" w:lineRule="auto"/>
              <w:rPr>
                <w:i/>
                <w:lang w:val="en-US"/>
              </w:rPr>
            </w:pPr>
            <w:r w:rsidRPr="00D47BB1">
              <w:rPr>
                <w:i/>
                <w:lang w:val="en-US"/>
              </w:rPr>
              <w:t>Write here the language(s) of the product</w:t>
            </w:r>
          </w:p>
        </w:tc>
      </w:tr>
      <w:tr w:rsidR="00E2452B" w:rsidRPr="00D47BB1" w14:paraId="1198AF19" w14:textId="77777777">
        <w:trPr>
          <w:trHeight w:val="420"/>
        </w:trPr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52415" w14:textId="77777777" w:rsidR="00E2452B" w:rsidRDefault="00D47BB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COSTS</w:t>
            </w:r>
          </w:p>
        </w:tc>
        <w:tc>
          <w:tcPr>
            <w:tcW w:w="6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61676" w14:textId="77777777" w:rsidR="00E2452B" w:rsidRPr="00D47BB1" w:rsidRDefault="00D47BB1">
            <w:pPr>
              <w:widowControl w:val="0"/>
              <w:spacing w:line="240" w:lineRule="auto"/>
              <w:rPr>
                <w:i/>
                <w:lang w:val="en-US"/>
              </w:rPr>
            </w:pPr>
            <w:r w:rsidRPr="00D47BB1">
              <w:rPr>
                <w:i/>
                <w:lang w:val="en-US"/>
              </w:rPr>
              <w:t>Write here the costs of the project (if applicable/available)</w:t>
            </w:r>
          </w:p>
        </w:tc>
      </w:tr>
    </w:tbl>
    <w:p w14:paraId="2981F9DF" w14:textId="77777777" w:rsidR="00E2452B" w:rsidRPr="00D47BB1" w:rsidRDefault="00E2452B">
      <w:pPr>
        <w:rPr>
          <w:lang w:val="en-US"/>
        </w:rPr>
      </w:pPr>
    </w:p>
    <w:p w14:paraId="7A5BA4CB" w14:textId="77777777" w:rsidR="00E2452B" w:rsidRPr="00D47BB1" w:rsidRDefault="00E2452B">
      <w:pPr>
        <w:rPr>
          <w:lang w:val="en-US"/>
        </w:rPr>
      </w:pPr>
    </w:p>
    <w:tbl>
      <w:tblPr>
        <w:tblStyle w:val="a5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95"/>
        <w:gridCol w:w="6135"/>
      </w:tblGrid>
      <w:tr w:rsidR="00E2452B" w:rsidRPr="00D47BB1" w14:paraId="2B1703C1" w14:textId="77777777">
        <w:trPr>
          <w:trHeight w:val="420"/>
        </w:trPr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DF636" w14:textId="77777777" w:rsidR="00E2452B" w:rsidRDefault="00D47BB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SCI-CO+ DETAILS</w:t>
            </w:r>
          </w:p>
        </w:tc>
        <w:tc>
          <w:tcPr>
            <w:tcW w:w="6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B2FD7" w14:textId="77777777" w:rsidR="00E2452B" w:rsidRPr="00D47BB1" w:rsidRDefault="00D47BB1">
            <w:pPr>
              <w:widowControl w:val="0"/>
              <w:spacing w:line="240" w:lineRule="auto"/>
              <w:rPr>
                <w:i/>
                <w:lang w:val="en-US"/>
              </w:rPr>
            </w:pPr>
            <w:r w:rsidRPr="00D47BB1">
              <w:rPr>
                <w:i/>
                <w:lang w:val="en-US"/>
              </w:rPr>
              <w:t xml:space="preserve">Write below information about the team that has </w:t>
            </w:r>
            <w:proofErr w:type="spellStart"/>
            <w:r w:rsidRPr="00D47BB1">
              <w:rPr>
                <w:i/>
                <w:lang w:val="en-US"/>
              </w:rPr>
              <w:t>compilated</w:t>
            </w:r>
            <w:proofErr w:type="spellEnd"/>
            <w:r w:rsidRPr="00D47BB1">
              <w:rPr>
                <w:i/>
                <w:lang w:val="en-US"/>
              </w:rPr>
              <w:t xml:space="preserve"> this document.</w:t>
            </w:r>
          </w:p>
        </w:tc>
      </w:tr>
      <w:tr w:rsidR="00E2452B" w14:paraId="5A9E76A6" w14:textId="77777777">
        <w:trPr>
          <w:trHeight w:val="420"/>
        </w:trPr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7C2E1" w14:textId="77777777" w:rsidR="00E2452B" w:rsidRDefault="00D47BB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PARTNER NAME</w:t>
            </w:r>
          </w:p>
        </w:tc>
        <w:tc>
          <w:tcPr>
            <w:tcW w:w="6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C06D2" w14:textId="77777777" w:rsidR="00E2452B" w:rsidRDefault="00E2452B">
            <w:pPr>
              <w:widowControl w:val="0"/>
              <w:spacing w:line="240" w:lineRule="auto"/>
              <w:rPr>
                <w:i/>
              </w:rPr>
            </w:pPr>
          </w:p>
        </w:tc>
      </w:tr>
      <w:tr w:rsidR="00E2452B" w14:paraId="6C80178A" w14:textId="77777777">
        <w:trPr>
          <w:trHeight w:val="420"/>
        </w:trPr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AA410" w14:textId="77777777" w:rsidR="00E2452B" w:rsidRDefault="00D47BB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AUTHOR(s)</w:t>
            </w:r>
          </w:p>
        </w:tc>
        <w:tc>
          <w:tcPr>
            <w:tcW w:w="6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4A08D" w14:textId="77777777" w:rsidR="00E2452B" w:rsidRDefault="00E2452B">
            <w:pPr>
              <w:widowControl w:val="0"/>
              <w:spacing w:line="240" w:lineRule="auto"/>
              <w:rPr>
                <w:i/>
              </w:rPr>
            </w:pPr>
          </w:p>
        </w:tc>
      </w:tr>
      <w:tr w:rsidR="00E2452B" w14:paraId="7D026940" w14:textId="77777777">
        <w:trPr>
          <w:trHeight w:val="420"/>
        </w:trPr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3EC91" w14:textId="77777777" w:rsidR="00E2452B" w:rsidRDefault="00D47BB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6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72BA6" w14:textId="77777777" w:rsidR="00E2452B" w:rsidRDefault="00E2452B">
            <w:pPr>
              <w:widowControl w:val="0"/>
              <w:spacing w:line="240" w:lineRule="auto"/>
              <w:rPr>
                <w:i/>
              </w:rPr>
            </w:pPr>
          </w:p>
        </w:tc>
      </w:tr>
      <w:tr w:rsidR="00E2452B" w:rsidRPr="00D47BB1" w14:paraId="17771CCB" w14:textId="77777777">
        <w:trPr>
          <w:trHeight w:val="420"/>
        </w:trPr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CB64E" w14:textId="77777777" w:rsidR="00E2452B" w:rsidRDefault="00D47BB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ADDITIONAL NOTE</w:t>
            </w:r>
          </w:p>
        </w:tc>
        <w:tc>
          <w:tcPr>
            <w:tcW w:w="6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ACA7F" w14:textId="77777777" w:rsidR="00E2452B" w:rsidRPr="00D47BB1" w:rsidRDefault="00D47BB1">
            <w:pPr>
              <w:widowControl w:val="0"/>
              <w:spacing w:line="240" w:lineRule="auto"/>
              <w:rPr>
                <w:i/>
                <w:lang w:val="en-US"/>
              </w:rPr>
            </w:pPr>
            <w:r w:rsidRPr="00D47BB1">
              <w:rPr>
                <w:i/>
                <w:lang w:val="en-US"/>
              </w:rPr>
              <w:t>Insert here other information that you want to share with UNINA about this activity</w:t>
            </w:r>
          </w:p>
        </w:tc>
      </w:tr>
    </w:tbl>
    <w:p w14:paraId="4F984321" w14:textId="77777777" w:rsidR="00E2452B" w:rsidRPr="00D47BB1" w:rsidRDefault="00E2452B">
      <w:pPr>
        <w:rPr>
          <w:lang w:val="en-US"/>
        </w:rPr>
      </w:pPr>
    </w:p>
    <w:sectPr w:rsidR="00E2452B" w:rsidRPr="00D47BB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E69F6"/>
    <w:multiLevelType w:val="multilevel"/>
    <w:tmpl w:val="96B4EC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2B"/>
    <w:rsid w:val="00D47BB1"/>
    <w:rsid w:val="00E2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B465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1896</Characters>
  <Application>Microsoft Macintosh Word</Application>
  <DocSecurity>0</DocSecurity>
  <Lines>15</Lines>
  <Paragraphs>4</Paragraphs>
  <ScaleCrop>false</ScaleCrop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 di Microsoft Office</cp:lastModifiedBy>
  <cp:revision>2</cp:revision>
  <dcterms:created xsi:type="dcterms:W3CDTF">2023-02-07T09:57:00Z</dcterms:created>
  <dcterms:modified xsi:type="dcterms:W3CDTF">2023-02-07T09:58:00Z</dcterms:modified>
</cp:coreProperties>
</file>