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F80928" w14:paraId="001D2E7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Fattore J</w:t>
      </w:r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0"/>
        <w:gridCol w:w="3211"/>
        <w:gridCol w:w="3207"/>
      </w:tblGrid>
      <w:tr xmlns:wp14="http://schemas.microsoft.com/office/word/2010/wordml" w:rsidRPr="002E65D1" w:rsidR="00D31736" w14:paraId="0A9AC74C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DA0F1F" w14:paraId="34C9EF3A" wp14:textId="77777777">
        <w:trPr>
          <w:trHeight w:val="552"/>
        </w:trPr>
        <w:tc>
          <w:tcPr>
            <w:tcW w:w="3249" w:type="dxa"/>
            <w:vAlign w:val="center"/>
          </w:tcPr>
          <w:p w:rsidRPr="00DA0F1F" w:rsidR="00DA0F1F" w:rsidP="00655100" w:rsidRDefault="00DA0F1F" w14:paraId="09F3E8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0F1F"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DA0F1F" w:rsidR="00DA0F1F" w:rsidP="00655100" w:rsidRDefault="00DA0F1F" w14:paraId="5DAB6C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A0F1F" w:rsidR="00DA0F1F" w:rsidP="00655100" w:rsidRDefault="00DA0F1F" w14:paraId="2546AE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0F1F"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5757B9" w14:paraId="246B98C5" wp14:textId="77777777">
        <w:trPr>
          <w:trHeight w:val="552"/>
        </w:trPr>
        <w:tc>
          <w:tcPr>
            <w:tcW w:w="3249" w:type="dxa"/>
            <w:vAlign w:val="center"/>
          </w:tcPr>
          <w:p w:rsidRPr="00DA0F1F" w:rsidR="005757B9" w:rsidP="005757B9" w:rsidRDefault="005757B9" w14:paraId="25881A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0F1F"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DA0F1F" w:rsidR="005757B9" w:rsidP="005757B9" w:rsidRDefault="005757B9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A0F1F" w:rsidR="005757B9" w:rsidP="005757B9" w:rsidRDefault="005757B9" w14:paraId="65E8C3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A0F1F"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887813" w14:paraId="6DC1F1D2" wp14:textId="77777777">
        <w:trPr>
          <w:trHeight w:val="552"/>
        </w:trPr>
        <w:tc>
          <w:tcPr>
            <w:tcW w:w="3249" w:type="dxa"/>
            <w:vAlign w:val="center"/>
          </w:tcPr>
          <w:p w:rsidRPr="00DA0F1F" w:rsidR="00887813" w:rsidP="005757B9" w:rsidRDefault="00887813" w14:paraId="721CBD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:rsidRPr="00DA0F1F" w:rsidR="00887813" w:rsidP="005757B9" w:rsidRDefault="00887813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A0F1F" w:rsidR="00887813" w:rsidP="005757B9" w:rsidRDefault="00887813" w14:paraId="675E5DB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2020</w:t>
            </w:r>
          </w:p>
        </w:tc>
      </w:tr>
      <w:tr xmlns:wp14="http://schemas.microsoft.com/office/word/2010/wordml" w:rsidRPr="002E65D1" w:rsidR="00587340" w14:paraId="19E6A2AB" wp14:textId="77777777">
        <w:trPr>
          <w:trHeight w:val="552"/>
        </w:trPr>
        <w:tc>
          <w:tcPr>
            <w:tcW w:w="3249" w:type="dxa"/>
            <w:vAlign w:val="center"/>
          </w:tcPr>
          <w:p w:rsidR="00587340" w:rsidP="005757B9" w:rsidRDefault="00587340" w14:paraId="573E0C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DA0F1F" w:rsidR="00587340" w:rsidP="005757B9" w:rsidRDefault="00587340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87340" w:rsidP="005757B9" w:rsidRDefault="00587340" w14:paraId="6800F28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aprile 2020</w:t>
            </w:r>
          </w:p>
        </w:tc>
      </w:tr>
      <w:tr xmlns:wp14="http://schemas.microsoft.com/office/word/2010/wordml" w:rsidRPr="002E65D1" w:rsidR="005D7FB7" w14:paraId="19FC184E" wp14:textId="77777777">
        <w:trPr>
          <w:trHeight w:val="552"/>
        </w:trPr>
        <w:tc>
          <w:tcPr>
            <w:tcW w:w="3249" w:type="dxa"/>
            <w:vAlign w:val="center"/>
          </w:tcPr>
          <w:p w:rsidR="005D7FB7" w:rsidP="005D7FB7" w:rsidRDefault="005D7FB7" w14:paraId="5388B6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Pr="00DA0F1F" w:rsidR="005D7FB7" w:rsidP="005D7FB7" w:rsidRDefault="005D7FB7" w14:paraId="41C8F3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D7FB7" w:rsidP="005D7FB7" w:rsidRDefault="005D7FB7" w14:paraId="755ECE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aprile 2020</w:t>
            </w:r>
          </w:p>
        </w:tc>
      </w:tr>
      <w:tr xmlns:wp14="http://schemas.microsoft.com/office/word/2010/wordml" w:rsidRPr="002E65D1" w:rsidR="00115336" w14:paraId="2E5CA53D" wp14:textId="77777777">
        <w:trPr>
          <w:trHeight w:val="552"/>
        </w:trPr>
        <w:tc>
          <w:tcPr>
            <w:tcW w:w="3249" w:type="dxa"/>
            <w:vAlign w:val="center"/>
          </w:tcPr>
          <w:p w:rsidRPr="00115336" w:rsidR="00115336" w:rsidP="005D7FB7" w:rsidRDefault="00115336" w14:paraId="265974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336"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115336" w:rsidR="00115336" w:rsidP="005D7FB7" w:rsidRDefault="00115336" w14:paraId="72A3D3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115336" w:rsidR="00115336" w:rsidP="005D7FB7" w:rsidRDefault="00115336" w14:paraId="7656FB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15336">
              <w:rPr>
                <w:rFonts w:ascii="Times New Roman" w:hAnsi="Times New Roman"/>
                <w:sz w:val="24"/>
                <w:szCs w:val="24"/>
              </w:rPr>
              <w:t>7 aprile 2020</w:t>
            </w:r>
          </w:p>
        </w:tc>
      </w:tr>
      <w:tr xmlns:wp14="http://schemas.microsoft.com/office/word/2010/wordml" w:rsidRPr="002E65D1" w:rsidR="00115336" w14:paraId="337F8ED3" wp14:textId="77777777">
        <w:trPr>
          <w:trHeight w:val="552"/>
        </w:trPr>
        <w:tc>
          <w:tcPr>
            <w:tcW w:w="3249" w:type="dxa"/>
            <w:vAlign w:val="center"/>
          </w:tcPr>
          <w:p w:rsidR="00115336" w:rsidP="00115336" w:rsidRDefault="00115336" w14:paraId="5E9474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Pr="00DA0F1F" w:rsidR="00115336" w:rsidP="00115336" w:rsidRDefault="00115336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115336" w:rsidP="00115336" w:rsidRDefault="00115336" w14:paraId="4134DB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aprile 2020</w:t>
            </w:r>
          </w:p>
        </w:tc>
      </w:tr>
      <w:tr xmlns:wp14="http://schemas.microsoft.com/office/word/2010/wordml" w:rsidRPr="002E65D1" w:rsidR="004F2BD5" w14:paraId="199F7441" wp14:textId="77777777">
        <w:trPr>
          <w:trHeight w:val="552"/>
        </w:trPr>
        <w:tc>
          <w:tcPr>
            <w:tcW w:w="3249" w:type="dxa"/>
            <w:vAlign w:val="center"/>
          </w:tcPr>
          <w:p w:rsidR="004F2BD5" w:rsidP="00115336" w:rsidRDefault="004F2BD5" w14:paraId="40B5B2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Ansa </w:t>
            </w:r>
          </w:p>
        </w:tc>
        <w:tc>
          <w:tcPr>
            <w:tcW w:w="3249" w:type="dxa"/>
            <w:vAlign w:val="center"/>
          </w:tcPr>
          <w:p w:rsidRPr="00DA0F1F" w:rsidR="004F2BD5" w:rsidP="00115336" w:rsidRDefault="004F2BD5" w14:paraId="0E27B0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F2BD5" w:rsidP="00115336" w:rsidRDefault="004F2BD5" w14:paraId="535DD6B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maggio 2020</w:t>
            </w:r>
          </w:p>
        </w:tc>
      </w:tr>
      <w:tr xmlns:wp14="http://schemas.microsoft.com/office/word/2010/wordml" w:rsidRPr="002E65D1" w:rsidR="00B9541C" w14:paraId="0C855871" wp14:textId="77777777">
        <w:trPr>
          <w:trHeight w:val="552"/>
        </w:trPr>
        <w:tc>
          <w:tcPr>
            <w:tcW w:w="3249" w:type="dxa"/>
            <w:vAlign w:val="center"/>
          </w:tcPr>
          <w:p w:rsidR="00B9541C" w:rsidP="00115336" w:rsidRDefault="00B9541C" w14:paraId="629268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Dire </w:t>
            </w:r>
          </w:p>
        </w:tc>
        <w:tc>
          <w:tcPr>
            <w:tcW w:w="3249" w:type="dxa"/>
            <w:vAlign w:val="center"/>
          </w:tcPr>
          <w:p w:rsidRPr="00DA0F1F" w:rsidR="00B9541C" w:rsidP="00115336" w:rsidRDefault="00B9541C" w14:paraId="5209DB6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lanci</w:t>
            </w:r>
          </w:p>
        </w:tc>
        <w:tc>
          <w:tcPr>
            <w:tcW w:w="3249" w:type="dxa"/>
            <w:vAlign w:val="center"/>
          </w:tcPr>
          <w:p w:rsidR="00B9541C" w:rsidP="00115336" w:rsidRDefault="00B9541C" w14:paraId="4C8B5B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2E65D1" w:rsidR="00D87CFD" w14:paraId="03573C8E" wp14:textId="77777777">
        <w:trPr>
          <w:trHeight w:val="552"/>
        </w:trPr>
        <w:tc>
          <w:tcPr>
            <w:tcW w:w="3249" w:type="dxa"/>
            <w:vAlign w:val="center"/>
          </w:tcPr>
          <w:p w:rsidR="00D87CFD" w:rsidP="00115336" w:rsidRDefault="00D87CFD" w14:paraId="26191A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vAlign w:val="center"/>
          </w:tcPr>
          <w:p w:rsidR="00D87CFD" w:rsidP="00115336" w:rsidRDefault="00D87CFD" w14:paraId="60061E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87CFD" w:rsidP="00115336" w:rsidRDefault="00D87CFD" w14:paraId="785410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2E65D1" w:rsidR="009D64C4" w14:paraId="2E82C40C" wp14:textId="77777777">
        <w:trPr>
          <w:trHeight w:val="552"/>
        </w:trPr>
        <w:tc>
          <w:tcPr>
            <w:tcW w:w="3249" w:type="dxa"/>
            <w:vAlign w:val="center"/>
          </w:tcPr>
          <w:p w:rsidR="009D64C4" w:rsidP="00115336" w:rsidRDefault="009D64C4" w14:paraId="47F28E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="009D64C4" w:rsidP="00115336" w:rsidRDefault="009D64C4" w14:paraId="44EAFD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D64C4" w:rsidP="00115336" w:rsidRDefault="009D64C4" w14:paraId="21A3FA2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2E65D1" w:rsidR="007F5BEA" w14:paraId="0DEBE351" wp14:textId="77777777">
        <w:trPr>
          <w:trHeight w:val="552"/>
        </w:trPr>
        <w:tc>
          <w:tcPr>
            <w:tcW w:w="3249" w:type="dxa"/>
            <w:vAlign w:val="center"/>
          </w:tcPr>
          <w:p w:rsidR="007F5BEA" w:rsidP="00115336" w:rsidRDefault="007F5BEA" w14:paraId="7D2A72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vAlign w:val="center"/>
          </w:tcPr>
          <w:p w:rsidR="007F5BEA" w:rsidP="00115336" w:rsidRDefault="007F5BEA" w14:paraId="6698CE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lanci</w:t>
            </w:r>
          </w:p>
        </w:tc>
        <w:tc>
          <w:tcPr>
            <w:tcW w:w="3249" w:type="dxa"/>
            <w:vAlign w:val="center"/>
          </w:tcPr>
          <w:p w:rsidR="007F5BEA" w:rsidP="00115336" w:rsidRDefault="007F5BEA" w14:paraId="39F7E44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2020</w:t>
            </w:r>
          </w:p>
        </w:tc>
      </w:tr>
      <w:tr xmlns:wp14="http://schemas.microsoft.com/office/word/2010/wordml" w:rsidRPr="002E65D1" w:rsidR="00983989" w14:paraId="2B1D0DEE" wp14:textId="77777777">
        <w:trPr>
          <w:trHeight w:val="552"/>
        </w:trPr>
        <w:tc>
          <w:tcPr>
            <w:tcW w:w="3249" w:type="dxa"/>
            <w:vAlign w:val="center"/>
          </w:tcPr>
          <w:p w:rsidR="00983989" w:rsidP="00115336" w:rsidRDefault="00983989" w14:paraId="5490DBA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Italpress</w:t>
            </w:r>
            <w:proofErr w:type="spellEnd"/>
          </w:p>
        </w:tc>
        <w:tc>
          <w:tcPr>
            <w:tcW w:w="3249" w:type="dxa"/>
            <w:vAlign w:val="center"/>
          </w:tcPr>
          <w:p w:rsidR="00983989" w:rsidP="00115336" w:rsidRDefault="00983989" w14:paraId="429182D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Ipertensione polmonare</w:t>
            </w:r>
          </w:p>
        </w:tc>
        <w:tc>
          <w:tcPr>
            <w:tcW w:w="3249" w:type="dxa"/>
            <w:vAlign w:val="center"/>
          </w:tcPr>
          <w:p w:rsidR="00983989" w:rsidP="00115336" w:rsidRDefault="00983989" w14:paraId="0CBDC1F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settembre 2020</w:t>
            </w:r>
          </w:p>
        </w:tc>
      </w:tr>
      <w:tr xmlns:wp14="http://schemas.microsoft.com/office/word/2010/wordml" w:rsidRPr="002E65D1" w:rsidR="00B219A2" w14:paraId="14369313" wp14:textId="77777777">
        <w:trPr>
          <w:trHeight w:val="552"/>
        </w:trPr>
        <w:tc>
          <w:tcPr>
            <w:tcW w:w="3249" w:type="dxa"/>
            <w:vAlign w:val="center"/>
          </w:tcPr>
          <w:p w:rsidR="00B219A2" w:rsidP="00115336" w:rsidRDefault="00B219A2" w14:paraId="4A2507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="00B219A2" w:rsidP="00115336" w:rsidRDefault="00B219A2" w14:paraId="7F1D52C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B219A2" w:rsidP="00115336" w:rsidRDefault="00B219A2" w14:paraId="603E5C7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B219A2" w14:paraId="57A0B07E" wp14:textId="77777777">
        <w:trPr>
          <w:trHeight w:val="552"/>
        </w:trPr>
        <w:tc>
          <w:tcPr>
            <w:tcW w:w="3249" w:type="dxa"/>
            <w:vAlign w:val="center"/>
          </w:tcPr>
          <w:p w:rsidR="00B219A2" w:rsidP="00B219A2" w:rsidRDefault="00B219A2" w14:paraId="192B087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="00B219A2" w:rsidP="00B219A2" w:rsidRDefault="00B219A2" w14:paraId="17BEFB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B219A2" w:rsidP="00B219A2" w:rsidRDefault="00B219A2" w14:paraId="08C221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B219A2" w14:paraId="062682A1" wp14:textId="77777777">
        <w:trPr>
          <w:trHeight w:val="552"/>
        </w:trPr>
        <w:tc>
          <w:tcPr>
            <w:tcW w:w="3249" w:type="dxa"/>
            <w:vAlign w:val="center"/>
          </w:tcPr>
          <w:p w:rsidR="00B219A2" w:rsidP="00B219A2" w:rsidRDefault="00B219A2" w14:paraId="4C21E26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="00B219A2" w:rsidP="00B219A2" w:rsidRDefault="00B219A2" w14:paraId="38E9E5B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B219A2" w:rsidP="00B219A2" w:rsidRDefault="00B219A2" w14:paraId="65347A0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B219A2" w14:paraId="0C086FC6" wp14:textId="77777777">
        <w:trPr>
          <w:trHeight w:val="552"/>
        </w:trPr>
        <w:tc>
          <w:tcPr>
            <w:tcW w:w="3249" w:type="dxa"/>
            <w:vAlign w:val="center"/>
          </w:tcPr>
          <w:p w:rsidR="00B219A2" w:rsidP="00B219A2" w:rsidRDefault="00B219A2" w14:paraId="142F72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vAlign w:val="center"/>
          </w:tcPr>
          <w:p w:rsidR="00B219A2" w:rsidP="00B219A2" w:rsidRDefault="00B219A2" w14:paraId="3DAC7E9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B219A2" w:rsidP="00B219A2" w:rsidRDefault="00B219A2" w14:paraId="640812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F93734" w14:paraId="0A76B3C8" wp14:textId="77777777">
        <w:trPr>
          <w:trHeight w:val="552"/>
        </w:trPr>
        <w:tc>
          <w:tcPr>
            <w:tcW w:w="3249" w:type="dxa"/>
            <w:vAlign w:val="center"/>
          </w:tcPr>
          <w:p w:rsidR="00F93734" w:rsidP="00F93734" w:rsidRDefault="00F93734" w14:paraId="324090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="00F93734" w:rsidP="00F93734" w:rsidRDefault="00F93734" w14:paraId="06B298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F93734" w:rsidP="00F93734" w:rsidRDefault="00F93734" w14:paraId="0EE972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F93734" w14:paraId="0BF7EFD9" wp14:textId="77777777">
        <w:trPr>
          <w:trHeight w:val="552"/>
        </w:trPr>
        <w:tc>
          <w:tcPr>
            <w:tcW w:w="3249" w:type="dxa"/>
            <w:vAlign w:val="center"/>
          </w:tcPr>
          <w:p w:rsidR="00F93734" w:rsidP="00F93734" w:rsidRDefault="00F93734" w14:paraId="59EF6C3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="00F93734" w:rsidP="00F93734" w:rsidRDefault="00F93734" w14:paraId="3D589A5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F93734" w:rsidP="00F93734" w:rsidRDefault="00F93734" w14:paraId="54DD96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F93734" w14:paraId="79A79E5C" wp14:textId="77777777">
        <w:trPr>
          <w:trHeight w:val="552"/>
        </w:trPr>
        <w:tc>
          <w:tcPr>
            <w:tcW w:w="3249" w:type="dxa"/>
            <w:vAlign w:val="center"/>
          </w:tcPr>
          <w:p w:rsidR="00F93734" w:rsidP="00F93734" w:rsidRDefault="00F93734" w14:paraId="6C4849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="00F93734" w:rsidP="00F93734" w:rsidRDefault="00F93734" w14:paraId="6C38EC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F93734" w:rsidP="00F93734" w:rsidRDefault="00F93734" w14:paraId="1556947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2E65D1" w:rsidR="00F93734" w14:paraId="04A13CC9" wp14:textId="77777777">
        <w:trPr>
          <w:trHeight w:val="552"/>
        </w:trPr>
        <w:tc>
          <w:tcPr>
            <w:tcW w:w="3249" w:type="dxa"/>
            <w:vAlign w:val="center"/>
          </w:tcPr>
          <w:p w:rsidR="00F93734" w:rsidP="00F93734" w:rsidRDefault="00F93734" w14:paraId="49ECDC2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Labitalia</w:t>
            </w:r>
            <w:proofErr w:type="spellEnd"/>
          </w:p>
        </w:tc>
        <w:tc>
          <w:tcPr>
            <w:tcW w:w="3249" w:type="dxa"/>
            <w:vAlign w:val="center"/>
          </w:tcPr>
          <w:p w:rsidR="00F93734" w:rsidP="00F93734" w:rsidRDefault="00F93734" w14:paraId="2F6B0E9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Gastro-Piemonte</w:t>
            </w:r>
          </w:p>
        </w:tc>
        <w:tc>
          <w:tcPr>
            <w:tcW w:w="3249" w:type="dxa"/>
            <w:vAlign w:val="center"/>
          </w:tcPr>
          <w:p w:rsidR="00F93734" w:rsidP="00F93734" w:rsidRDefault="00F93734" w14:paraId="2676AC8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</w:tbl>
    <w:p xmlns:wp14="http://schemas.microsoft.com/office/word/2010/wordml" w:rsidR="00D8710E" w:rsidP="00D31736" w:rsidRDefault="00D8710E" w14:paraId="4B94D5A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3DEEC669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210"/>
        <w:gridCol w:w="3211"/>
        <w:gridCol w:w="3207"/>
      </w:tblGrid>
      <w:tr xmlns:wp14="http://schemas.microsoft.com/office/word/2010/wordml" w:rsidRPr="002E65D1" w:rsidR="00D31736" w:rsidTr="1832FD4B" w14:paraId="2348800A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330C9B" w:rsidR="00C57515" w:rsidTr="1832FD4B" w14:paraId="13FE7CEB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330C9B" w:rsidR="00C57515" w:rsidP="00655100" w:rsidRDefault="00861950" w14:paraId="61B9A76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Brescia Oggi</w:t>
            </w:r>
          </w:p>
        </w:tc>
        <w:tc>
          <w:tcPr>
            <w:tcW w:w="3249" w:type="dxa"/>
            <w:tcMar/>
            <w:vAlign w:val="center"/>
          </w:tcPr>
          <w:p w:rsidRPr="00330C9B" w:rsidR="00C57515" w:rsidP="00655100" w:rsidRDefault="00C57515" w14:paraId="3656B9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330C9B" w:rsidR="00C57515" w:rsidP="00655100" w:rsidRDefault="00861950" w14:paraId="7D7EBF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330C9B" w:rsidR="001A65BD" w:rsidTr="1832FD4B" w14:paraId="0099521D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1A65BD" w:rsidP="00655100" w:rsidRDefault="001A65BD" w14:paraId="55C0BF4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Giornale di Brescia</w:t>
            </w:r>
          </w:p>
        </w:tc>
        <w:tc>
          <w:tcPr>
            <w:tcW w:w="3249" w:type="dxa"/>
            <w:tcMar/>
            <w:vAlign w:val="center"/>
          </w:tcPr>
          <w:p w:rsidRPr="00330C9B" w:rsidR="001A65BD" w:rsidP="00655100" w:rsidRDefault="001A65BD" w14:paraId="45FB08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1A65BD" w:rsidP="00655100" w:rsidRDefault="001A65BD" w14:paraId="11DCB4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maggio 2020</w:t>
            </w:r>
          </w:p>
        </w:tc>
      </w:tr>
      <w:tr xmlns:wp14="http://schemas.microsoft.com/office/word/2010/wordml" w:rsidRPr="00330C9B" w:rsidR="00040612" w:rsidTr="1832FD4B" w14:paraId="2235EC6A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040612" w:rsidP="00655100" w:rsidRDefault="00040612" w14:paraId="31ED09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Sicilia</w:t>
            </w:r>
          </w:p>
        </w:tc>
        <w:tc>
          <w:tcPr>
            <w:tcW w:w="3249" w:type="dxa"/>
            <w:tcMar/>
            <w:vAlign w:val="center"/>
          </w:tcPr>
          <w:p w:rsidRPr="00330C9B" w:rsidR="00040612" w:rsidP="00655100" w:rsidRDefault="00040612" w14:paraId="049F31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040612" w:rsidP="00655100" w:rsidRDefault="00040612" w14:paraId="07E558B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maggio 2020</w:t>
            </w:r>
          </w:p>
        </w:tc>
      </w:tr>
      <w:tr xmlns:wp14="http://schemas.microsoft.com/office/word/2010/wordml" w:rsidRPr="00330C9B" w:rsidR="00A74A7A" w:rsidTr="1832FD4B" w14:paraId="19D7D358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A74A7A" w:rsidP="00655100" w:rsidRDefault="00A74A7A" w14:paraId="5DA90A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voce di Mantova</w:t>
            </w:r>
          </w:p>
        </w:tc>
        <w:tc>
          <w:tcPr>
            <w:tcW w:w="3249" w:type="dxa"/>
            <w:tcMar/>
            <w:vAlign w:val="center"/>
          </w:tcPr>
          <w:p w:rsidRPr="00330C9B" w:rsidR="00A74A7A" w:rsidP="00655100" w:rsidRDefault="00A74A7A" w14:paraId="2006339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Ipertensione polmonare</w:t>
            </w:r>
          </w:p>
        </w:tc>
        <w:tc>
          <w:tcPr>
            <w:tcW w:w="3249" w:type="dxa"/>
            <w:tcMar/>
            <w:vAlign w:val="center"/>
          </w:tcPr>
          <w:p w:rsidR="00A74A7A" w:rsidP="00655100" w:rsidRDefault="00A74A7A" w14:paraId="5C1768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settembre 2020</w:t>
            </w:r>
          </w:p>
        </w:tc>
      </w:tr>
      <w:tr xmlns:wp14="http://schemas.microsoft.com/office/word/2010/wordml" w:rsidRPr="00330C9B" w:rsidR="00906365" w:rsidTr="1832FD4B" w14:paraId="047DCE21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906365" w:rsidP="00655100" w:rsidRDefault="00906365" w14:paraId="2141F63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Quotidiano di Sicilia</w:t>
            </w:r>
          </w:p>
        </w:tc>
        <w:tc>
          <w:tcPr>
            <w:tcW w:w="3249" w:type="dxa"/>
            <w:tcMar/>
            <w:vAlign w:val="center"/>
          </w:tcPr>
          <w:p w:rsidR="00906365" w:rsidP="00655100" w:rsidRDefault="00906365" w14:paraId="16CA34C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Ipertensione polmonare</w:t>
            </w:r>
          </w:p>
        </w:tc>
        <w:tc>
          <w:tcPr>
            <w:tcW w:w="3249" w:type="dxa"/>
            <w:tcMar/>
            <w:vAlign w:val="center"/>
          </w:tcPr>
          <w:p w:rsidR="00906365" w:rsidP="00655100" w:rsidRDefault="00906365" w14:paraId="2E26826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settembre 2020</w:t>
            </w:r>
          </w:p>
        </w:tc>
      </w:tr>
      <w:tr xmlns:wp14="http://schemas.microsoft.com/office/word/2010/wordml" w:rsidRPr="00330C9B" w:rsidR="00FB6BA7" w:rsidTr="1832FD4B" w14:paraId="7E5EBAE0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FB6BA7" w:rsidP="00655100" w:rsidRDefault="00FB6BA7" w14:paraId="23D881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Quotidiano di Sicilia</w:t>
            </w:r>
          </w:p>
        </w:tc>
        <w:tc>
          <w:tcPr>
            <w:tcW w:w="3249" w:type="dxa"/>
            <w:tcMar/>
            <w:vAlign w:val="center"/>
          </w:tcPr>
          <w:p w:rsidRPr="00330C9B" w:rsidR="00FB6BA7" w:rsidP="00655100" w:rsidRDefault="00FB6BA7" w14:paraId="095F36B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tcMar/>
            <w:vAlign w:val="center"/>
          </w:tcPr>
          <w:p w:rsidR="00FB6BA7" w:rsidP="00655100" w:rsidRDefault="00FB6BA7" w14:paraId="418E5A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ottobre 2020</w:t>
            </w:r>
          </w:p>
        </w:tc>
      </w:tr>
      <w:tr xmlns:wp14="http://schemas.microsoft.com/office/word/2010/wordml" w:rsidRPr="00330C9B" w:rsidR="00B219A2" w:rsidTr="1832FD4B" w14:paraId="46BF9F51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B219A2" w:rsidP="00655100" w:rsidRDefault="00B219A2" w14:paraId="7E0C860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Giornale di Arona</w:t>
            </w:r>
          </w:p>
        </w:tc>
        <w:tc>
          <w:tcPr>
            <w:tcW w:w="3249" w:type="dxa"/>
            <w:tcMar/>
            <w:vAlign w:val="center"/>
          </w:tcPr>
          <w:p w:rsidR="00B219A2" w:rsidP="00655100" w:rsidRDefault="00B219A2" w14:paraId="46942C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tcMar/>
            <w:vAlign w:val="center"/>
          </w:tcPr>
          <w:p w:rsidR="00B219A2" w:rsidP="00655100" w:rsidRDefault="00B219A2" w14:paraId="2363C7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w:rsidR="696E2B2A" w:rsidTr="1832FD4B" w14:paraId="15A935EB">
        <w:trPr>
          <w:trHeight w:val="552"/>
        </w:trPr>
        <w:tc>
          <w:tcPr>
            <w:tcW w:w="3210" w:type="dxa"/>
            <w:tcMar/>
            <w:vAlign w:val="center"/>
          </w:tcPr>
          <w:p w:rsidR="47514C47" w:rsidP="696E2B2A" w:rsidRDefault="47514C47" w14:paraId="600B6115" w14:textId="61C371CC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696E2B2A" w:rsidR="47514C47">
              <w:rPr>
                <w:rFonts w:ascii="Times New Roman" w:hAnsi="Times New Roman"/>
                <w:sz w:val="24"/>
                <w:szCs w:val="24"/>
              </w:rPr>
              <w:t>La stampa</w:t>
            </w:r>
          </w:p>
        </w:tc>
        <w:tc>
          <w:tcPr>
            <w:tcW w:w="3211" w:type="dxa"/>
            <w:tcMar/>
            <w:vAlign w:val="center"/>
          </w:tcPr>
          <w:p w:rsidR="47514C47" w:rsidP="696E2B2A" w:rsidRDefault="47514C47" w14:paraId="7080385E" w14:textId="27ACEE1C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696E2B2A" w:rsidR="47514C47">
              <w:rPr>
                <w:rFonts w:ascii="Times New Roman" w:hAnsi="Times New Roman"/>
                <w:sz w:val="24"/>
                <w:szCs w:val="24"/>
              </w:rPr>
              <w:t>Ed. Asti</w:t>
            </w:r>
          </w:p>
        </w:tc>
        <w:tc>
          <w:tcPr>
            <w:tcW w:w="3207" w:type="dxa"/>
            <w:tcMar/>
            <w:vAlign w:val="center"/>
          </w:tcPr>
          <w:p w:rsidR="47514C47" w:rsidP="696E2B2A" w:rsidRDefault="47514C47" w14:paraId="0E5810DD" w14:textId="24493A40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696E2B2A" w:rsidR="47514C47">
              <w:rPr>
                <w:rFonts w:ascii="Times New Roman" w:hAnsi="Times New Roman"/>
                <w:sz w:val="24"/>
                <w:szCs w:val="24"/>
              </w:rPr>
              <w:t>12 dicembre 2020</w:t>
            </w:r>
          </w:p>
        </w:tc>
      </w:tr>
      <w:tr w:rsidR="1832FD4B" w:rsidTr="1832FD4B" w14:paraId="5F91135D">
        <w:trPr>
          <w:trHeight w:val="552"/>
        </w:trPr>
        <w:tc>
          <w:tcPr>
            <w:tcW w:w="3210" w:type="dxa"/>
            <w:tcMar/>
            <w:vAlign w:val="center"/>
          </w:tcPr>
          <w:p w:rsidR="58E2E098" w:rsidP="1832FD4B" w:rsidRDefault="58E2E098" w14:paraId="56063971" w14:textId="115511C3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1832FD4B" w:rsidR="58E2E098">
              <w:rPr>
                <w:rFonts w:ascii="Times New Roman" w:hAnsi="Times New Roman"/>
                <w:sz w:val="24"/>
                <w:szCs w:val="24"/>
              </w:rPr>
              <w:t>Giornale di Arona</w:t>
            </w:r>
          </w:p>
        </w:tc>
        <w:tc>
          <w:tcPr>
            <w:tcW w:w="3211" w:type="dxa"/>
            <w:tcMar/>
            <w:vAlign w:val="center"/>
          </w:tcPr>
          <w:p w:rsidR="1832FD4B" w:rsidP="1832FD4B" w:rsidRDefault="1832FD4B" w14:paraId="4CFBC08B" w14:textId="548D01C5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7" w:type="dxa"/>
            <w:tcMar/>
            <w:vAlign w:val="center"/>
          </w:tcPr>
          <w:p w:rsidR="58E2E098" w:rsidP="1832FD4B" w:rsidRDefault="58E2E098" w14:paraId="57A6E597" w14:textId="7F7C8D2E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  <w:r w:rsidRPr="1832FD4B" w:rsidR="58E2E098">
              <w:rPr>
                <w:rFonts w:ascii="Times New Roman" w:hAnsi="Times New Roman"/>
                <w:sz w:val="24"/>
                <w:szCs w:val="24"/>
              </w:rPr>
              <w:t>18 dicembre 2020</w:t>
            </w:r>
          </w:p>
        </w:tc>
      </w:tr>
    </w:tbl>
    <w:p xmlns:wp14="http://schemas.microsoft.com/office/word/2010/wordml" w:rsidR="00E12856" w:rsidP="00B50E7D" w:rsidRDefault="00E12856" w14:paraId="53128261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2718C5" w:rsidP="00D02314" w:rsidRDefault="002718C5" w14:paraId="62486C0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2718C5" w:rsidP="00D02314" w:rsidRDefault="002718C5" w14:paraId="4101652C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4B99056E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5"/>
        <w:gridCol w:w="3206"/>
        <w:gridCol w:w="3207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161CA6" w14:paraId="3903336B" wp14:textId="77777777">
        <w:trPr>
          <w:trHeight w:val="552"/>
        </w:trPr>
        <w:tc>
          <w:tcPr>
            <w:tcW w:w="3249" w:type="dxa"/>
            <w:vAlign w:val="center"/>
          </w:tcPr>
          <w:p w:rsidRPr="00161CA6" w:rsidR="00161CA6" w:rsidP="00D02314" w:rsidRDefault="00161CA6" w14:paraId="2053537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61CA6">
              <w:rPr>
                <w:rFonts w:ascii="Times New Roman" w:hAnsi="Times New Roman"/>
                <w:sz w:val="24"/>
                <w:szCs w:val="24"/>
              </w:rPr>
              <w:t>Buone Notizie</w:t>
            </w:r>
          </w:p>
        </w:tc>
        <w:tc>
          <w:tcPr>
            <w:tcW w:w="3249" w:type="dxa"/>
            <w:vAlign w:val="center"/>
          </w:tcPr>
          <w:p w:rsidRPr="00161CA6" w:rsidR="00161CA6" w:rsidP="00D02314" w:rsidRDefault="00161CA6" w14:paraId="1299C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161CA6" w:rsidR="00161CA6" w:rsidP="00D02314" w:rsidRDefault="00161CA6" w14:paraId="1F43E06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61CA6">
              <w:rPr>
                <w:rFonts w:ascii="Times New Roman" w:hAnsi="Times New Roman"/>
                <w:sz w:val="24"/>
                <w:szCs w:val="24"/>
              </w:rPr>
              <w:t>26 maggio 2020</w:t>
            </w:r>
          </w:p>
        </w:tc>
      </w:tr>
    </w:tbl>
    <w:p xmlns:wp14="http://schemas.microsoft.com/office/word/2010/wordml" w:rsidR="00AF7467" w:rsidP="00D31736" w:rsidRDefault="00AF7467" w14:paraId="4DDBEF00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3461D77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271"/>
        <w:gridCol w:w="3249"/>
      </w:tblGrid>
      <w:tr xmlns:wp14="http://schemas.microsoft.com/office/word/2010/wordml" w:rsidRPr="002E65D1" w:rsidR="00D31736" w14:paraId="3837E1C9" wp14:textId="77777777">
        <w:trPr>
          <w:trHeight w:val="552"/>
        </w:trPr>
        <w:tc>
          <w:tcPr>
            <w:tcW w:w="3227" w:type="dxa"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B56870" w14:paraId="5E7F7F90" wp14:textId="77777777">
        <w:trPr>
          <w:trHeight w:val="552"/>
        </w:trPr>
        <w:tc>
          <w:tcPr>
            <w:tcW w:w="3227" w:type="dxa"/>
            <w:vAlign w:val="center"/>
          </w:tcPr>
          <w:p w:rsidRPr="00B56870" w:rsidR="00B56870" w:rsidP="00655100" w:rsidRDefault="00B56870" w14:paraId="422CCF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6870">
              <w:rPr>
                <w:rFonts w:ascii="Times New Roman" w:hAnsi="Times New Roman"/>
                <w:sz w:val="24"/>
                <w:szCs w:val="24"/>
              </w:rPr>
              <w:t>ipsamagazine.it</w:t>
            </w:r>
          </w:p>
        </w:tc>
        <w:tc>
          <w:tcPr>
            <w:tcW w:w="3271" w:type="dxa"/>
            <w:vAlign w:val="center"/>
          </w:tcPr>
          <w:p w:rsidRPr="00B56870" w:rsidR="00B56870" w:rsidP="00655100" w:rsidRDefault="00B56870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6870" w:rsidR="00B56870" w:rsidP="00655100" w:rsidRDefault="00B56870" w14:paraId="668F79F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6870">
              <w:rPr>
                <w:rFonts w:ascii="Times New Roman" w:hAnsi="Times New Roman"/>
                <w:sz w:val="24"/>
                <w:szCs w:val="24"/>
              </w:rPr>
              <w:t>Aprile 2020</w:t>
            </w:r>
          </w:p>
        </w:tc>
      </w:tr>
      <w:tr xmlns:wp14="http://schemas.microsoft.com/office/word/2010/wordml" w:rsidRPr="002E65D1" w:rsidR="004C2900" w14:paraId="67FF748B" wp14:textId="77777777">
        <w:trPr>
          <w:trHeight w:val="552"/>
        </w:trPr>
        <w:tc>
          <w:tcPr>
            <w:tcW w:w="3227" w:type="dxa"/>
            <w:vAlign w:val="center"/>
          </w:tcPr>
          <w:p w:rsidRPr="00B56870" w:rsidR="004C2900" w:rsidP="00655100" w:rsidRDefault="004C2900" w14:paraId="456473B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C2900">
              <w:rPr>
                <w:rFonts w:ascii="Times New Roman" w:hAnsi="Times New Roman"/>
                <w:sz w:val="24"/>
                <w:szCs w:val="24"/>
              </w:rPr>
              <w:t>cliclavoro.gov.it</w:t>
            </w:r>
          </w:p>
        </w:tc>
        <w:tc>
          <w:tcPr>
            <w:tcW w:w="3271" w:type="dxa"/>
            <w:vAlign w:val="center"/>
          </w:tcPr>
          <w:p w:rsidRPr="00B56870" w:rsidR="004C2900" w:rsidP="00655100" w:rsidRDefault="004C2900" w14:paraId="0FB782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6870" w:rsidR="004C2900" w:rsidP="00655100" w:rsidRDefault="004C2900" w14:paraId="7AAA16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6870">
              <w:rPr>
                <w:rFonts w:ascii="Times New Roman" w:hAnsi="Times New Roman"/>
                <w:sz w:val="24"/>
                <w:szCs w:val="24"/>
              </w:rPr>
              <w:t>Aprile 2020</w:t>
            </w:r>
          </w:p>
        </w:tc>
      </w:tr>
      <w:tr xmlns:wp14="http://schemas.microsoft.com/office/word/2010/wordml" w:rsidRPr="002E65D1" w:rsidR="00102E58" w14:paraId="21354882" wp14:textId="77777777">
        <w:trPr>
          <w:trHeight w:val="552"/>
        </w:trPr>
        <w:tc>
          <w:tcPr>
            <w:tcW w:w="3227" w:type="dxa"/>
            <w:vAlign w:val="center"/>
          </w:tcPr>
          <w:p w:rsidRPr="004C2900" w:rsidR="00102E58" w:rsidP="00655100" w:rsidRDefault="00102E58" w14:paraId="4518B9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02E58">
              <w:rPr>
                <w:rFonts w:ascii="Times New Roman" w:hAnsi="Times New Roman"/>
                <w:sz w:val="24"/>
                <w:szCs w:val="24"/>
              </w:rPr>
              <w:t>playerzdominiance.com</w:t>
            </w:r>
          </w:p>
        </w:tc>
        <w:tc>
          <w:tcPr>
            <w:tcW w:w="3271" w:type="dxa"/>
            <w:vAlign w:val="center"/>
          </w:tcPr>
          <w:p w:rsidRPr="00B56870" w:rsidR="00102E58" w:rsidP="00655100" w:rsidRDefault="00102E58" w14:paraId="1FC399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B56870" w:rsidR="00102E58" w:rsidP="00655100" w:rsidRDefault="00102E58" w14:paraId="424E6D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2941D0">
              <w:rPr>
                <w:rFonts w:ascii="Times New Roman" w:hAnsi="Times New Roman"/>
                <w:sz w:val="24"/>
                <w:szCs w:val="24"/>
              </w:rPr>
              <w:t>prile 2020</w:t>
            </w:r>
          </w:p>
        </w:tc>
      </w:tr>
      <w:tr xmlns:wp14="http://schemas.microsoft.com/office/word/2010/wordml" w:rsidRPr="002E65D1" w:rsidR="00D55213" w14:paraId="601F8450" wp14:textId="77777777">
        <w:trPr>
          <w:trHeight w:val="552"/>
        </w:trPr>
        <w:tc>
          <w:tcPr>
            <w:tcW w:w="3227" w:type="dxa"/>
            <w:vAlign w:val="center"/>
          </w:tcPr>
          <w:p w:rsidRPr="00D55213" w:rsidR="00D55213" w:rsidP="00655100" w:rsidRDefault="00D55213" w14:paraId="7A1B5F0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55213">
              <w:rPr>
                <w:rFonts w:ascii="Times New Roman" w:hAnsi="Times New Roman"/>
                <w:sz w:val="24"/>
                <w:szCs w:val="24"/>
              </w:rPr>
              <w:t>edscuola.eu</w:t>
            </w:r>
          </w:p>
        </w:tc>
        <w:tc>
          <w:tcPr>
            <w:tcW w:w="3271" w:type="dxa"/>
            <w:vAlign w:val="center"/>
          </w:tcPr>
          <w:p w:rsidRPr="00D55213" w:rsidR="00D55213" w:rsidP="00655100" w:rsidRDefault="00D55213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55213" w:rsidR="00D55213" w:rsidP="00655100" w:rsidRDefault="00D55213" w14:paraId="6885F3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55213"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531A6B" w14:paraId="24EABB1C" wp14:textId="77777777">
        <w:trPr>
          <w:trHeight w:val="552"/>
        </w:trPr>
        <w:tc>
          <w:tcPr>
            <w:tcW w:w="3227" w:type="dxa"/>
            <w:vAlign w:val="center"/>
          </w:tcPr>
          <w:p w:rsidRPr="00D55213" w:rsidR="00531A6B" w:rsidP="00655100" w:rsidRDefault="00531A6B" w14:paraId="555A27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31A6B">
              <w:rPr>
                <w:rFonts w:ascii="Times New Roman" w:hAnsi="Times New Roman"/>
                <w:sz w:val="24"/>
                <w:szCs w:val="24"/>
              </w:rPr>
              <w:t>diregiovani.it</w:t>
            </w:r>
          </w:p>
        </w:tc>
        <w:tc>
          <w:tcPr>
            <w:tcW w:w="3271" w:type="dxa"/>
            <w:vAlign w:val="center"/>
          </w:tcPr>
          <w:p w:rsidRPr="00D55213" w:rsidR="00531A6B" w:rsidP="00655100" w:rsidRDefault="00531A6B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55213" w:rsidR="00531A6B" w:rsidP="00655100" w:rsidRDefault="00531A6B" w14:paraId="7046E26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466737" w14:paraId="77232287" wp14:textId="77777777">
        <w:trPr>
          <w:trHeight w:val="552"/>
        </w:trPr>
        <w:tc>
          <w:tcPr>
            <w:tcW w:w="3227" w:type="dxa"/>
            <w:vAlign w:val="center"/>
          </w:tcPr>
          <w:p w:rsidRPr="00D55213" w:rsidR="00466737" w:rsidP="00655100" w:rsidRDefault="00466737" w14:paraId="3A2F22E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66737">
              <w:rPr>
                <w:rFonts w:ascii="Times New Roman" w:hAnsi="Times New Roman"/>
                <w:sz w:val="24"/>
                <w:szCs w:val="24"/>
              </w:rPr>
              <w:t>ilmiodiabete.com</w:t>
            </w:r>
          </w:p>
        </w:tc>
        <w:tc>
          <w:tcPr>
            <w:tcW w:w="3271" w:type="dxa"/>
            <w:vAlign w:val="center"/>
          </w:tcPr>
          <w:p w:rsidRPr="00D55213" w:rsidR="00466737" w:rsidP="00655100" w:rsidRDefault="00466737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D55213" w:rsidR="00466737" w:rsidP="00655100" w:rsidRDefault="00466737" w14:paraId="01B7524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CD2F71" w14:paraId="304AA39E" wp14:textId="77777777">
        <w:trPr>
          <w:trHeight w:val="552"/>
        </w:trPr>
        <w:tc>
          <w:tcPr>
            <w:tcW w:w="3227" w:type="dxa"/>
            <w:vAlign w:val="center"/>
          </w:tcPr>
          <w:p w:rsidRPr="00466737" w:rsidR="00CD2F71" w:rsidP="00655100" w:rsidRDefault="00CD2F71" w14:paraId="064769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D2F71">
              <w:rPr>
                <w:rFonts w:ascii="Times New Roman" w:hAnsi="Times New Roman"/>
                <w:sz w:val="24"/>
                <w:szCs w:val="24"/>
              </w:rPr>
              <w:t>indexmedical.it</w:t>
            </w:r>
          </w:p>
        </w:tc>
        <w:tc>
          <w:tcPr>
            <w:tcW w:w="3271" w:type="dxa"/>
            <w:vAlign w:val="center"/>
          </w:tcPr>
          <w:p w:rsidRPr="00D55213" w:rsidR="00CD2F71" w:rsidP="00655100" w:rsidRDefault="00CD2F71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D2F71" w:rsidP="00655100" w:rsidRDefault="00CD2F71" w14:paraId="061111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2E65D1" w:rsidR="0054227A" w14:paraId="3F207352" wp14:textId="77777777">
        <w:trPr>
          <w:trHeight w:val="552"/>
        </w:trPr>
        <w:tc>
          <w:tcPr>
            <w:tcW w:w="3227" w:type="dxa"/>
            <w:vAlign w:val="center"/>
          </w:tcPr>
          <w:p w:rsidRPr="00CD2F71" w:rsidR="0054227A" w:rsidP="00655100" w:rsidRDefault="0054227A" w14:paraId="218D38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4227A">
              <w:rPr>
                <w:rFonts w:ascii="Times New Roman" w:hAnsi="Times New Roman"/>
                <w:sz w:val="24"/>
                <w:szCs w:val="24"/>
              </w:rPr>
              <w:t>tecnomedicina.it</w:t>
            </w:r>
          </w:p>
        </w:tc>
        <w:tc>
          <w:tcPr>
            <w:tcW w:w="3271" w:type="dxa"/>
            <w:vAlign w:val="center"/>
          </w:tcPr>
          <w:p w:rsidRPr="00D55213" w:rsidR="0054227A" w:rsidP="00655100" w:rsidRDefault="0054227A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4227A" w:rsidP="00655100" w:rsidRDefault="0054227A" w14:paraId="312E08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aprile 2020</w:t>
            </w:r>
          </w:p>
        </w:tc>
      </w:tr>
      <w:tr xmlns:wp14="http://schemas.microsoft.com/office/word/2010/wordml" w:rsidRPr="00C41F86" w:rsidR="00C41F86" w14:paraId="2822527C" wp14:textId="77777777">
        <w:trPr>
          <w:trHeight w:val="552"/>
        </w:trPr>
        <w:tc>
          <w:tcPr>
            <w:tcW w:w="3227" w:type="dxa"/>
            <w:vAlign w:val="center"/>
          </w:tcPr>
          <w:p w:rsidRPr="00C41F86" w:rsidR="00C41F86" w:rsidP="00655100" w:rsidRDefault="00202808" w14:paraId="7E0F215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02808">
              <w:rPr>
                <w:rFonts w:ascii="Times New Roman" w:hAnsi="Times New Roman"/>
                <w:sz w:val="24"/>
                <w:szCs w:val="24"/>
              </w:rPr>
              <w:t>corrierecomunicazioni.it</w:t>
            </w:r>
          </w:p>
        </w:tc>
        <w:tc>
          <w:tcPr>
            <w:tcW w:w="3271" w:type="dxa"/>
            <w:vAlign w:val="center"/>
          </w:tcPr>
          <w:p w:rsidRPr="00C41F86" w:rsidR="00C41F86" w:rsidP="00655100" w:rsidRDefault="00C41F86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C41F86" w:rsidR="00C41F86" w:rsidP="00655100" w:rsidRDefault="00202808" w14:paraId="75E9519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2020</w:t>
            </w:r>
          </w:p>
        </w:tc>
      </w:tr>
      <w:tr xmlns:wp14="http://schemas.microsoft.com/office/word/2010/wordml" w:rsidRPr="00C41F86" w:rsidR="00E81ED8" w14:paraId="4C6A9764" wp14:textId="77777777">
        <w:trPr>
          <w:trHeight w:val="552"/>
        </w:trPr>
        <w:tc>
          <w:tcPr>
            <w:tcW w:w="3227" w:type="dxa"/>
            <w:vAlign w:val="center"/>
          </w:tcPr>
          <w:p w:rsidRPr="00202808" w:rsidR="00E81ED8" w:rsidP="00655100" w:rsidRDefault="00E81ED8" w14:paraId="7906B4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81ED8">
              <w:rPr>
                <w:rFonts w:ascii="Times New Roman" w:hAnsi="Times New Roman"/>
                <w:sz w:val="24"/>
                <w:szCs w:val="24"/>
              </w:rPr>
              <w:t>scuola24.ilsole24ore.com</w:t>
            </w:r>
          </w:p>
        </w:tc>
        <w:tc>
          <w:tcPr>
            <w:tcW w:w="3271" w:type="dxa"/>
            <w:vAlign w:val="center"/>
          </w:tcPr>
          <w:p w:rsidRPr="00C41F86" w:rsidR="00E81ED8" w:rsidP="00655100" w:rsidRDefault="00E81ED8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81ED8" w:rsidP="00655100" w:rsidRDefault="00E81ED8" w14:paraId="3F6833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2020</w:t>
            </w:r>
          </w:p>
        </w:tc>
      </w:tr>
      <w:tr xmlns:wp14="http://schemas.microsoft.com/office/word/2010/wordml" w:rsidRPr="00C41F86" w:rsidR="00D71243" w14:paraId="69E14052" wp14:textId="77777777">
        <w:trPr>
          <w:trHeight w:val="552"/>
        </w:trPr>
        <w:tc>
          <w:tcPr>
            <w:tcW w:w="3227" w:type="dxa"/>
            <w:vAlign w:val="center"/>
          </w:tcPr>
          <w:p w:rsidRPr="00E81ED8" w:rsidR="00D71243" w:rsidP="00655100" w:rsidRDefault="00D71243" w14:paraId="24DA37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71243">
              <w:rPr>
                <w:rFonts w:ascii="Times New Roman" w:hAnsi="Times New Roman"/>
                <w:sz w:val="24"/>
                <w:szCs w:val="24"/>
              </w:rPr>
              <w:t>smartnation.it</w:t>
            </w:r>
          </w:p>
        </w:tc>
        <w:tc>
          <w:tcPr>
            <w:tcW w:w="3271" w:type="dxa"/>
            <w:vAlign w:val="center"/>
          </w:tcPr>
          <w:p w:rsidRPr="00C41F86" w:rsidR="00D71243" w:rsidP="00655100" w:rsidRDefault="00D71243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71243" w:rsidP="00655100" w:rsidRDefault="00D71243" w14:paraId="6112B9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2020</w:t>
            </w:r>
          </w:p>
        </w:tc>
      </w:tr>
      <w:tr xmlns:wp14="http://schemas.microsoft.com/office/word/2010/wordml" w:rsidRPr="00C41F86" w:rsidR="00D33F72" w14:paraId="423F1860" wp14:textId="77777777">
        <w:trPr>
          <w:trHeight w:val="552"/>
        </w:trPr>
        <w:tc>
          <w:tcPr>
            <w:tcW w:w="3227" w:type="dxa"/>
            <w:vAlign w:val="center"/>
          </w:tcPr>
          <w:p w:rsidRPr="00D71243" w:rsidR="00D33F72" w:rsidP="00655100" w:rsidRDefault="00D33F72" w14:paraId="353DC1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33F72">
              <w:rPr>
                <w:rFonts w:ascii="Times New Roman" w:hAnsi="Times New Roman"/>
                <w:sz w:val="24"/>
                <w:szCs w:val="24"/>
              </w:rPr>
              <w:t>csroggi.org</w:t>
            </w:r>
          </w:p>
        </w:tc>
        <w:tc>
          <w:tcPr>
            <w:tcW w:w="3271" w:type="dxa"/>
            <w:vAlign w:val="center"/>
          </w:tcPr>
          <w:p w:rsidRPr="00C41F86" w:rsidR="00D33F72" w:rsidP="00655100" w:rsidRDefault="00D33F72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33F72" w:rsidP="00655100" w:rsidRDefault="00D33F72" w14:paraId="646AE5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aprile 2020</w:t>
            </w:r>
          </w:p>
        </w:tc>
      </w:tr>
      <w:tr xmlns:wp14="http://schemas.microsoft.com/office/word/2010/wordml" w:rsidRPr="00C41F86" w:rsidR="00AE540B" w14:paraId="35A2D483" wp14:textId="77777777">
        <w:trPr>
          <w:trHeight w:val="552"/>
        </w:trPr>
        <w:tc>
          <w:tcPr>
            <w:tcW w:w="3227" w:type="dxa"/>
            <w:vAlign w:val="center"/>
          </w:tcPr>
          <w:p w:rsidRPr="00D71243" w:rsidR="00AE540B" w:rsidP="00655100" w:rsidRDefault="00AE540B" w14:paraId="2E2BED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E540B">
              <w:rPr>
                <w:rFonts w:ascii="Times New Roman" w:hAnsi="Times New Roman"/>
                <w:sz w:val="24"/>
                <w:szCs w:val="24"/>
              </w:rPr>
              <w:t>forum.riavviaitalia.it</w:t>
            </w:r>
          </w:p>
        </w:tc>
        <w:tc>
          <w:tcPr>
            <w:tcW w:w="3271" w:type="dxa"/>
            <w:vAlign w:val="center"/>
          </w:tcPr>
          <w:p w:rsidRPr="00C41F86" w:rsidR="00AE540B" w:rsidP="00655100" w:rsidRDefault="00AE540B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E540B" w:rsidP="00655100" w:rsidRDefault="00AE540B" w14:paraId="302D66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aprile 2020</w:t>
            </w:r>
          </w:p>
        </w:tc>
      </w:tr>
      <w:tr xmlns:wp14="http://schemas.microsoft.com/office/word/2010/wordml" w:rsidRPr="00C41F86" w:rsidR="007854DC" w14:paraId="6CF7A2D4" wp14:textId="77777777">
        <w:trPr>
          <w:trHeight w:val="552"/>
        </w:trPr>
        <w:tc>
          <w:tcPr>
            <w:tcW w:w="3227" w:type="dxa"/>
            <w:vAlign w:val="center"/>
          </w:tcPr>
          <w:p w:rsidRPr="00E81ED8" w:rsidR="007854DC" w:rsidP="00655100" w:rsidRDefault="007854DC" w14:paraId="4AC14E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854DC">
              <w:rPr>
                <w:rFonts w:ascii="Times New Roman" w:hAnsi="Times New Roman"/>
                <w:sz w:val="24"/>
                <w:szCs w:val="24"/>
              </w:rPr>
              <w:t>corrierenazionale.it</w:t>
            </w:r>
          </w:p>
        </w:tc>
        <w:tc>
          <w:tcPr>
            <w:tcW w:w="3271" w:type="dxa"/>
            <w:vAlign w:val="center"/>
          </w:tcPr>
          <w:p w:rsidRPr="00C41F86" w:rsidR="007854DC" w:rsidP="00655100" w:rsidRDefault="007854DC" w14:paraId="08CE6F9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854DC" w:rsidP="00655100" w:rsidRDefault="007854DC" w14:paraId="0D3C91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aprile 2020</w:t>
            </w:r>
          </w:p>
        </w:tc>
      </w:tr>
      <w:tr xmlns:wp14="http://schemas.microsoft.com/office/word/2010/wordml" w:rsidRPr="00C41F86" w:rsidR="00676A9A" w14:paraId="6D1B899E" wp14:textId="77777777">
        <w:trPr>
          <w:trHeight w:val="552"/>
        </w:trPr>
        <w:tc>
          <w:tcPr>
            <w:tcW w:w="3227" w:type="dxa"/>
            <w:vAlign w:val="center"/>
          </w:tcPr>
          <w:p w:rsidRPr="00E81ED8" w:rsidR="00676A9A" w:rsidP="00655100" w:rsidRDefault="00676A9A" w14:paraId="65E88C8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76A9A">
              <w:rPr>
                <w:rFonts w:ascii="Times New Roman" w:hAnsi="Times New Roman"/>
                <w:sz w:val="24"/>
                <w:szCs w:val="24"/>
              </w:rPr>
              <w:t>lastampa.it</w:t>
            </w:r>
          </w:p>
        </w:tc>
        <w:tc>
          <w:tcPr>
            <w:tcW w:w="3271" w:type="dxa"/>
            <w:vAlign w:val="center"/>
          </w:tcPr>
          <w:p w:rsidRPr="00C41F86" w:rsidR="00676A9A" w:rsidP="00655100" w:rsidRDefault="00676A9A" w14:paraId="61CDCE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76A9A" w:rsidP="00655100" w:rsidRDefault="00676A9A" w14:paraId="249F14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aprile 2020</w:t>
            </w:r>
          </w:p>
        </w:tc>
      </w:tr>
      <w:tr xmlns:wp14="http://schemas.microsoft.com/office/word/2010/wordml" w:rsidRPr="00C41F86" w:rsidR="00BA5BDA" w14:paraId="723B9D91" wp14:textId="77777777">
        <w:trPr>
          <w:trHeight w:val="552"/>
        </w:trPr>
        <w:tc>
          <w:tcPr>
            <w:tcW w:w="3227" w:type="dxa"/>
            <w:vAlign w:val="center"/>
          </w:tcPr>
          <w:p w:rsidRPr="00676A9A" w:rsidR="00BA5BDA" w:rsidP="00655100" w:rsidRDefault="00BA5BDA" w14:paraId="37CB8FB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sz w:val="24"/>
                <w:szCs w:val="24"/>
              </w:rPr>
              <w:t>faccecaso.com</w:t>
            </w:r>
          </w:p>
        </w:tc>
        <w:tc>
          <w:tcPr>
            <w:tcW w:w="3271" w:type="dxa"/>
            <w:vAlign w:val="center"/>
          </w:tcPr>
          <w:p w:rsidRPr="00C41F86" w:rsidR="00BA5BDA" w:rsidP="00655100" w:rsidRDefault="00BA5BDA" w14:paraId="6BB9E2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A5BDA" w:rsidP="00655100" w:rsidRDefault="00BA5BDA" w14:paraId="24A3DBC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aprile 2020</w:t>
            </w:r>
          </w:p>
        </w:tc>
      </w:tr>
      <w:tr xmlns:wp14="http://schemas.microsoft.com/office/word/2010/wordml" w:rsidRPr="00C41F86" w:rsidR="006B4BB2" w14:paraId="7702C70A" wp14:textId="77777777">
        <w:trPr>
          <w:trHeight w:val="552"/>
        </w:trPr>
        <w:tc>
          <w:tcPr>
            <w:tcW w:w="3227" w:type="dxa"/>
            <w:vAlign w:val="center"/>
          </w:tcPr>
          <w:p w:rsidRPr="00676A9A" w:rsidR="006B4BB2" w:rsidP="00655100" w:rsidRDefault="006B4BB2" w14:paraId="00D6FF0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B4BB2">
              <w:rPr>
                <w:rFonts w:ascii="Times New Roman" w:hAnsi="Times New Roman"/>
                <w:sz w:val="24"/>
                <w:szCs w:val="24"/>
              </w:rPr>
              <w:t>bresciaoggi.it</w:t>
            </w:r>
          </w:p>
        </w:tc>
        <w:tc>
          <w:tcPr>
            <w:tcW w:w="3271" w:type="dxa"/>
            <w:vAlign w:val="center"/>
          </w:tcPr>
          <w:p w:rsidRPr="00C41F86" w:rsidR="006B4BB2" w:rsidP="00655100" w:rsidRDefault="006B4BB2" w14:paraId="23DE52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B4BB2" w:rsidP="00655100" w:rsidRDefault="006B4BB2" w14:paraId="5C838E3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C41F86" w:rsidR="00DE6FC6" w14:paraId="5D2754D0" wp14:textId="77777777">
        <w:trPr>
          <w:trHeight w:val="552"/>
        </w:trPr>
        <w:tc>
          <w:tcPr>
            <w:tcW w:w="3227" w:type="dxa"/>
            <w:vAlign w:val="center"/>
          </w:tcPr>
          <w:p w:rsidRPr="006B4BB2" w:rsidR="00DE6FC6" w:rsidP="00655100" w:rsidRDefault="00DE6FC6" w14:paraId="302DBB3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E6FC6">
              <w:rPr>
                <w:rFonts w:ascii="Times New Roman" w:hAnsi="Times New Roman"/>
                <w:sz w:val="24"/>
                <w:szCs w:val="24"/>
              </w:rPr>
              <w:t>radiobrunobrescia.it</w:t>
            </w:r>
          </w:p>
        </w:tc>
        <w:tc>
          <w:tcPr>
            <w:tcW w:w="3271" w:type="dxa"/>
            <w:vAlign w:val="center"/>
          </w:tcPr>
          <w:p w:rsidRPr="00C41F86" w:rsidR="00DE6FC6" w:rsidP="00655100" w:rsidRDefault="00DE6FC6" w14:paraId="52E562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E6FC6" w:rsidP="00655100" w:rsidRDefault="00DE6FC6" w14:paraId="33B92E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aprile 2020</w:t>
            </w:r>
          </w:p>
        </w:tc>
      </w:tr>
      <w:tr xmlns:wp14="http://schemas.microsoft.com/office/word/2010/wordml" w:rsidRPr="00C41F86" w:rsidR="00A14468" w14:paraId="7D3C4F29" wp14:textId="77777777">
        <w:trPr>
          <w:trHeight w:val="552"/>
        </w:trPr>
        <w:tc>
          <w:tcPr>
            <w:tcW w:w="3227" w:type="dxa"/>
            <w:vAlign w:val="center"/>
          </w:tcPr>
          <w:p w:rsidRPr="00DE6FC6" w:rsidR="00A14468" w:rsidP="00655100" w:rsidRDefault="00A14468" w14:paraId="4B0897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14468">
              <w:rPr>
                <w:rFonts w:ascii="Times New Roman" w:hAnsi="Times New Roman"/>
                <w:sz w:val="24"/>
                <w:szCs w:val="24"/>
              </w:rPr>
              <w:t>lombardiaspeciale.regione.lombardia.it</w:t>
            </w:r>
          </w:p>
        </w:tc>
        <w:tc>
          <w:tcPr>
            <w:tcW w:w="3271" w:type="dxa"/>
            <w:vAlign w:val="center"/>
          </w:tcPr>
          <w:p w:rsidRPr="00C41F86" w:rsidR="00A14468" w:rsidP="00655100" w:rsidRDefault="00A14468" w14:paraId="07547A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14468" w:rsidP="00655100" w:rsidRDefault="00A14468" w14:paraId="28C07B8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aprile 2020</w:t>
            </w:r>
          </w:p>
        </w:tc>
      </w:tr>
      <w:tr xmlns:wp14="http://schemas.microsoft.com/office/word/2010/wordml" w:rsidRPr="00C41F86" w:rsidR="00C63282" w14:paraId="0277EB62" wp14:textId="77777777">
        <w:trPr>
          <w:trHeight w:val="552"/>
        </w:trPr>
        <w:tc>
          <w:tcPr>
            <w:tcW w:w="3227" w:type="dxa"/>
            <w:vAlign w:val="center"/>
          </w:tcPr>
          <w:p w:rsidRPr="00676A9A" w:rsidR="00C63282" w:rsidP="00655100" w:rsidRDefault="00C63282" w14:paraId="4B4B99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63282">
              <w:rPr>
                <w:rFonts w:ascii="Times New Roman" w:hAnsi="Times New Roman"/>
                <w:sz w:val="24"/>
                <w:szCs w:val="24"/>
              </w:rPr>
              <w:t>tecnomedicina.it</w:t>
            </w:r>
          </w:p>
        </w:tc>
        <w:tc>
          <w:tcPr>
            <w:tcW w:w="3271" w:type="dxa"/>
            <w:vAlign w:val="center"/>
          </w:tcPr>
          <w:p w:rsidRPr="00C41F86" w:rsidR="00C63282" w:rsidP="00655100" w:rsidRDefault="00C63282" w14:paraId="5043CB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63282" w:rsidP="00655100" w:rsidRDefault="00C63282" w14:paraId="61E908E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2941D0" w14:paraId="2F8A822C" wp14:textId="77777777">
        <w:trPr>
          <w:trHeight w:val="552"/>
        </w:trPr>
        <w:tc>
          <w:tcPr>
            <w:tcW w:w="3227" w:type="dxa"/>
            <w:vAlign w:val="center"/>
          </w:tcPr>
          <w:p w:rsidRPr="00C63282" w:rsidR="002941D0" w:rsidP="00655100" w:rsidRDefault="002941D0" w14:paraId="40A612F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971A1">
              <w:rPr>
                <w:rFonts w:ascii="Verdana"/>
                <w:w w:val="105"/>
                <w:sz w:val="19"/>
              </w:rPr>
              <w:t>wired.it</w:t>
            </w:r>
          </w:p>
        </w:tc>
        <w:tc>
          <w:tcPr>
            <w:tcW w:w="3271" w:type="dxa"/>
            <w:vAlign w:val="center"/>
          </w:tcPr>
          <w:p w:rsidRPr="00C41F86" w:rsidR="002941D0" w:rsidP="00655100" w:rsidRDefault="002941D0" w14:paraId="074593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2941D0" w:rsidP="00655100" w:rsidRDefault="002941D0" w14:paraId="17D5E94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EA3FB5" w14:paraId="29711858" wp14:textId="77777777">
        <w:trPr>
          <w:trHeight w:val="552"/>
        </w:trPr>
        <w:tc>
          <w:tcPr>
            <w:tcW w:w="3227" w:type="dxa"/>
            <w:vAlign w:val="center"/>
          </w:tcPr>
          <w:p w:rsidRPr="00D971A1" w:rsidR="00EA3FB5" w:rsidP="00655100" w:rsidRDefault="00EA3FB5" w14:paraId="29496F42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A3FB5">
              <w:rPr>
                <w:rFonts w:ascii="Verdana"/>
                <w:w w:val="105"/>
                <w:sz w:val="19"/>
              </w:rPr>
              <w:t>vita.it</w:t>
            </w:r>
          </w:p>
        </w:tc>
        <w:tc>
          <w:tcPr>
            <w:tcW w:w="3271" w:type="dxa"/>
            <w:vAlign w:val="center"/>
          </w:tcPr>
          <w:p w:rsidRPr="00C41F86" w:rsidR="00EA3FB5" w:rsidP="00655100" w:rsidRDefault="00EA3FB5" w14:paraId="6537F2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A3FB5" w:rsidP="00655100" w:rsidRDefault="00EA3FB5" w14:paraId="6579D0D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A81C27" w14:paraId="1A3F5914" wp14:textId="77777777">
        <w:trPr>
          <w:trHeight w:val="552"/>
        </w:trPr>
        <w:tc>
          <w:tcPr>
            <w:tcW w:w="3227" w:type="dxa"/>
            <w:vAlign w:val="center"/>
          </w:tcPr>
          <w:p w:rsidRPr="00EA3FB5" w:rsidR="00A81C27" w:rsidP="00655100" w:rsidRDefault="00A81C27" w14:paraId="789AD92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81C27">
              <w:rPr>
                <w:rFonts w:ascii="Verdana"/>
                <w:w w:val="105"/>
                <w:sz w:val="19"/>
              </w:rPr>
              <w:t>affaritaliani.it</w:t>
            </w:r>
          </w:p>
        </w:tc>
        <w:tc>
          <w:tcPr>
            <w:tcW w:w="3271" w:type="dxa"/>
            <w:vAlign w:val="center"/>
          </w:tcPr>
          <w:p w:rsidRPr="00C41F86" w:rsidR="00A81C27" w:rsidP="00655100" w:rsidRDefault="00A81C27" w14:paraId="6DFB9E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81C27" w:rsidP="00655100" w:rsidRDefault="00A81C27" w14:paraId="1A32DB8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097D96" w14:paraId="08B1769F" wp14:textId="77777777">
        <w:trPr>
          <w:trHeight w:val="552"/>
        </w:trPr>
        <w:tc>
          <w:tcPr>
            <w:tcW w:w="3227" w:type="dxa"/>
            <w:vAlign w:val="center"/>
          </w:tcPr>
          <w:p w:rsidRPr="00EA3FB5" w:rsidR="00097D96" w:rsidP="00655100" w:rsidRDefault="00097D96" w14:paraId="050A327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97D96">
              <w:rPr>
                <w:rFonts w:ascii="Verdana"/>
                <w:w w:val="105"/>
                <w:sz w:val="19"/>
              </w:rPr>
              <w:t>stream24.ilsole24ore.com</w:t>
            </w:r>
          </w:p>
        </w:tc>
        <w:tc>
          <w:tcPr>
            <w:tcW w:w="3271" w:type="dxa"/>
            <w:vAlign w:val="center"/>
          </w:tcPr>
          <w:p w:rsidRPr="00C41F86" w:rsidR="00097D96" w:rsidP="00655100" w:rsidRDefault="00097D96" w14:paraId="70DF9E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97D96" w:rsidP="00655100" w:rsidRDefault="00097D96" w14:paraId="3416BB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F572A3" w14:paraId="2C23D687" wp14:textId="77777777">
        <w:trPr>
          <w:trHeight w:val="552"/>
        </w:trPr>
        <w:tc>
          <w:tcPr>
            <w:tcW w:w="3227" w:type="dxa"/>
            <w:vAlign w:val="center"/>
          </w:tcPr>
          <w:p w:rsidRPr="00EA3FB5" w:rsidR="00F572A3" w:rsidP="00655100" w:rsidRDefault="00F572A3" w14:paraId="58A38966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F572A3">
              <w:rPr>
                <w:rFonts w:ascii="Verdana"/>
                <w:w w:val="105"/>
                <w:sz w:val="19"/>
              </w:rPr>
              <w:t>radioradicale.it</w:t>
            </w:r>
          </w:p>
        </w:tc>
        <w:tc>
          <w:tcPr>
            <w:tcW w:w="3271" w:type="dxa"/>
            <w:vAlign w:val="center"/>
          </w:tcPr>
          <w:p w:rsidRPr="00C41F86" w:rsidR="00F572A3" w:rsidP="00655100" w:rsidRDefault="00F572A3" w14:paraId="44E871B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572A3" w:rsidP="00655100" w:rsidRDefault="00F572A3" w14:paraId="52DD7F1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E22096" w14:paraId="706589D0" wp14:textId="77777777">
        <w:trPr>
          <w:trHeight w:val="552"/>
        </w:trPr>
        <w:tc>
          <w:tcPr>
            <w:tcW w:w="3227" w:type="dxa"/>
            <w:vAlign w:val="center"/>
          </w:tcPr>
          <w:p w:rsidRPr="00EA3FB5" w:rsidR="00E22096" w:rsidP="00655100" w:rsidRDefault="00E22096" w14:paraId="5F4D200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22096">
              <w:rPr>
                <w:rFonts w:ascii="Verdana"/>
                <w:w w:val="105"/>
                <w:sz w:val="19"/>
              </w:rPr>
              <w:t>ansa.it</w:t>
            </w:r>
          </w:p>
        </w:tc>
        <w:tc>
          <w:tcPr>
            <w:tcW w:w="3271" w:type="dxa"/>
            <w:vAlign w:val="center"/>
          </w:tcPr>
          <w:p w:rsidRPr="00C41F86" w:rsidR="00E22096" w:rsidP="00655100" w:rsidRDefault="00E22096" w14:paraId="144A5D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22096" w:rsidP="00655100" w:rsidRDefault="00E22096" w14:paraId="2D290A3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B733D5" w14:paraId="1D3FD340" wp14:textId="77777777">
        <w:trPr>
          <w:trHeight w:val="552"/>
        </w:trPr>
        <w:tc>
          <w:tcPr>
            <w:tcW w:w="3227" w:type="dxa"/>
            <w:vAlign w:val="center"/>
          </w:tcPr>
          <w:p w:rsidRPr="00E22096" w:rsidR="00B733D5" w:rsidP="00655100" w:rsidRDefault="00B733D5" w14:paraId="3441D2A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733D5">
              <w:rPr>
                <w:rFonts w:ascii="Verdana"/>
                <w:w w:val="105"/>
                <w:sz w:val="19"/>
              </w:rPr>
              <w:t>zazoom.it</w:t>
            </w:r>
          </w:p>
        </w:tc>
        <w:tc>
          <w:tcPr>
            <w:tcW w:w="3271" w:type="dxa"/>
            <w:vAlign w:val="center"/>
          </w:tcPr>
          <w:p w:rsidRPr="00C41F86" w:rsidR="00B733D5" w:rsidP="00655100" w:rsidRDefault="00B733D5" w14:paraId="738610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733D5" w:rsidP="00655100" w:rsidRDefault="00B733D5" w14:paraId="478FA83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66527B" w14:paraId="1BC206B4" wp14:textId="77777777">
        <w:trPr>
          <w:trHeight w:val="552"/>
        </w:trPr>
        <w:tc>
          <w:tcPr>
            <w:tcW w:w="3227" w:type="dxa"/>
            <w:vAlign w:val="center"/>
          </w:tcPr>
          <w:p w:rsidRPr="00EA3FB5" w:rsidR="0066527B" w:rsidP="00655100" w:rsidRDefault="0066527B" w14:paraId="3927559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6527B">
              <w:rPr>
                <w:rFonts w:ascii="Verdana"/>
                <w:w w:val="105"/>
                <w:sz w:val="19"/>
              </w:rPr>
              <w:t>diregiovani.it</w:t>
            </w:r>
          </w:p>
        </w:tc>
        <w:tc>
          <w:tcPr>
            <w:tcW w:w="3271" w:type="dxa"/>
            <w:vAlign w:val="center"/>
          </w:tcPr>
          <w:p w:rsidRPr="00C41F86" w:rsidR="0066527B" w:rsidP="00655100" w:rsidRDefault="0066527B" w14:paraId="637805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6527B" w:rsidP="00655100" w:rsidRDefault="0066527B" w14:paraId="126F29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7B5D07" w14:paraId="1A785A6E" wp14:textId="77777777">
        <w:trPr>
          <w:trHeight w:val="552"/>
        </w:trPr>
        <w:tc>
          <w:tcPr>
            <w:tcW w:w="3227" w:type="dxa"/>
            <w:vAlign w:val="center"/>
          </w:tcPr>
          <w:p w:rsidRPr="0066527B" w:rsidR="007B5D07" w:rsidP="00655100" w:rsidRDefault="007B5D07" w14:paraId="5A48C66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B5D07">
              <w:rPr>
                <w:rFonts w:ascii="Verdana"/>
                <w:w w:val="105"/>
                <w:sz w:val="19"/>
              </w:rPr>
              <w:t>medicalexcellencetv.it</w:t>
            </w:r>
          </w:p>
        </w:tc>
        <w:tc>
          <w:tcPr>
            <w:tcW w:w="3271" w:type="dxa"/>
            <w:vAlign w:val="center"/>
          </w:tcPr>
          <w:p w:rsidRPr="00C41F86" w:rsidR="007B5D07" w:rsidP="00655100" w:rsidRDefault="007B5D07" w14:paraId="463F29E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B5D07" w:rsidP="00655100" w:rsidRDefault="007B5D07" w14:paraId="65CD72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5C78D7" w14:paraId="3EDBA1BD" wp14:textId="77777777">
        <w:trPr>
          <w:trHeight w:val="552"/>
        </w:trPr>
        <w:tc>
          <w:tcPr>
            <w:tcW w:w="3227" w:type="dxa"/>
            <w:vAlign w:val="center"/>
          </w:tcPr>
          <w:p w:rsidRPr="007B5D07" w:rsidR="005C78D7" w:rsidP="00655100" w:rsidRDefault="005C78D7" w14:paraId="03E508E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C78D7">
              <w:rPr>
                <w:rFonts w:ascii="Verdana"/>
                <w:w w:val="105"/>
                <w:sz w:val="19"/>
              </w:rPr>
              <w:t>fivedabliu.it</w:t>
            </w:r>
          </w:p>
        </w:tc>
        <w:tc>
          <w:tcPr>
            <w:tcW w:w="3271" w:type="dxa"/>
            <w:vAlign w:val="center"/>
          </w:tcPr>
          <w:p w:rsidRPr="00C41F86" w:rsidR="005C78D7" w:rsidP="00655100" w:rsidRDefault="005C78D7" w14:paraId="3B7B4B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C78D7" w:rsidP="00655100" w:rsidRDefault="005C78D7" w14:paraId="609DC0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9F1BEE" w14:paraId="5561BD99" wp14:textId="77777777">
        <w:trPr>
          <w:trHeight w:val="552"/>
        </w:trPr>
        <w:tc>
          <w:tcPr>
            <w:tcW w:w="3227" w:type="dxa"/>
            <w:vAlign w:val="center"/>
          </w:tcPr>
          <w:p w:rsidRPr="007B5D07" w:rsidR="009F1BEE" w:rsidP="00655100" w:rsidRDefault="009F1BEE" w14:paraId="34143D3E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9F1BEE">
              <w:rPr>
                <w:rFonts w:ascii="Verdana"/>
                <w:w w:val="105"/>
                <w:sz w:val="19"/>
              </w:rPr>
              <w:t>cronachediscienza.it</w:t>
            </w:r>
          </w:p>
        </w:tc>
        <w:tc>
          <w:tcPr>
            <w:tcW w:w="3271" w:type="dxa"/>
            <w:vAlign w:val="center"/>
          </w:tcPr>
          <w:p w:rsidRPr="00C41F86" w:rsidR="009F1BEE" w:rsidP="00655100" w:rsidRDefault="009F1BEE" w14:paraId="3A0FF5F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F1BEE" w:rsidP="00655100" w:rsidRDefault="009F1BEE" w14:paraId="06FD36C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5E31FE" w14:paraId="65841EE0" wp14:textId="77777777">
        <w:trPr>
          <w:trHeight w:val="552"/>
        </w:trPr>
        <w:tc>
          <w:tcPr>
            <w:tcW w:w="3227" w:type="dxa"/>
            <w:vAlign w:val="center"/>
          </w:tcPr>
          <w:p w:rsidRPr="009F1BEE" w:rsidR="005E31FE" w:rsidP="00655100" w:rsidRDefault="005E31FE" w14:paraId="17FA5413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E31FE">
              <w:rPr>
                <w:rFonts w:ascii="Verdana"/>
                <w:w w:val="105"/>
                <w:sz w:val="19"/>
              </w:rPr>
              <w:t>diregiovani.it</w:t>
            </w:r>
          </w:p>
        </w:tc>
        <w:tc>
          <w:tcPr>
            <w:tcW w:w="3271" w:type="dxa"/>
            <w:vAlign w:val="center"/>
          </w:tcPr>
          <w:p w:rsidRPr="00C41F86" w:rsidR="005E31FE" w:rsidP="00655100" w:rsidRDefault="005E31FE" w14:paraId="5630AD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E31FE" w:rsidP="00655100" w:rsidRDefault="005E31FE" w14:paraId="0A8790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maggio 2020</w:t>
            </w:r>
          </w:p>
        </w:tc>
      </w:tr>
      <w:tr xmlns:wp14="http://schemas.microsoft.com/office/word/2010/wordml" w:rsidRPr="00C41F86" w:rsidR="00B20BDF" w14:paraId="46969E7B" wp14:textId="77777777">
        <w:trPr>
          <w:trHeight w:val="552"/>
        </w:trPr>
        <w:tc>
          <w:tcPr>
            <w:tcW w:w="3227" w:type="dxa"/>
            <w:vAlign w:val="center"/>
          </w:tcPr>
          <w:p w:rsidRPr="009F1BEE" w:rsidR="00B20BDF" w:rsidP="00655100" w:rsidRDefault="00B20BDF" w14:paraId="5A6A6222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20BDF">
              <w:rPr>
                <w:rFonts w:ascii="Verdana"/>
                <w:w w:val="105"/>
                <w:sz w:val="19"/>
              </w:rPr>
              <w:t>clicmedicina.it</w:t>
            </w:r>
          </w:p>
        </w:tc>
        <w:tc>
          <w:tcPr>
            <w:tcW w:w="3271" w:type="dxa"/>
            <w:vAlign w:val="center"/>
          </w:tcPr>
          <w:p w:rsidRPr="00C41F86" w:rsidR="00B20BDF" w:rsidP="00655100" w:rsidRDefault="00B20BDF" w14:paraId="6182907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20BDF" w:rsidP="00655100" w:rsidRDefault="00B20BDF" w14:paraId="688CFDB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maggio 2020</w:t>
            </w:r>
          </w:p>
        </w:tc>
      </w:tr>
      <w:tr xmlns:wp14="http://schemas.microsoft.com/office/word/2010/wordml" w:rsidRPr="00C41F86" w:rsidR="00F6553E" w14:paraId="48328838" wp14:textId="77777777">
        <w:trPr>
          <w:trHeight w:val="552"/>
        </w:trPr>
        <w:tc>
          <w:tcPr>
            <w:tcW w:w="3227" w:type="dxa"/>
            <w:vAlign w:val="center"/>
          </w:tcPr>
          <w:p w:rsidRPr="0066527B" w:rsidR="00F6553E" w:rsidP="00655100" w:rsidRDefault="00F6553E" w14:paraId="46DE7E9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F6553E">
              <w:rPr>
                <w:rFonts w:ascii="Verdana"/>
                <w:w w:val="105"/>
                <w:sz w:val="19"/>
              </w:rPr>
              <w:t>redattoresociale.it</w:t>
            </w:r>
          </w:p>
        </w:tc>
        <w:tc>
          <w:tcPr>
            <w:tcW w:w="3271" w:type="dxa"/>
            <w:vAlign w:val="center"/>
          </w:tcPr>
          <w:p w:rsidRPr="00C41F86" w:rsidR="00F6553E" w:rsidP="00655100" w:rsidRDefault="00F6553E" w14:paraId="2BA226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F6553E" w:rsidP="00655100" w:rsidRDefault="00F6553E" w14:paraId="6F5F2A9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2020</w:t>
            </w:r>
          </w:p>
        </w:tc>
      </w:tr>
      <w:tr xmlns:wp14="http://schemas.microsoft.com/office/word/2010/wordml" w:rsidRPr="00C41F86" w:rsidR="00350288" w14:paraId="1648EC5B" wp14:textId="77777777">
        <w:trPr>
          <w:trHeight w:val="552"/>
        </w:trPr>
        <w:tc>
          <w:tcPr>
            <w:tcW w:w="3227" w:type="dxa"/>
            <w:vAlign w:val="center"/>
          </w:tcPr>
          <w:p w:rsidRPr="00F6553E" w:rsidR="00350288" w:rsidP="00655100" w:rsidRDefault="00350288" w14:paraId="67124E4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50288">
              <w:rPr>
                <w:rFonts w:ascii="Verdana"/>
                <w:w w:val="105"/>
                <w:sz w:val="19"/>
              </w:rPr>
              <w:t>difesapopolo.it</w:t>
            </w:r>
          </w:p>
        </w:tc>
        <w:tc>
          <w:tcPr>
            <w:tcW w:w="3271" w:type="dxa"/>
            <w:vAlign w:val="center"/>
          </w:tcPr>
          <w:p w:rsidRPr="00C41F86" w:rsidR="00350288" w:rsidP="00655100" w:rsidRDefault="00350288" w14:paraId="17AD93B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50288" w:rsidP="00655100" w:rsidRDefault="00350288" w14:paraId="3F2BDE6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2020</w:t>
            </w:r>
          </w:p>
        </w:tc>
      </w:tr>
      <w:tr xmlns:wp14="http://schemas.microsoft.com/office/word/2010/wordml" w:rsidRPr="00C41F86" w:rsidR="001C720B" w14:paraId="1806C5FF" wp14:textId="77777777">
        <w:trPr>
          <w:trHeight w:val="552"/>
        </w:trPr>
        <w:tc>
          <w:tcPr>
            <w:tcW w:w="3227" w:type="dxa"/>
            <w:vAlign w:val="center"/>
          </w:tcPr>
          <w:p w:rsidRPr="00F6553E" w:rsidR="001C720B" w:rsidP="00655100" w:rsidRDefault="001C720B" w14:paraId="3D688B6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1C720B">
              <w:rPr>
                <w:rFonts w:ascii="Verdana"/>
                <w:w w:val="105"/>
                <w:sz w:val="19"/>
              </w:rPr>
              <w:t>gabrielecaramellino.nova100.ilsole24ore.com</w:t>
            </w:r>
          </w:p>
        </w:tc>
        <w:tc>
          <w:tcPr>
            <w:tcW w:w="3271" w:type="dxa"/>
            <w:vAlign w:val="center"/>
          </w:tcPr>
          <w:p w:rsidRPr="00C41F86" w:rsidR="001C720B" w:rsidP="00655100" w:rsidRDefault="001C720B" w14:paraId="0DE4B5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1C720B" w:rsidP="00655100" w:rsidRDefault="001C720B" w14:paraId="3C9B83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2020</w:t>
            </w:r>
          </w:p>
        </w:tc>
      </w:tr>
      <w:tr xmlns:wp14="http://schemas.microsoft.com/office/word/2010/wordml" w:rsidRPr="00C41F86" w:rsidR="00D57315" w14:paraId="64070486" wp14:textId="77777777">
        <w:trPr>
          <w:trHeight w:val="552"/>
        </w:trPr>
        <w:tc>
          <w:tcPr>
            <w:tcW w:w="3227" w:type="dxa"/>
            <w:vAlign w:val="center"/>
          </w:tcPr>
          <w:p w:rsidRPr="00F6553E" w:rsidR="00D57315" w:rsidP="00655100" w:rsidRDefault="00D57315" w14:paraId="7B6C260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57315">
              <w:rPr>
                <w:rFonts w:ascii="Verdana"/>
                <w:w w:val="105"/>
                <w:sz w:val="19"/>
              </w:rPr>
              <w:t>healthdesk.it</w:t>
            </w:r>
          </w:p>
        </w:tc>
        <w:tc>
          <w:tcPr>
            <w:tcW w:w="3271" w:type="dxa"/>
            <w:vAlign w:val="center"/>
          </w:tcPr>
          <w:p w:rsidRPr="00C41F86" w:rsidR="00D57315" w:rsidP="00655100" w:rsidRDefault="00D57315" w14:paraId="66204FF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57315" w:rsidP="00655100" w:rsidRDefault="00D57315" w14:paraId="501A8AD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maggio 2020</w:t>
            </w:r>
          </w:p>
        </w:tc>
      </w:tr>
      <w:tr xmlns:wp14="http://schemas.microsoft.com/office/word/2010/wordml" w:rsidRPr="00C41F86" w:rsidR="000008FD" w14:paraId="4E570EED" wp14:textId="77777777">
        <w:trPr>
          <w:trHeight w:val="552"/>
        </w:trPr>
        <w:tc>
          <w:tcPr>
            <w:tcW w:w="3227" w:type="dxa"/>
            <w:vAlign w:val="center"/>
          </w:tcPr>
          <w:p w:rsidRPr="00D57315" w:rsidR="000008FD" w:rsidP="00655100" w:rsidRDefault="000008FD" w14:paraId="51715ED3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008FD">
              <w:rPr>
                <w:rFonts w:ascii="Verdana"/>
                <w:w w:val="105"/>
                <w:sz w:val="19"/>
              </w:rPr>
              <w:t>fidest.wordpress.com</w:t>
            </w:r>
          </w:p>
        </w:tc>
        <w:tc>
          <w:tcPr>
            <w:tcW w:w="3271" w:type="dxa"/>
            <w:vAlign w:val="center"/>
          </w:tcPr>
          <w:p w:rsidRPr="00C41F86" w:rsidR="000008FD" w:rsidP="00655100" w:rsidRDefault="000008FD" w14:paraId="2DBF0D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008FD" w:rsidP="00655100" w:rsidRDefault="000008FD" w14:paraId="2A0859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maggio 2020</w:t>
            </w:r>
          </w:p>
        </w:tc>
      </w:tr>
      <w:tr xmlns:wp14="http://schemas.microsoft.com/office/word/2010/wordml" w:rsidRPr="00C41F86" w:rsidR="005E0E3E" w14:paraId="7AA832D1" wp14:textId="77777777">
        <w:trPr>
          <w:trHeight w:val="552"/>
        </w:trPr>
        <w:tc>
          <w:tcPr>
            <w:tcW w:w="3227" w:type="dxa"/>
            <w:vAlign w:val="center"/>
          </w:tcPr>
          <w:p w:rsidRPr="000008FD" w:rsidR="005E0E3E" w:rsidP="00655100" w:rsidRDefault="005E0E3E" w14:paraId="06FA911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5E0E3E">
              <w:rPr>
                <w:rFonts w:ascii="Verdana"/>
                <w:w w:val="105"/>
                <w:sz w:val="19"/>
              </w:rPr>
              <w:t>sanihelp.it</w:t>
            </w:r>
          </w:p>
        </w:tc>
        <w:tc>
          <w:tcPr>
            <w:tcW w:w="3271" w:type="dxa"/>
            <w:vAlign w:val="center"/>
          </w:tcPr>
          <w:p w:rsidRPr="00C41F86" w:rsidR="005E0E3E" w:rsidP="00655100" w:rsidRDefault="005E0E3E" w14:paraId="6B62F1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E0E3E" w:rsidP="00655100" w:rsidRDefault="005E0E3E" w14:paraId="34DE3B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maggio 2020</w:t>
            </w:r>
          </w:p>
        </w:tc>
      </w:tr>
      <w:tr xmlns:wp14="http://schemas.microsoft.com/office/word/2010/wordml" w:rsidRPr="00C41F86" w:rsidR="00F3334C" w14:paraId="4EA25FCA" wp14:textId="77777777">
        <w:trPr>
          <w:trHeight w:val="552"/>
        </w:trPr>
        <w:tc>
          <w:tcPr>
            <w:tcW w:w="3227" w:type="dxa"/>
            <w:vAlign w:val="center"/>
          </w:tcPr>
          <w:p w:rsidRPr="005E0E3E" w:rsidR="00F3334C" w:rsidP="00655100" w:rsidRDefault="00F3334C" w14:paraId="152E9B27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754207">
              <w:rPr>
                <w:rFonts w:ascii="Verdana"/>
                <w:w w:val="105"/>
                <w:sz w:val="19"/>
              </w:rPr>
              <w:t>adnkronos.com</w:t>
            </w:r>
          </w:p>
        </w:tc>
        <w:tc>
          <w:tcPr>
            <w:tcW w:w="3271" w:type="dxa"/>
            <w:vAlign w:val="center"/>
          </w:tcPr>
          <w:p w:rsidRPr="00C41F86" w:rsidR="00F3334C" w:rsidP="00655100" w:rsidRDefault="00F3334C" w14:paraId="11DF7D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Ipertensione polmonare</w:t>
            </w:r>
          </w:p>
        </w:tc>
        <w:tc>
          <w:tcPr>
            <w:tcW w:w="3249" w:type="dxa"/>
            <w:vAlign w:val="center"/>
          </w:tcPr>
          <w:p w:rsidR="00F3334C" w:rsidP="00655100" w:rsidRDefault="00F3334C" w14:paraId="016A7AA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settembre 2020</w:t>
            </w:r>
          </w:p>
        </w:tc>
      </w:tr>
      <w:tr xmlns:wp14="http://schemas.microsoft.com/office/word/2010/wordml" w:rsidRPr="00C41F86" w:rsidR="00ED495B" w14:paraId="5C7A2CF6" wp14:textId="77777777">
        <w:trPr>
          <w:trHeight w:val="552"/>
        </w:trPr>
        <w:tc>
          <w:tcPr>
            <w:tcW w:w="3227" w:type="dxa"/>
            <w:vAlign w:val="center"/>
          </w:tcPr>
          <w:p w:rsidRPr="005E0E3E" w:rsidR="00ED495B" w:rsidP="00655100" w:rsidRDefault="00ED495B" w14:paraId="5195A8A2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D495B">
              <w:rPr>
                <w:rFonts w:ascii="Verdana"/>
                <w:w w:val="105"/>
                <w:sz w:val="19"/>
              </w:rPr>
              <w:t>sanita24.ilsole24ore.com</w:t>
            </w:r>
          </w:p>
        </w:tc>
        <w:tc>
          <w:tcPr>
            <w:tcW w:w="3271" w:type="dxa"/>
            <w:vAlign w:val="center"/>
          </w:tcPr>
          <w:p w:rsidRPr="00C41F86" w:rsidR="00ED495B" w:rsidP="00655100" w:rsidRDefault="000015DA" w14:paraId="67513FD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ED495B" w:rsidP="00655100" w:rsidRDefault="00ED495B" w14:paraId="4F67E57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ottobre 2020</w:t>
            </w:r>
          </w:p>
        </w:tc>
      </w:tr>
      <w:tr xmlns:wp14="http://schemas.microsoft.com/office/word/2010/wordml" w:rsidRPr="00C41F86" w:rsidR="003C100F" w14:paraId="11B004EB" wp14:textId="77777777">
        <w:trPr>
          <w:trHeight w:val="552"/>
        </w:trPr>
        <w:tc>
          <w:tcPr>
            <w:tcW w:w="3227" w:type="dxa"/>
            <w:vAlign w:val="center"/>
          </w:tcPr>
          <w:p w:rsidRPr="00ED495B" w:rsidR="003C100F" w:rsidP="00655100" w:rsidRDefault="003C100F" w14:paraId="46CD284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3C100F">
              <w:rPr>
                <w:rFonts w:ascii="Verdana"/>
                <w:w w:val="105"/>
                <w:sz w:val="19"/>
              </w:rPr>
              <w:t>progettoitaca.org</w:t>
            </w:r>
          </w:p>
        </w:tc>
        <w:tc>
          <w:tcPr>
            <w:tcW w:w="3271" w:type="dxa"/>
            <w:vAlign w:val="center"/>
          </w:tcPr>
          <w:p w:rsidR="003C100F" w:rsidP="00655100" w:rsidRDefault="003C100F" w14:paraId="410104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3C100F" w:rsidP="00655100" w:rsidRDefault="003C100F" w14:paraId="1A097F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ottobre 2020</w:t>
            </w:r>
          </w:p>
        </w:tc>
      </w:tr>
      <w:tr xmlns:wp14="http://schemas.microsoft.com/office/word/2010/wordml" w:rsidRPr="00C41F86" w:rsidR="003D44FD" w14:paraId="621242CF" wp14:textId="77777777">
        <w:trPr>
          <w:trHeight w:val="552"/>
        </w:trPr>
        <w:tc>
          <w:tcPr>
            <w:tcW w:w="3227" w:type="dxa"/>
            <w:vAlign w:val="center"/>
          </w:tcPr>
          <w:p w:rsidRPr="005E0E3E" w:rsidR="003D44FD" w:rsidP="00655100" w:rsidRDefault="003D44FD" w14:paraId="4B47DFE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A6B94">
              <w:rPr>
                <w:rFonts w:ascii="Verdana"/>
                <w:w w:val="105"/>
                <w:sz w:val="19"/>
              </w:rPr>
              <w:t>repubblica.it</w:t>
            </w:r>
          </w:p>
        </w:tc>
        <w:tc>
          <w:tcPr>
            <w:tcW w:w="3271" w:type="dxa"/>
            <w:vAlign w:val="center"/>
          </w:tcPr>
          <w:p w:rsidRPr="00C41F86" w:rsidR="003D44FD" w:rsidP="00655100" w:rsidRDefault="000015DA" w14:paraId="25DF977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3D44FD" w:rsidP="00655100" w:rsidRDefault="003D44FD" w14:paraId="18C65A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ottobre 2020</w:t>
            </w:r>
          </w:p>
        </w:tc>
      </w:tr>
      <w:tr xmlns:wp14="http://schemas.microsoft.com/office/word/2010/wordml" w:rsidRPr="00C41F86" w:rsidR="00ED495B" w14:paraId="408D0F4A" wp14:textId="77777777">
        <w:trPr>
          <w:trHeight w:val="552"/>
        </w:trPr>
        <w:tc>
          <w:tcPr>
            <w:tcW w:w="3227" w:type="dxa"/>
            <w:vAlign w:val="center"/>
          </w:tcPr>
          <w:p w:rsidRPr="00BA6B94" w:rsidR="00ED495B" w:rsidP="00655100" w:rsidRDefault="00ED495B" w14:paraId="0783044E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D495B">
              <w:rPr>
                <w:rFonts w:ascii="Verdana"/>
                <w:w w:val="105"/>
                <w:sz w:val="19"/>
              </w:rPr>
              <w:t>strettoweb.com</w:t>
            </w:r>
          </w:p>
        </w:tc>
        <w:tc>
          <w:tcPr>
            <w:tcW w:w="3271" w:type="dxa"/>
            <w:vAlign w:val="center"/>
          </w:tcPr>
          <w:p w:rsidR="00ED495B" w:rsidP="00655100" w:rsidRDefault="000015DA" w14:paraId="1845F84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ED495B" w:rsidP="00655100" w:rsidRDefault="00ED495B" w14:paraId="1EF94E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ottobre 2020</w:t>
            </w:r>
          </w:p>
        </w:tc>
      </w:tr>
      <w:tr xmlns:wp14="http://schemas.microsoft.com/office/word/2010/wordml" w:rsidRPr="00C41F86" w:rsidR="008870C6" w14:paraId="3B82CFF3" wp14:textId="77777777">
        <w:trPr>
          <w:trHeight w:val="552"/>
        </w:trPr>
        <w:tc>
          <w:tcPr>
            <w:tcW w:w="3227" w:type="dxa"/>
            <w:vAlign w:val="center"/>
          </w:tcPr>
          <w:p w:rsidRPr="00ED495B" w:rsidR="008870C6" w:rsidP="00655100" w:rsidRDefault="008870C6" w14:paraId="13C5BC7C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870C6">
              <w:rPr>
                <w:rFonts w:ascii="Verdana"/>
                <w:w w:val="105"/>
                <w:sz w:val="19"/>
              </w:rPr>
              <w:t>janssen.com</w:t>
            </w:r>
          </w:p>
        </w:tc>
        <w:tc>
          <w:tcPr>
            <w:tcW w:w="3271" w:type="dxa"/>
            <w:vAlign w:val="center"/>
          </w:tcPr>
          <w:p w:rsidR="008870C6" w:rsidP="00655100" w:rsidRDefault="003C100F" w14:paraId="498B5A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8870C6" w:rsidP="00655100" w:rsidRDefault="008870C6" w14:paraId="5962F5B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ottobre 2020</w:t>
            </w:r>
          </w:p>
        </w:tc>
      </w:tr>
      <w:tr xmlns:wp14="http://schemas.microsoft.com/office/word/2010/wordml" w:rsidRPr="00C41F86" w:rsidR="00F3334C" w14:paraId="1E1BB9D0" wp14:textId="77777777">
        <w:trPr>
          <w:trHeight w:val="552"/>
        </w:trPr>
        <w:tc>
          <w:tcPr>
            <w:tcW w:w="3227" w:type="dxa"/>
            <w:vAlign w:val="center"/>
          </w:tcPr>
          <w:p w:rsidRPr="008870C6" w:rsidR="00F3334C" w:rsidP="00F3334C" w:rsidRDefault="00F3334C" w14:paraId="56E5A42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F3334C">
              <w:rPr>
                <w:rFonts w:ascii="Verdana"/>
                <w:w w:val="105"/>
                <w:sz w:val="19"/>
              </w:rPr>
              <w:t>le-ultime-notizie.eu</w:t>
            </w:r>
          </w:p>
        </w:tc>
        <w:tc>
          <w:tcPr>
            <w:tcW w:w="3271" w:type="dxa"/>
            <w:vAlign w:val="center"/>
          </w:tcPr>
          <w:p w:rsidR="00F3334C" w:rsidP="00F3334C" w:rsidRDefault="00F3334C" w14:paraId="1EBF5E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F3334C" w:rsidP="00F3334C" w:rsidRDefault="00F3334C" w14:paraId="43649E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ottobre 2020</w:t>
            </w:r>
          </w:p>
        </w:tc>
      </w:tr>
      <w:tr xmlns:wp14="http://schemas.microsoft.com/office/word/2010/wordml" w:rsidRPr="00C41F86" w:rsidR="00F3334C" w14:paraId="616842D4" wp14:textId="77777777">
        <w:trPr>
          <w:trHeight w:val="552"/>
        </w:trPr>
        <w:tc>
          <w:tcPr>
            <w:tcW w:w="3227" w:type="dxa"/>
            <w:vAlign w:val="center"/>
          </w:tcPr>
          <w:p w:rsidRPr="00BA6B94" w:rsidR="00F3334C" w:rsidP="00F3334C" w:rsidRDefault="00F3334C" w14:paraId="3858A274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ED495B">
              <w:rPr>
                <w:rFonts w:ascii="Verdana"/>
                <w:w w:val="105"/>
                <w:sz w:val="19"/>
              </w:rPr>
              <w:t>takethedate.it</w:t>
            </w:r>
          </w:p>
        </w:tc>
        <w:tc>
          <w:tcPr>
            <w:tcW w:w="3271" w:type="dxa"/>
            <w:vAlign w:val="center"/>
          </w:tcPr>
          <w:p w:rsidR="00F3334C" w:rsidP="00F3334C" w:rsidRDefault="00F3334C" w14:paraId="74C5CC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F3334C" w:rsidP="00F3334C" w:rsidRDefault="00F3334C" w14:paraId="19B0C5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ottobre 2020</w:t>
            </w:r>
          </w:p>
        </w:tc>
      </w:tr>
      <w:tr xmlns:wp14="http://schemas.microsoft.com/office/word/2010/wordml" w:rsidRPr="00C41F86" w:rsidR="00F3334C" w14:paraId="2D512D12" wp14:textId="77777777">
        <w:trPr>
          <w:trHeight w:val="552"/>
        </w:trPr>
        <w:tc>
          <w:tcPr>
            <w:tcW w:w="3227" w:type="dxa"/>
            <w:vAlign w:val="center"/>
          </w:tcPr>
          <w:p w:rsidRPr="00ED495B" w:rsidR="00F3334C" w:rsidP="00F3334C" w:rsidRDefault="00F3334C" w14:paraId="7D92FF05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015DA">
              <w:rPr>
                <w:rFonts w:ascii="Verdana"/>
                <w:w w:val="105"/>
                <w:sz w:val="19"/>
              </w:rPr>
              <w:t>qds.it</w:t>
            </w:r>
          </w:p>
        </w:tc>
        <w:tc>
          <w:tcPr>
            <w:tcW w:w="3271" w:type="dxa"/>
            <w:vAlign w:val="center"/>
          </w:tcPr>
          <w:p w:rsidR="00F3334C" w:rsidP="00F3334C" w:rsidRDefault="00F3334C" w14:paraId="6A1685E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F3334C" w:rsidP="00F3334C" w:rsidRDefault="00F3334C" w14:paraId="51436F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ottobre 2020</w:t>
            </w:r>
          </w:p>
        </w:tc>
      </w:tr>
      <w:tr xmlns:wp14="http://schemas.microsoft.com/office/word/2010/wordml" w:rsidRPr="00C41F86" w:rsidR="00F3334C" w14:paraId="2E14C3EC" wp14:textId="77777777">
        <w:trPr>
          <w:trHeight w:val="552"/>
        </w:trPr>
        <w:tc>
          <w:tcPr>
            <w:tcW w:w="3227" w:type="dxa"/>
            <w:vAlign w:val="center"/>
          </w:tcPr>
          <w:p w:rsidRPr="00ED495B" w:rsidR="00F3334C" w:rsidP="00F3334C" w:rsidRDefault="00F3334C" w14:paraId="14142840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0015DA">
              <w:rPr>
                <w:rFonts w:ascii="Verdana"/>
                <w:w w:val="105"/>
                <w:sz w:val="19"/>
              </w:rPr>
              <w:t>agendadigitale.eu</w:t>
            </w:r>
          </w:p>
        </w:tc>
        <w:tc>
          <w:tcPr>
            <w:tcW w:w="3271" w:type="dxa"/>
            <w:vAlign w:val="center"/>
          </w:tcPr>
          <w:p w:rsidR="00F3334C" w:rsidP="00F3334C" w:rsidRDefault="00F3334C" w14:paraId="7D012F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Salute mentale - Sicilia</w:t>
            </w:r>
          </w:p>
        </w:tc>
        <w:tc>
          <w:tcPr>
            <w:tcW w:w="3249" w:type="dxa"/>
            <w:vAlign w:val="center"/>
          </w:tcPr>
          <w:p w:rsidR="00F3334C" w:rsidP="00F3334C" w:rsidRDefault="00F3334C" w14:paraId="7A4F10C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ottobre 2020</w:t>
            </w:r>
          </w:p>
        </w:tc>
      </w:tr>
      <w:tr xmlns:wp14="http://schemas.microsoft.com/office/word/2010/wordml" w:rsidRPr="00C41F86" w:rsidR="00DD35C3" w14:paraId="2D71EE6D" wp14:textId="77777777">
        <w:trPr>
          <w:trHeight w:val="552"/>
        </w:trPr>
        <w:tc>
          <w:tcPr>
            <w:tcW w:w="3227" w:type="dxa"/>
            <w:vAlign w:val="center"/>
          </w:tcPr>
          <w:p w:rsidRPr="000015DA" w:rsidR="00DD35C3" w:rsidP="00F3334C" w:rsidRDefault="00DD35C3" w14:paraId="1F27936A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D35C3">
              <w:rPr>
                <w:rFonts w:ascii="Verdana"/>
                <w:w w:val="105"/>
                <w:sz w:val="19"/>
              </w:rPr>
              <w:t>lavocediasti.it</w:t>
            </w:r>
          </w:p>
        </w:tc>
        <w:tc>
          <w:tcPr>
            <w:tcW w:w="3271" w:type="dxa"/>
            <w:vAlign w:val="center"/>
          </w:tcPr>
          <w:p w:rsidR="00DD35C3" w:rsidP="00F3334C" w:rsidRDefault="00DD35C3" w14:paraId="69B1D0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DD35C3" w:rsidP="00F3334C" w:rsidRDefault="00DD35C3" w14:paraId="5D74E56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novembre 2020</w:t>
            </w:r>
          </w:p>
        </w:tc>
      </w:tr>
      <w:tr xmlns:wp14="http://schemas.microsoft.com/office/word/2010/wordml" w:rsidRPr="00C41F86" w:rsidR="00DD35C3" w14:paraId="069AC790" wp14:textId="77777777">
        <w:trPr>
          <w:trHeight w:val="552"/>
        </w:trPr>
        <w:tc>
          <w:tcPr>
            <w:tcW w:w="3227" w:type="dxa"/>
            <w:vAlign w:val="center"/>
          </w:tcPr>
          <w:p w:rsidRPr="00DD35C3" w:rsidR="00DD35C3" w:rsidP="00F3334C" w:rsidRDefault="00DD35C3" w14:paraId="1CC9702F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DD35C3">
              <w:rPr>
                <w:rFonts w:ascii="Verdana"/>
                <w:w w:val="105"/>
                <w:sz w:val="19"/>
              </w:rPr>
              <w:t>atnews.it</w:t>
            </w:r>
          </w:p>
        </w:tc>
        <w:tc>
          <w:tcPr>
            <w:tcW w:w="3271" w:type="dxa"/>
            <w:vAlign w:val="center"/>
          </w:tcPr>
          <w:p w:rsidR="00DD35C3" w:rsidP="00F3334C" w:rsidRDefault="00DD35C3" w14:paraId="2CA6F0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DD35C3" w:rsidP="00F3334C" w:rsidRDefault="00DD35C3" w14:paraId="1008895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novembre 2020</w:t>
            </w:r>
          </w:p>
        </w:tc>
      </w:tr>
      <w:tr xmlns:wp14="http://schemas.microsoft.com/office/word/2010/wordml" w:rsidRPr="00C41F86" w:rsidR="00B47B38" w14:paraId="5C867730" wp14:textId="77777777">
        <w:trPr>
          <w:trHeight w:val="552"/>
        </w:trPr>
        <w:tc>
          <w:tcPr>
            <w:tcW w:w="3227" w:type="dxa"/>
            <w:vAlign w:val="center"/>
          </w:tcPr>
          <w:p w:rsidRPr="00DD35C3" w:rsidR="00B47B38" w:rsidP="00B47B38" w:rsidRDefault="00B47B38" w14:paraId="56BE7A2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B47B38">
              <w:rPr>
                <w:rFonts w:ascii="Verdana"/>
                <w:w w:val="105"/>
                <w:sz w:val="19"/>
              </w:rPr>
              <w:t>gazzettadalba.it</w:t>
            </w:r>
          </w:p>
        </w:tc>
        <w:tc>
          <w:tcPr>
            <w:tcW w:w="3271" w:type="dxa"/>
            <w:vAlign w:val="center"/>
          </w:tcPr>
          <w:p w:rsidR="00B47B38" w:rsidP="00B47B38" w:rsidRDefault="00B47B38" w14:paraId="1665733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B47B38" w:rsidP="00B47B38" w:rsidRDefault="00B47B38" w14:paraId="12EFCF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novembre 2020</w:t>
            </w:r>
          </w:p>
        </w:tc>
      </w:tr>
      <w:tr xmlns:wp14="http://schemas.microsoft.com/office/word/2010/wordml" w:rsidRPr="00C41F86" w:rsidR="00B47B38" w14:paraId="0AFE7169" wp14:textId="77777777">
        <w:trPr>
          <w:trHeight w:val="552"/>
        </w:trPr>
        <w:tc>
          <w:tcPr>
            <w:tcW w:w="3227" w:type="dxa"/>
            <w:vAlign w:val="center"/>
          </w:tcPr>
          <w:p w:rsidRPr="000015DA" w:rsidR="00B47B38" w:rsidP="00B47B38" w:rsidRDefault="00B47B38" w14:paraId="17A32BEE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B384C">
              <w:rPr>
                <w:rFonts w:ascii="Verdana"/>
                <w:w w:val="105"/>
                <w:sz w:val="19"/>
              </w:rPr>
              <w:t>janssen.com</w:t>
            </w:r>
          </w:p>
        </w:tc>
        <w:tc>
          <w:tcPr>
            <w:tcW w:w="3271" w:type="dxa"/>
            <w:vAlign w:val="center"/>
          </w:tcPr>
          <w:p w:rsidR="00B47B38" w:rsidP="00B47B38" w:rsidRDefault="00B47B38" w14:paraId="45BBCD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B47B38" w:rsidP="00B47B38" w:rsidRDefault="00B47B38" w14:paraId="4EC3BE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novembre 2020</w:t>
            </w:r>
          </w:p>
        </w:tc>
      </w:tr>
      <w:tr xmlns:wp14="http://schemas.microsoft.com/office/word/2010/wordml" w:rsidRPr="00C41F86" w:rsidR="00B47B38" w14:paraId="09B5FBFA" wp14:textId="77777777">
        <w:trPr>
          <w:trHeight w:val="552"/>
        </w:trPr>
        <w:tc>
          <w:tcPr>
            <w:tcW w:w="3227" w:type="dxa"/>
            <w:vAlign w:val="center"/>
          </w:tcPr>
          <w:p w:rsidRPr="008B384C" w:rsidR="00B47B38" w:rsidP="00B47B38" w:rsidRDefault="00B47B38" w14:paraId="6DDFDD09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2147E">
              <w:rPr>
                <w:rFonts w:ascii="Verdana"/>
                <w:w w:val="105"/>
                <w:sz w:val="19"/>
              </w:rPr>
              <w:t>cronachediscienza.it</w:t>
            </w:r>
          </w:p>
        </w:tc>
        <w:tc>
          <w:tcPr>
            <w:tcW w:w="3271" w:type="dxa"/>
            <w:vAlign w:val="center"/>
          </w:tcPr>
          <w:p w:rsidR="00B47B38" w:rsidP="00B47B38" w:rsidRDefault="00B47B38" w14:paraId="7047F2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B47B38" w:rsidP="00B47B38" w:rsidRDefault="00B47B38" w14:paraId="74DA708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novembre 2020</w:t>
            </w:r>
          </w:p>
        </w:tc>
      </w:tr>
      <w:tr xmlns:wp14="http://schemas.microsoft.com/office/word/2010/wordml" w:rsidRPr="00C41F86" w:rsidR="00B47B38" w14:paraId="35413A4B" wp14:textId="77777777">
        <w:trPr>
          <w:trHeight w:val="552"/>
        </w:trPr>
        <w:tc>
          <w:tcPr>
            <w:tcW w:w="3227" w:type="dxa"/>
            <w:vAlign w:val="center"/>
          </w:tcPr>
          <w:p w:rsidRPr="0062147E" w:rsidR="00B47B38" w:rsidP="00B47B38" w:rsidRDefault="00B47B38" w14:paraId="4DF0CD21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2147E">
              <w:rPr>
                <w:rFonts w:ascii="Verdana"/>
                <w:w w:val="105"/>
                <w:sz w:val="19"/>
              </w:rPr>
              <w:t>milanopost.info</w:t>
            </w:r>
          </w:p>
        </w:tc>
        <w:tc>
          <w:tcPr>
            <w:tcW w:w="3271" w:type="dxa"/>
            <w:vAlign w:val="center"/>
          </w:tcPr>
          <w:p w:rsidR="00B47B38" w:rsidP="00B47B38" w:rsidRDefault="00B47B38" w14:paraId="0A34098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B47B38" w:rsidP="00B47B38" w:rsidRDefault="00B47B38" w14:paraId="7149674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novembre 2020</w:t>
            </w:r>
          </w:p>
        </w:tc>
      </w:tr>
      <w:tr xmlns:wp14="http://schemas.microsoft.com/office/word/2010/wordml" w:rsidRPr="00C41F86" w:rsidR="00B47B38" w14:paraId="499E70D2" wp14:textId="77777777">
        <w:trPr>
          <w:trHeight w:val="552"/>
        </w:trPr>
        <w:tc>
          <w:tcPr>
            <w:tcW w:w="3227" w:type="dxa"/>
            <w:vAlign w:val="center"/>
          </w:tcPr>
          <w:p w:rsidRPr="0062147E" w:rsidR="00B47B38" w:rsidP="00B47B38" w:rsidRDefault="00B47B38" w14:paraId="7F8B0DD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62147E">
              <w:rPr>
                <w:rFonts w:ascii="Verdana"/>
                <w:w w:val="105"/>
                <w:sz w:val="19"/>
              </w:rPr>
              <w:t>latuasaluteinfarmacia.it</w:t>
            </w:r>
          </w:p>
        </w:tc>
        <w:tc>
          <w:tcPr>
            <w:tcW w:w="3271" w:type="dxa"/>
            <w:vAlign w:val="center"/>
          </w:tcPr>
          <w:p w:rsidR="00B47B38" w:rsidP="00B47B38" w:rsidRDefault="00B47B38" w14:paraId="2AE301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 - Piemonte</w:t>
            </w:r>
          </w:p>
        </w:tc>
        <w:tc>
          <w:tcPr>
            <w:tcW w:w="3249" w:type="dxa"/>
            <w:vAlign w:val="center"/>
          </w:tcPr>
          <w:p w:rsidR="00B47B38" w:rsidP="00B47B38" w:rsidRDefault="00B47B38" w14:paraId="617506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</w:tbl>
    <w:p xmlns:wp14="http://schemas.microsoft.com/office/word/2010/wordml" w:rsidRPr="00C41F86" w:rsidR="007764D5" w:rsidP="00B50E7D" w:rsidRDefault="007764D5" w14:paraId="02F2C34E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0015DA" w:rsidP="00B50E7D" w:rsidRDefault="000015DA" w14:paraId="680A4E5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0015DA" w:rsidP="00B50E7D" w:rsidRDefault="000015DA" w14:paraId="1921983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296FEF7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09"/>
        <w:gridCol w:w="3214"/>
        <w:gridCol w:w="3205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F80928" w14:paraId="2FAB99A2" wp14:textId="77777777">
        <w:trPr>
          <w:trHeight w:val="552"/>
        </w:trPr>
        <w:tc>
          <w:tcPr>
            <w:tcW w:w="3249" w:type="dxa"/>
            <w:vAlign w:val="center"/>
          </w:tcPr>
          <w:p w:rsidRPr="001E6347" w:rsidR="00F80928" w:rsidP="009B5401" w:rsidRDefault="001E6347" w14:paraId="779D3C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E6347">
              <w:rPr>
                <w:rFonts w:ascii="Times New Roman" w:hAnsi="Times New Roman"/>
                <w:sz w:val="24"/>
                <w:szCs w:val="24"/>
              </w:rPr>
              <w:t>Radio in blu</w:t>
            </w:r>
          </w:p>
        </w:tc>
        <w:tc>
          <w:tcPr>
            <w:tcW w:w="3249" w:type="dxa"/>
            <w:vAlign w:val="center"/>
          </w:tcPr>
          <w:p w:rsidRPr="001E6347" w:rsidR="00F80928" w:rsidP="009B5401" w:rsidRDefault="001E6347" w14:paraId="46103F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Intervista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Scaccabarozzi</w:t>
            </w:r>
            <w:proofErr w:type="spellEnd"/>
          </w:p>
        </w:tc>
        <w:tc>
          <w:tcPr>
            <w:tcW w:w="3249" w:type="dxa"/>
            <w:vAlign w:val="center"/>
          </w:tcPr>
          <w:p w:rsidRPr="001E6347" w:rsidR="00F80928" w:rsidP="009B5401" w:rsidRDefault="001E6347" w14:paraId="063682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E6347">
              <w:rPr>
                <w:rFonts w:ascii="Times New Roman" w:hAnsi="Times New Roman"/>
                <w:sz w:val="24"/>
                <w:szCs w:val="24"/>
              </w:rPr>
              <w:t>13 aprile 2020</w:t>
            </w:r>
          </w:p>
        </w:tc>
      </w:tr>
      <w:tr xmlns:wp14="http://schemas.microsoft.com/office/word/2010/wordml" w:rsidRPr="00F80928" w:rsidR="00F80928" w14:paraId="772471D1" wp14:textId="77777777">
        <w:trPr>
          <w:trHeight w:val="552"/>
        </w:trPr>
        <w:tc>
          <w:tcPr>
            <w:tcW w:w="3249" w:type="dxa"/>
            <w:vAlign w:val="center"/>
          </w:tcPr>
          <w:p w:rsidRPr="00F80928" w:rsidR="00F80928" w:rsidP="009B5401" w:rsidRDefault="00F80928" w14:paraId="5BFAEC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80928">
              <w:rPr>
                <w:rFonts w:ascii="Times New Roman" w:hAnsi="Times New Roman"/>
                <w:sz w:val="24"/>
                <w:szCs w:val="24"/>
              </w:rPr>
              <w:t>Isoradio</w:t>
            </w:r>
          </w:p>
        </w:tc>
        <w:tc>
          <w:tcPr>
            <w:tcW w:w="3249" w:type="dxa"/>
            <w:vAlign w:val="center"/>
          </w:tcPr>
          <w:p w:rsidRPr="00F80928" w:rsidR="00F80928" w:rsidP="009B5401" w:rsidRDefault="00F80928" w14:paraId="6BBDD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80928">
              <w:rPr>
                <w:rFonts w:ascii="Times New Roman" w:hAnsi="Times New Roman"/>
                <w:sz w:val="24"/>
                <w:szCs w:val="24"/>
              </w:rPr>
              <w:t>Intervista Mirta</w:t>
            </w:r>
          </w:p>
        </w:tc>
        <w:tc>
          <w:tcPr>
            <w:tcW w:w="3249" w:type="dxa"/>
            <w:vAlign w:val="center"/>
          </w:tcPr>
          <w:p w:rsidRPr="00F80928" w:rsidR="00F80928" w:rsidP="009B5401" w:rsidRDefault="00F80928" w14:paraId="492E9AA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80928">
              <w:rPr>
                <w:rFonts w:ascii="Times New Roman" w:hAnsi="Times New Roman"/>
                <w:sz w:val="24"/>
                <w:szCs w:val="24"/>
              </w:rPr>
              <w:t>21 aprile 2020</w:t>
            </w:r>
          </w:p>
        </w:tc>
      </w:tr>
      <w:tr xmlns:wp14="http://schemas.microsoft.com/office/word/2010/wordml" w:rsidRPr="00F80928" w:rsidR="003A56B5" w14:paraId="23E37411" wp14:textId="77777777">
        <w:trPr>
          <w:trHeight w:val="552"/>
        </w:trPr>
        <w:tc>
          <w:tcPr>
            <w:tcW w:w="3249" w:type="dxa"/>
            <w:vAlign w:val="center"/>
          </w:tcPr>
          <w:p w:rsidRPr="00F80928" w:rsidR="003A56B5" w:rsidP="009B5401" w:rsidRDefault="003A56B5" w14:paraId="7B60DB5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Radio Rai 1 - Life</w:t>
            </w:r>
          </w:p>
        </w:tc>
        <w:tc>
          <w:tcPr>
            <w:tcW w:w="3249" w:type="dxa"/>
            <w:vAlign w:val="center"/>
          </w:tcPr>
          <w:p w:rsidRPr="00F80928" w:rsidR="003A56B5" w:rsidP="009B5401" w:rsidRDefault="003A56B5" w14:paraId="5F5EA2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80928">
              <w:rPr>
                <w:rFonts w:ascii="Times New Roman" w:hAnsi="Times New Roman"/>
                <w:sz w:val="24"/>
                <w:szCs w:val="24"/>
              </w:rPr>
              <w:t>Intervista Mirta</w:t>
            </w:r>
          </w:p>
        </w:tc>
        <w:tc>
          <w:tcPr>
            <w:tcW w:w="3249" w:type="dxa"/>
            <w:vAlign w:val="center"/>
          </w:tcPr>
          <w:p w:rsidRPr="00F80928" w:rsidR="003A56B5" w:rsidP="009B5401" w:rsidRDefault="003A56B5" w14:paraId="6F0F8F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giugno 2020</w:t>
            </w:r>
          </w:p>
        </w:tc>
      </w:tr>
      <w:tr xmlns:wp14="http://schemas.microsoft.com/office/word/2010/wordml" w:rsidRPr="00F80928" w:rsidR="00F93734" w14:paraId="7E4C6B2D" wp14:textId="77777777">
        <w:trPr>
          <w:trHeight w:val="552"/>
        </w:trPr>
        <w:tc>
          <w:tcPr>
            <w:tcW w:w="3249" w:type="dxa"/>
            <w:vAlign w:val="center"/>
          </w:tcPr>
          <w:p w:rsidR="00F93734" w:rsidP="009B5401" w:rsidRDefault="00F93734" w14:paraId="4C15ED4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Rai News</w:t>
            </w:r>
          </w:p>
        </w:tc>
        <w:tc>
          <w:tcPr>
            <w:tcW w:w="3249" w:type="dxa"/>
            <w:vAlign w:val="center"/>
          </w:tcPr>
          <w:p w:rsidRPr="00F80928" w:rsidR="00F93734" w:rsidP="009B5401" w:rsidRDefault="00F93734" w14:paraId="2BB7C6A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Gastro- Intervista Astegiamo</w:t>
            </w:r>
          </w:p>
        </w:tc>
        <w:tc>
          <w:tcPr>
            <w:tcW w:w="3249" w:type="dxa"/>
            <w:vAlign w:val="center"/>
          </w:tcPr>
          <w:p w:rsidR="00F93734" w:rsidP="009B5401" w:rsidRDefault="00F93734" w14:paraId="2FE987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novembre 2020</w:t>
            </w:r>
          </w:p>
        </w:tc>
      </w:tr>
    </w:tbl>
    <w:p xmlns:wp14="http://schemas.microsoft.com/office/word/2010/wordml" w:rsidRPr="00F80928" w:rsidR="007614DF" w:rsidP="008D2FFC" w:rsidRDefault="007614DF" w14:paraId="7194DBDC" wp14:textId="77777777">
      <w:pPr>
        <w:tabs>
          <w:tab w:val="center" w:pos="4819"/>
          <w:tab w:val="left" w:pos="8640"/>
        </w:tabs>
        <w:rPr>
          <w:rFonts w:ascii="Times New Roman" w:hAnsi="Times New Roman"/>
          <w:sz w:val="32"/>
          <w:szCs w:val="32"/>
        </w:rPr>
      </w:pPr>
    </w:p>
    <w:sectPr w:rsidRPr="00F80928"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008FD"/>
    <w:rsid w:val="000015DA"/>
    <w:rsid w:val="00023624"/>
    <w:rsid w:val="00040612"/>
    <w:rsid w:val="00042F31"/>
    <w:rsid w:val="000479BB"/>
    <w:rsid w:val="00051CF5"/>
    <w:rsid w:val="0005266B"/>
    <w:rsid w:val="00052DA8"/>
    <w:rsid w:val="00053029"/>
    <w:rsid w:val="00053353"/>
    <w:rsid w:val="000533A4"/>
    <w:rsid w:val="0005643D"/>
    <w:rsid w:val="00067C7A"/>
    <w:rsid w:val="00070C0B"/>
    <w:rsid w:val="00071F25"/>
    <w:rsid w:val="000721A0"/>
    <w:rsid w:val="00077DBE"/>
    <w:rsid w:val="00085B49"/>
    <w:rsid w:val="00097119"/>
    <w:rsid w:val="00097D96"/>
    <w:rsid w:val="000A73EB"/>
    <w:rsid w:val="000A73F2"/>
    <w:rsid w:val="000A7BC7"/>
    <w:rsid w:val="000B48BF"/>
    <w:rsid w:val="000B4ABB"/>
    <w:rsid w:val="000C2A51"/>
    <w:rsid w:val="000D34D0"/>
    <w:rsid w:val="000D387A"/>
    <w:rsid w:val="000D39E7"/>
    <w:rsid w:val="000D49D2"/>
    <w:rsid w:val="000D5CAC"/>
    <w:rsid w:val="00100225"/>
    <w:rsid w:val="001002EB"/>
    <w:rsid w:val="00102E58"/>
    <w:rsid w:val="00106F13"/>
    <w:rsid w:val="001109D6"/>
    <w:rsid w:val="00110C4A"/>
    <w:rsid w:val="00111DAD"/>
    <w:rsid w:val="00111FF9"/>
    <w:rsid w:val="00112112"/>
    <w:rsid w:val="00115336"/>
    <w:rsid w:val="00122381"/>
    <w:rsid w:val="00122A00"/>
    <w:rsid w:val="00124C6B"/>
    <w:rsid w:val="0012542F"/>
    <w:rsid w:val="00133445"/>
    <w:rsid w:val="00134901"/>
    <w:rsid w:val="001351CF"/>
    <w:rsid w:val="001354C9"/>
    <w:rsid w:val="00136C0D"/>
    <w:rsid w:val="001417E6"/>
    <w:rsid w:val="001461DB"/>
    <w:rsid w:val="001502FD"/>
    <w:rsid w:val="001531A4"/>
    <w:rsid w:val="0015345B"/>
    <w:rsid w:val="00153EB2"/>
    <w:rsid w:val="00157134"/>
    <w:rsid w:val="00161CA6"/>
    <w:rsid w:val="00163B4B"/>
    <w:rsid w:val="001734FD"/>
    <w:rsid w:val="0018012F"/>
    <w:rsid w:val="00184F63"/>
    <w:rsid w:val="00187E1A"/>
    <w:rsid w:val="0019221C"/>
    <w:rsid w:val="0019669B"/>
    <w:rsid w:val="00197DDF"/>
    <w:rsid w:val="001A65BD"/>
    <w:rsid w:val="001A7135"/>
    <w:rsid w:val="001B016F"/>
    <w:rsid w:val="001B2D02"/>
    <w:rsid w:val="001B6DBE"/>
    <w:rsid w:val="001B7ADD"/>
    <w:rsid w:val="001C1F2F"/>
    <w:rsid w:val="001C2D1D"/>
    <w:rsid w:val="001C38FD"/>
    <w:rsid w:val="001C720B"/>
    <w:rsid w:val="001D5B6D"/>
    <w:rsid w:val="001E6347"/>
    <w:rsid w:val="001F1BC8"/>
    <w:rsid w:val="001F1E26"/>
    <w:rsid w:val="001F4BC3"/>
    <w:rsid w:val="00201920"/>
    <w:rsid w:val="00202808"/>
    <w:rsid w:val="00203F92"/>
    <w:rsid w:val="00205101"/>
    <w:rsid w:val="00205DB7"/>
    <w:rsid w:val="0021247F"/>
    <w:rsid w:val="00220800"/>
    <w:rsid w:val="00227BCD"/>
    <w:rsid w:val="00233B36"/>
    <w:rsid w:val="00247BBC"/>
    <w:rsid w:val="0025640B"/>
    <w:rsid w:val="0025718C"/>
    <w:rsid w:val="002718C5"/>
    <w:rsid w:val="00272B1F"/>
    <w:rsid w:val="0027314E"/>
    <w:rsid w:val="00277859"/>
    <w:rsid w:val="00284B19"/>
    <w:rsid w:val="00287A41"/>
    <w:rsid w:val="00292278"/>
    <w:rsid w:val="0029273B"/>
    <w:rsid w:val="00293E39"/>
    <w:rsid w:val="002941D0"/>
    <w:rsid w:val="00294363"/>
    <w:rsid w:val="00294367"/>
    <w:rsid w:val="002A22FA"/>
    <w:rsid w:val="002A5528"/>
    <w:rsid w:val="002B3028"/>
    <w:rsid w:val="002B38C3"/>
    <w:rsid w:val="002C5389"/>
    <w:rsid w:val="002C5B71"/>
    <w:rsid w:val="002D3140"/>
    <w:rsid w:val="002D799F"/>
    <w:rsid w:val="002E1682"/>
    <w:rsid w:val="002F3E4E"/>
    <w:rsid w:val="0030375D"/>
    <w:rsid w:val="00306328"/>
    <w:rsid w:val="00310C8B"/>
    <w:rsid w:val="0031119D"/>
    <w:rsid w:val="00312DDB"/>
    <w:rsid w:val="00313E91"/>
    <w:rsid w:val="003217A2"/>
    <w:rsid w:val="00322CBA"/>
    <w:rsid w:val="003249FC"/>
    <w:rsid w:val="003254AB"/>
    <w:rsid w:val="00326ED2"/>
    <w:rsid w:val="003277B4"/>
    <w:rsid w:val="00330C9B"/>
    <w:rsid w:val="00331B2D"/>
    <w:rsid w:val="0033386A"/>
    <w:rsid w:val="00346EB7"/>
    <w:rsid w:val="00350288"/>
    <w:rsid w:val="003520FD"/>
    <w:rsid w:val="00364ADE"/>
    <w:rsid w:val="00367058"/>
    <w:rsid w:val="00375532"/>
    <w:rsid w:val="003856D5"/>
    <w:rsid w:val="003919B9"/>
    <w:rsid w:val="003A1BCC"/>
    <w:rsid w:val="003A3746"/>
    <w:rsid w:val="003A452C"/>
    <w:rsid w:val="003A53E5"/>
    <w:rsid w:val="003A56B5"/>
    <w:rsid w:val="003A68C5"/>
    <w:rsid w:val="003C100F"/>
    <w:rsid w:val="003C16B2"/>
    <w:rsid w:val="003C2CB3"/>
    <w:rsid w:val="003C389E"/>
    <w:rsid w:val="003C3A03"/>
    <w:rsid w:val="003C47A8"/>
    <w:rsid w:val="003D0652"/>
    <w:rsid w:val="003D44FD"/>
    <w:rsid w:val="003E1762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7506"/>
    <w:rsid w:val="00427061"/>
    <w:rsid w:val="00432603"/>
    <w:rsid w:val="0043633A"/>
    <w:rsid w:val="00437975"/>
    <w:rsid w:val="0044009A"/>
    <w:rsid w:val="00447041"/>
    <w:rsid w:val="00455D73"/>
    <w:rsid w:val="00456713"/>
    <w:rsid w:val="004664B3"/>
    <w:rsid w:val="00466737"/>
    <w:rsid w:val="004701B4"/>
    <w:rsid w:val="00470894"/>
    <w:rsid w:val="0048141B"/>
    <w:rsid w:val="00484109"/>
    <w:rsid w:val="0048459A"/>
    <w:rsid w:val="004A0EDC"/>
    <w:rsid w:val="004A4221"/>
    <w:rsid w:val="004A79AE"/>
    <w:rsid w:val="004B2F2F"/>
    <w:rsid w:val="004B472E"/>
    <w:rsid w:val="004C2900"/>
    <w:rsid w:val="004D29A4"/>
    <w:rsid w:val="004E1193"/>
    <w:rsid w:val="004E5A7A"/>
    <w:rsid w:val="004F0745"/>
    <w:rsid w:val="004F0D52"/>
    <w:rsid w:val="004F2BD5"/>
    <w:rsid w:val="005008BA"/>
    <w:rsid w:val="00501BDF"/>
    <w:rsid w:val="00507200"/>
    <w:rsid w:val="0052199A"/>
    <w:rsid w:val="00531A6B"/>
    <w:rsid w:val="00532166"/>
    <w:rsid w:val="0053266E"/>
    <w:rsid w:val="00536399"/>
    <w:rsid w:val="0054227A"/>
    <w:rsid w:val="00551924"/>
    <w:rsid w:val="00562B2E"/>
    <w:rsid w:val="005757B9"/>
    <w:rsid w:val="00577DD2"/>
    <w:rsid w:val="00587340"/>
    <w:rsid w:val="00596ACF"/>
    <w:rsid w:val="005A5B5C"/>
    <w:rsid w:val="005A6F1C"/>
    <w:rsid w:val="005B1542"/>
    <w:rsid w:val="005B313F"/>
    <w:rsid w:val="005B346B"/>
    <w:rsid w:val="005B7A65"/>
    <w:rsid w:val="005C06C1"/>
    <w:rsid w:val="005C78D7"/>
    <w:rsid w:val="005D54B8"/>
    <w:rsid w:val="005D61B9"/>
    <w:rsid w:val="005D7FB7"/>
    <w:rsid w:val="005E0E3E"/>
    <w:rsid w:val="005E2522"/>
    <w:rsid w:val="005E31FE"/>
    <w:rsid w:val="005E407E"/>
    <w:rsid w:val="005E7BDC"/>
    <w:rsid w:val="005F647C"/>
    <w:rsid w:val="0062147E"/>
    <w:rsid w:val="00625483"/>
    <w:rsid w:val="00627D33"/>
    <w:rsid w:val="00630225"/>
    <w:rsid w:val="00636DF5"/>
    <w:rsid w:val="006414CD"/>
    <w:rsid w:val="006475BD"/>
    <w:rsid w:val="00653BD6"/>
    <w:rsid w:val="00655100"/>
    <w:rsid w:val="00655EFD"/>
    <w:rsid w:val="00661E9C"/>
    <w:rsid w:val="0066245E"/>
    <w:rsid w:val="0066527B"/>
    <w:rsid w:val="00665F1F"/>
    <w:rsid w:val="00670D62"/>
    <w:rsid w:val="006767AC"/>
    <w:rsid w:val="00676A9A"/>
    <w:rsid w:val="0069525C"/>
    <w:rsid w:val="006A1F30"/>
    <w:rsid w:val="006A2B4E"/>
    <w:rsid w:val="006A5CDD"/>
    <w:rsid w:val="006B4BB2"/>
    <w:rsid w:val="006B667A"/>
    <w:rsid w:val="006C174C"/>
    <w:rsid w:val="006C1A5F"/>
    <w:rsid w:val="006C6231"/>
    <w:rsid w:val="006D0B6D"/>
    <w:rsid w:val="006D746D"/>
    <w:rsid w:val="006D7886"/>
    <w:rsid w:val="006E3B4A"/>
    <w:rsid w:val="006E46F7"/>
    <w:rsid w:val="006F5B6E"/>
    <w:rsid w:val="006F5F53"/>
    <w:rsid w:val="006F5F77"/>
    <w:rsid w:val="00702031"/>
    <w:rsid w:val="00712A12"/>
    <w:rsid w:val="00726BA1"/>
    <w:rsid w:val="0073212C"/>
    <w:rsid w:val="00737124"/>
    <w:rsid w:val="00750008"/>
    <w:rsid w:val="00751F91"/>
    <w:rsid w:val="00754D08"/>
    <w:rsid w:val="007614DF"/>
    <w:rsid w:val="00762037"/>
    <w:rsid w:val="007764D5"/>
    <w:rsid w:val="007770AD"/>
    <w:rsid w:val="007854DC"/>
    <w:rsid w:val="00787317"/>
    <w:rsid w:val="00787430"/>
    <w:rsid w:val="00790A34"/>
    <w:rsid w:val="007A40ED"/>
    <w:rsid w:val="007B0B14"/>
    <w:rsid w:val="007B5D07"/>
    <w:rsid w:val="007C4897"/>
    <w:rsid w:val="007C70E9"/>
    <w:rsid w:val="007D2747"/>
    <w:rsid w:val="007E7DE8"/>
    <w:rsid w:val="007F5BEA"/>
    <w:rsid w:val="00805502"/>
    <w:rsid w:val="0080678D"/>
    <w:rsid w:val="00807404"/>
    <w:rsid w:val="00807486"/>
    <w:rsid w:val="008111D1"/>
    <w:rsid w:val="0081608D"/>
    <w:rsid w:val="008225D7"/>
    <w:rsid w:val="00834618"/>
    <w:rsid w:val="00842B88"/>
    <w:rsid w:val="00845AA6"/>
    <w:rsid w:val="008532BA"/>
    <w:rsid w:val="0085414E"/>
    <w:rsid w:val="008543EC"/>
    <w:rsid w:val="00860CD3"/>
    <w:rsid w:val="00861950"/>
    <w:rsid w:val="00863BB5"/>
    <w:rsid w:val="008677AD"/>
    <w:rsid w:val="008719F8"/>
    <w:rsid w:val="008848DF"/>
    <w:rsid w:val="00884F44"/>
    <w:rsid w:val="008870C6"/>
    <w:rsid w:val="00887813"/>
    <w:rsid w:val="008B349A"/>
    <w:rsid w:val="008B50EC"/>
    <w:rsid w:val="008D095C"/>
    <w:rsid w:val="008D2EAD"/>
    <w:rsid w:val="008D2FFC"/>
    <w:rsid w:val="008D5998"/>
    <w:rsid w:val="008D6097"/>
    <w:rsid w:val="008D73BB"/>
    <w:rsid w:val="008E3DF7"/>
    <w:rsid w:val="008E7983"/>
    <w:rsid w:val="008F2120"/>
    <w:rsid w:val="008F218D"/>
    <w:rsid w:val="008F7CD0"/>
    <w:rsid w:val="00901A3A"/>
    <w:rsid w:val="00905487"/>
    <w:rsid w:val="00905CDE"/>
    <w:rsid w:val="00906365"/>
    <w:rsid w:val="009139C4"/>
    <w:rsid w:val="00931A9D"/>
    <w:rsid w:val="0093388E"/>
    <w:rsid w:val="00933B16"/>
    <w:rsid w:val="00946685"/>
    <w:rsid w:val="009561BC"/>
    <w:rsid w:val="00957AB1"/>
    <w:rsid w:val="00970E52"/>
    <w:rsid w:val="00975615"/>
    <w:rsid w:val="00976629"/>
    <w:rsid w:val="00977A93"/>
    <w:rsid w:val="009809E5"/>
    <w:rsid w:val="00981BAD"/>
    <w:rsid w:val="00983989"/>
    <w:rsid w:val="00986A89"/>
    <w:rsid w:val="00986C29"/>
    <w:rsid w:val="00993AE5"/>
    <w:rsid w:val="00997AE6"/>
    <w:rsid w:val="009A3345"/>
    <w:rsid w:val="009A47BE"/>
    <w:rsid w:val="009A48EE"/>
    <w:rsid w:val="009B27A3"/>
    <w:rsid w:val="009B5401"/>
    <w:rsid w:val="009B5BCD"/>
    <w:rsid w:val="009C1CF7"/>
    <w:rsid w:val="009C2FA3"/>
    <w:rsid w:val="009C4B11"/>
    <w:rsid w:val="009C7608"/>
    <w:rsid w:val="009D423F"/>
    <w:rsid w:val="009D5605"/>
    <w:rsid w:val="009D5F28"/>
    <w:rsid w:val="009D64C4"/>
    <w:rsid w:val="009E0BE3"/>
    <w:rsid w:val="009E231D"/>
    <w:rsid w:val="009F1BEE"/>
    <w:rsid w:val="009F7E95"/>
    <w:rsid w:val="00A109C9"/>
    <w:rsid w:val="00A12CF2"/>
    <w:rsid w:val="00A14468"/>
    <w:rsid w:val="00A15E63"/>
    <w:rsid w:val="00A2219D"/>
    <w:rsid w:val="00A2299F"/>
    <w:rsid w:val="00A31549"/>
    <w:rsid w:val="00A31B21"/>
    <w:rsid w:val="00A3265F"/>
    <w:rsid w:val="00A40E83"/>
    <w:rsid w:val="00A4723D"/>
    <w:rsid w:val="00A479A6"/>
    <w:rsid w:val="00A5168C"/>
    <w:rsid w:val="00A54588"/>
    <w:rsid w:val="00A5623D"/>
    <w:rsid w:val="00A60851"/>
    <w:rsid w:val="00A60B2F"/>
    <w:rsid w:val="00A62D80"/>
    <w:rsid w:val="00A732E1"/>
    <w:rsid w:val="00A73323"/>
    <w:rsid w:val="00A74A7A"/>
    <w:rsid w:val="00A81C27"/>
    <w:rsid w:val="00A9055A"/>
    <w:rsid w:val="00AD5390"/>
    <w:rsid w:val="00AE078F"/>
    <w:rsid w:val="00AE540B"/>
    <w:rsid w:val="00AF09BA"/>
    <w:rsid w:val="00AF1E4B"/>
    <w:rsid w:val="00AF60B3"/>
    <w:rsid w:val="00AF6536"/>
    <w:rsid w:val="00AF7467"/>
    <w:rsid w:val="00B02CC9"/>
    <w:rsid w:val="00B10E3C"/>
    <w:rsid w:val="00B131EC"/>
    <w:rsid w:val="00B14823"/>
    <w:rsid w:val="00B20BDF"/>
    <w:rsid w:val="00B219A2"/>
    <w:rsid w:val="00B2521B"/>
    <w:rsid w:val="00B278CA"/>
    <w:rsid w:val="00B31D06"/>
    <w:rsid w:val="00B32343"/>
    <w:rsid w:val="00B4010A"/>
    <w:rsid w:val="00B42E9E"/>
    <w:rsid w:val="00B44358"/>
    <w:rsid w:val="00B47B38"/>
    <w:rsid w:val="00B50E7D"/>
    <w:rsid w:val="00B51B3C"/>
    <w:rsid w:val="00B55463"/>
    <w:rsid w:val="00B56870"/>
    <w:rsid w:val="00B64899"/>
    <w:rsid w:val="00B721F9"/>
    <w:rsid w:val="00B733D5"/>
    <w:rsid w:val="00B77309"/>
    <w:rsid w:val="00B86F3E"/>
    <w:rsid w:val="00B921A6"/>
    <w:rsid w:val="00B93F52"/>
    <w:rsid w:val="00B9541C"/>
    <w:rsid w:val="00BA4981"/>
    <w:rsid w:val="00BA5BDA"/>
    <w:rsid w:val="00BA7943"/>
    <w:rsid w:val="00BC46E5"/>
    <w:rsid w:val="00BE46EE"/>
    <w:rsid w:val="00BF2D44"/>
    <w:rsid w:val="00BF5FC0"/>
    <w:rsid w:val="00BF62E2"/>
    <w:rsid w:val="00C003A2"/>
    <w:rsid w:val="00C03B72"/>
    <w:rsid w:val="00C059D5"/>
    <w:rsid w:val="00C12643"/>
    <w:rsid w:val="00C14801"/>
    <w:rsid w:val="00C16818"/>
    <w:rsid w:val="00C20F7B"/>
    <w:rsid w:val="00C23C6E"/>
    <w:rsid w:val="00C33E81"/>
    <w:rsid w:val="00C400D9"/>
    <w:rsid w:val="00C407BF"/>
    <w:rsid w:val="00C41F86"/>
    <w:rsid w:val="00C457B4"/>
    <w:rsid w:val="00C471E5"/>
    <w:rsid w:val="00C52934"/>
    <w:rsid w:val="00C57515"/>
    <w:rsid w:val="00C624B2"/>
    <w:rsid w:val="00C63282"/>
    <w:rsid w:val="00C65B1A"/>
    <w:rsid w:val="00C6771A"/>
    <w:rsid w:val="00C71B12"/>
    <w:rsid w:val="00C75E77"/>
    <w:rsid w:val="00C77BF7"/>
    <w:rsid w:val="00C904DD"/>
    <w:rsid w:val="00CA0859"/>
    <w:rsid w:val="00CA3DB6"/>
    <w:rsid w:val="00CB13B6"/>
    <w:rsid w:val="00CB3291"/>
    <w:rsid w:val="00CC5D32"/>
    <w:rsid w:val="00CD12BE"/>
    <w:rsid w:val="00CD1BB7"/>
    <w:rsid w:val="00CD2F71"/>
    <w:rsid w:val="00CE591A"/>
    <w:rsid w:val="00CE69F4"/>
    <w:rsid w:val="00CF3B77"/>
    <w:rsid w:val="00CF3C97"/>
    <w:rsid w:val="00D02314"/>
    <w:rsid w:val="00D0432B"/>
    <w:rsid w:val="00D11B96"/>
    <w:rsid w:val="00D20240"/>
    <w:rsid w:val="00D255D5"/>
    <w:rsid w:val="00D25E7E"/>
    <w:rsid w:val="00D266B8"/>
    <w:rsid w:val="00D2733A"/>
    <w:rsid w:val="00D31736"/>
    <w:rsid w:val="00D31CF4"/>
    <w:rsid w:val="00D33F72"/>
    <w:rsid w:val="00D348C0"/>
    <w:rsid w:val="00D36213"/>
    <w:rsid w:val="00D51EF8"/>
    <w:rsid w:val="00D52D9A"/>
    <w:rsid w:val="00D55213"/>
    <w:rsid w:val="00D57315"/>
    <w:rsid w:val="00D63022"/>
    <w:rsid w:val="00D7104D"/>
    <w:rsid w:val="00D71243"/>
    <w:rsid w:val="00D75124"/>
    <w:rsid w:val="00D7750C"/>
    <w:rsid w:val="00D8710E"/>
    <w:rsid w:val="00D87CFD"/>
    <w:rsid w:val="00DA0F1F"/>
    <w:rsid w:val="00DB10BB"/>
    <w:rsid w:val="00DC025E"/>
    <w:rsid w:val="00DC1213"/>
    <w:rsid w:val="00DC52FE"/>
    <w:rsid w:val="00DD192F"/>
    <w:rsid w:val="00DD35C3"/>
    <w:rsid w:val="00DE2A76"/>
    <w:rsid w:val="00DE3982"/>
    <w:rsid w:val="00DE4C87"/>
    <w:rsid w:val="00DE4DFA"/>
    <w:rsid w:val="00DE5517"/>
    <w:rsid w:val="00DE6D43"/>
    <w:rsid w:val="00DE6FC6"/>
    <w:rsid w:val="00DE75FA"/>
    <w:rsid w:val="00E12856"/>
    <w:rsid w:val="00E12CEB"/>
    <w:rsid w:val="00E2173A"/>
    <w:rsid w:val="00E22096"/>
    <w:rsid w:val="00E22FFD"/>
    <w:rsid w:val="00E26BEA"/>
    <w:rsid w:val="00E27EDC"/>
    <w:rsid w:val="00E317BD"/>
    <w:rsid w:val="00E32510"/>
    <w:rsid w:val="00E36883"/>
    <w:rsid w:val="00E40846"/>
    <w:rsid w:val="00E44F06"/>
    <w:rsid w:val="00E4739E"/>
    <w:rsid w:val="00E512F2"/>
    <w:rsid w:val="00E604AC"/>
    <w:rsid w:val="00E6782F"/>
    <w:rsid w:val="00E75EF7"/>
    <w:rsid w:val="00E76EBF"/>
    <w:rsid w:val="00E81ED8"/>
    <w:rsid w:val="00E826FC"/>
    <w:rsid w:val="00E92BCD"/>
    <w:rsid w:val="00E93998"/>
    <w:rsid w:val="00E97823"/>
    <w:rsid w:val="00EA10F3"/>
    <w:rsid w:val="00EA3FB5"/>
    <w:rsid w:val="00EB644B"/>
    <w:rsid w:val="00EB7D50"/>
    <w:rsid w:val="00ED495B"/>
    <w:rsid w:val="00EE18A9"/>
    <w:rsid w:val="00F0180A"/>
    <w:rsid w:val="00F039CC"/>
    <w:rsid w:val="00F076C5"/>
    <w:rsid w:val="00F13831"/>
    <w:rsid w:val="00F15A37"/>
    <w:rsid w:val="00F2242C"/>
    <w:rsid w:val="00F3334C"/>
    <w:rsid w:val="00F34043"/>
    <w:rsid w:val="00F34AB8"/>
    <w:rsid w:val="00F526C0"/>
    <w:rsid w:val="00F572A3"/>
    <w:rsid w:val="00F60210"/>
    <w:rsid w:val="00F61440"/>
    <w:rsid w:val="00F61443"/>
    <w:rsid w:val="00F6181A"/>
    <w:rsid w:val="00F65119"/>
    <w:rsid w:val="00F6553E"/>
    <w:rsid w:val="00F80928"/>
    <w:rsid w:val="00F838D9"/>
    <w:rsid w:val="00F91423"/>
    <w:rsid w:val="00F91975"/>
    <w:rsid w:val="00F92D32"/>
    <w:rsid w:val="00F93734"/>
    <w:rsid w:val="00FA2689"/>
    <w:rsid w:val="00FA5F42"/>
    <w:rsid w:val="00FB1DCC"/>
    <w:rsid w:val="00FB3EDD"/>
    <w:rsid w:val="00FB6BA7"/>
    <w:rsid w:val="00FC3077"/>
    <w:rsid w:val="00FC5F23"/>
    <w:rsid w:val="00FC7286"/>
    <w:rsid w:val="00FD6A03"/>
    <w:rsid w:val="00FD6AB5"/>
    <w:rsid w:val="00FD7C2C"/>
    <w:rsid w:val="00FE7985"/>
    <w:rsid w:val="00FF7797"/>
    <w:rsid w:val="1832FD4B"/>
    <w:rsid w:val="352B3A8A"/>
    <w:rsid w:val="47514C47"/>
    <w:rsid w:val="58E2E098"/>
    <w:rsid w:val="696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E9A9D1B"/>
  <w15:chartTrackingRefBased/>
  <w15:docId w15:val="{4F299E82-D4F1-46A0-9186-B0430CD12C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1D683B-4315-4D2B-883A-753146363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3E8ED0-D610-4013-A25C-21BB9FEB9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D124F-E06E-4FE4-B10F-897732891E84}"/>
</file>

<file path=customXml/itemProps4.xml><?xml version="1.0" encoding="utf-8"?>
<ds:datastoreItem xmlns:ds="http://schemas.openxmlformats.org/officeDocument/2006/customXml" ds:itemID="{57A6F06D-60A0-4965-A93E-6DA3882D5F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Claudia Belella</cp:lastModifiedBy>
  <cp:revision>121</cp:revision>
  <dcterms:created xsi:type="dcterms:W3CDTF">2021-02-03T14:00:00Z</dcterms:created>
  <dcterms:modified xsi:type="dcterms:W3CDTF">2021-02-03T14:47:10Z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