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CC0BDE" w14:paraId="0BC320B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Job Digital Lab</w:t>
      </w:r>
    </w:p>
    <w:p xmlns:wp14="http://schemas.microsoft.com/office/word/2010/wordml" w:rsidR="00E40C8D" w:rsidP="00F61443" w:rsidRDefault="00E40C8D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3"/>
        <w:gridCol w:w="3205"/>
        <w:gridCol w:w="3210"/>
      </w:tblGrid>
      <w:tr xmlns:wp14="http://schemas.microsoft.com/office/word/2010/wordml" w:rsidRPr="002E65D1" w:rsidR="00D31736" w14:paraId="0A9AC74C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6C6287" w14:paraId="678E905D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6C6287" w:rsidP="00655100" w:rsidRDefault="00FD7BA0" w14:paraId="573E0C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6C6287" w:rsidP="00655100" w:rsidRDefault="006C6287" w14:paraId="5DAB6C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6C6287" w:rsidP="00655100" w:rsidRDefault="00FD7BA0" w14:paraId="0E0CB74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novembre 2020</w:t>
            </w:r>
          </w:p>
        </w:tc>
      </w:tr>
      <w:tr xmlns:wp14="http://schemas.microsoft.com/office/word/2010/wordml" w:rsidRPr="002E65D1" w:rsidR="00FD7BA0" w14:paraId="2C6A38CE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FD7BA0" w:rsidP="00FD7BA0" w:rsidRDefault="00FD7BA0" w14:paraId="5388B6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FD7BA0" w:rsidP="00FD7BA0" w:rsidRDefault="00FD7BA0" w14:paraId="02EB37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FD7BA0" w:rsidP="00FD7BA0" w:rsidRDefault="00FD7BA0" w14:paraId="21BF30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novembre 2020</w:t>
            </w:r>
          </w:p>
        </w:tc>
      </w:tr>
      <w:tr xmlns:wp14="http://schemas.microsoft.com/office/word/2010/wordml" w:rsidRPr="002E65D1" w:rsidR="00FD7BA0" w14:paraId="1C6E527E" wp14:textId="77777777">
        <w:trPr>
          <w:trHeight w:val="552"/>
        </w:trPr>
        <w:tc>
          <w:tcPr>
            <w:tcW w:w="3249" w:type="dxa"/>
            <w:vAlign w:val="center"/>
          </w:tcPr>
          <w:p w:rsidRPr="006C6287" w:rsidR="00FD7BA0" w:rsidP="00FD7BA0" w:rsidRDefault="00FD7BA0" w14:paraId="4A25077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FD7BA0" w:rsidP="00FD7BA0" w:rsidRDefault="00FD7BA0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C6287" w:rsidR="00FD7BA0" w:rsidP="00FD7BA0" w:rsidRDefault="00FD7BA0" w14:paraId="0C2AB66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novembre 2020</w:t>
            </w:r>
          </w:p>
        </w:tc>
      </w:tr>
      <w:tr xmlns:wp14="http://schemas.microsoft.com/office/word/2010/wordml" w:rsidRPr="002E65D1" w:rsidR="00FD7BA0" w14:paraId="0F0F8610" wp14:textId="77777777">
        <w:trPr>
          <w:trHeight w:val="552"/>
        </w:trPr>
        <w:tc>
          <w:tcPr>
            <w:tcW w:w="3249" w:type="dxa"/>
            <w:vAlign w:val="center"/>
          </w:tcPr>
          <w:p w:rsidR="00FD7BA0" w:rsidP="00FD7BA0" w:rsidRDefault="00FD7BA0" w14:paraId="265974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FD7BA0" w:rsidP="00FD7BA0" w:rsidRDefault="00FD7BA0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D7BA0" w:rsidP="00FD7BA0" w:rsidRDefault="00FD7BA0" w14:paraId="6175062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FD7BA0" w14:paraId="0766D0CE" wp14:textId="77777777">
        <w:trPr>
          <w:trHeight w:val="552"/>
        </w:trPr>
        <w:tc>
          <w:tcPr>
            <w:tcW w:w="3249" w:type="dxa"/>
            <w:vAlign w:val="center"/>
          </w:tcPr>
          <w:p w:rsidR="00FD7BA0" w:rsidP="00FD7BA0" w:rsidRDefault="00FD7BA0" w14:paraId="5E94741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6C6287" w:rsidR="00FD7BA0" w:rsidP="00FD7BA0" w:rsidRDefault="00FD7BA0" w14:paraId="41C8F3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D7BA0" w:rsidP="00FD7BA0" w:rsidRDefault="00FD7BA0" w14:paraId="6B91C4E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</w:tbl>
    <w:p xmlns:wp14="http://schemas.microsoft.com/office/word/2010/wordml" w:rsidR="00D8710E" w:rsidP="00D31736" w:rsidRDefault="00D8710E" w14:paraId="72A3D3E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0D0B940D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5"/>
        <w:gridCol w:w="3209"/>
      </w:tblGrid>
      <w:tr xmlns:wp14="http://schemas.microsoft.com/office/word/2010/wordml" w:rsidRPr="002E65D1" w:rsidR="00D31736" w14:paraId="2348800A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6B1828" w14:paraId="2F241112" wp14:textId="77777777">
        <w:trPr>
          <w:trHeight w:val="552"/>
        </w:trPr>
        <w:tc>
          <w:tcPr>
            <w:tcW w:w="3249" w:type="dxa"/>
            <w:vAlign w:val="center"/>
          </w:tcPr>
          <w:p w:rsidRPr="006B1828" w:rsidR="006B1828" w:rsidP="00655100" w:rsidRDefault="007C44D5" w14:paraId="1A2C38D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Nazione</w:t>
            </w:r>
          </w:p>
        </w:tc>
        <w:tc>
          <w:tcPr>
            <w:tcW w:w="3249" w:type="dxa"/>
            <w:vAlign w:val="center"/>
          </w:tcPr>
          <w:p w:rsidRPr="006B1828" w:rsidR="006B1828" w:rsidP="00655100" w:rsidRDefault="006B1828" w14:paraId="0E27B0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6B1828" w:rsidR="006B1828" w:rsidP="00655100" w:rsidRDefault="007C44D5" w14:paraId="3B7A040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dicembre 2020</w:t>
            </w:r>
          </w:p>
        </w:tc>
      </w:tr>
    </w:tbl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60061E4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AF7467" w:rsidP="00D31736" w:rsidRDefault="00AF7467" w14:paraId="44EAFD9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4B94D5A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:rsidTr="785E24F7" w14:paraId="3837E1C9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tcMar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03171E" w:rsidTr="785E24F7" w14:paraId="78D4FF0F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3171E" w:rsidR="0003171E" w:rsidP="00655100" w:rsidRDefault="0003171E" w14:paraId="51715ED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3171E">
              <w:rPr>
                <w:rFonts w:ascii="Times New Roman" w:hAnsi="Times New Roman"/>
                <w:sz w:val="24"/>
                <w:szCs w:val="24"/>
              </w:rPr>
              <w:t>fidest.wordpress.com</w:t>
            </w:r>
          </w:p>
        </w:tc>
        <w:tc>
          <w:tcPr>
            <w:tcW w:w="3271" w:type="dxa"/>
            <w:tcMar/>
            <w:vAlign w:val="center"/>
          </w:tcPr>
          <w:p w:rsidRPr="0003171E" w:rsidR="0003171E" w:rsidP="00655100" w:rsidRDefault="0003171E" w14:paraId="3DEEC66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03171E" w:rsidR="0003171E" w:rsidP="00655100" w:rsidRDefault="0003171E" w14:paraId="74DA708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3171E">
              <w:rPr>
                <w:rFonts w:ascii="Times New Roman" w:hAnsi="Times New Roman"/>
                <w:sz w:val="24"/>
                <w:szCs w:val="24"/>
              </w:rPr>
              <w:t>22 novembre 2020</w:t>
            </w:r>
          </w:p>
        </w:tc>
      </w:tr>
      <w:tr xmlns:wp14="http://schemas.microsoft.com/office/word/2010/wordml" w:rsidRPr="002E65D1" w:rsidR="00211544" w:rsidTr="785E24F7" w14:paraId="2D81E71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211544" w:rsidR="00211544" w:rsidP="00655100" w:rsidRDefault="00211544" w14:paraId="014804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11544">
              <w:rPr>
                <w:rFonts w:ascii="Times New Roman" w:hAnsi="Times New Roman"/>
                <w:sz w:val="24"/>
                <w:szCs w:val="24"/>
              </w:rPr>
              <w:t>fidest.wordpress.com</w:t>
            </w:r>
          </w:p>
        </w:tc>
        <w:tc>
          <w:tcPr>
            <w:tcW w:w="3271" w:type="dxa"/>
            <w:tcMar/>
            <w:vAlign w:val="center"/>
          </w:tcPr>
          <w:p w:rsidRPr="00211544" w:rsidR="00211544" w:rsidP="00655100" w:rsidRDefault="00211544" w14:paraId="3656B9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211544" w:rsidR="00211544" w:rsidP="00655100" w:rsidRDefault="00211544" w14:paraId="165285C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11544">
              <w:rPr>
                <w:rFonts w:ascii="Times New Roman" w:hAnsi="Times New Roman"/>
                <w:sz w:val="24"/>
                <w:szCs w:val="24"/>
              </w:rPr>
              <w:t>27 novembre 2020</w:t>
            </w:r>
          </w:p>
        </w:tc>
      </w:tr>
      <w:tr xmlns:wp14="http://schemas.microsoft.com/office/word/2010/wordml" w:rsidRPr="002E65D1" w:rsidR="001E0542" w:rsidTr="785E24F7" w14:paraId="67B16B3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0542" w:rsidR="001E0542" w:rsidP="00655100" w:rsidRDefault="001E0542" w14:paraId="2507BAB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E0542">
              <w:rPr>
                <w:rFonts w:ascii="Times New Roman" w:hAnsi="Times New Roman"/>
                <w:sz w:val="24"/>
                <w:szCs w:val="24"/>
              </w:rPr>
              <w:t>newinsurance.it</w:t>
            </w:r>
          </w:p>
        </w:tc>
        <w:tc>
          <w:tcPr>
            <w:tcW w:w="3271" w:type="dxa"/>
            <w:tcMar/>
            <w:vAlign w:val="center"/>
          </w:tcPr>
          <w:p w:rsidRPr="001E0542" w:rsidR="001E0542" w:rsidP="00655100" w:rsidRDefault="001E0542" w14:paraId="45FB08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1E0542" w:rsidR="001E0542" w:rsidP="00655100" w:rsidRDefault="001E0542" w14:paraId="3BCDEC4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E0542">
              <w:rPr>
                <w:rFonts w:ascii="Times New Roman" w:hAnsi="Times New Roman"/>
                <w:sz w:val="24"/>
                <w:szCs w:val="24"/>
              </w:rPr>
              <w:t>1 dicembre 2020</w:t>
            </w:r>
          </w:p>
        </w:tc>
      </w:tr>
      <w:tr xmlns:wp14="http://schemas.microsoft.com/office/word/2010/wordml" w:rsidRPr="00CC0BDE" w:rsidR="00CC0BDE" w:rsidTr="785E24F7" w14:paraId="7EA31D0E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C0BDE" w:rsidR="00CC0BDE" w:rsidP="00655100" w:rsidRDefault="00CC0BDE" w14:paraId="0362CBA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C0BDE">
              <w:rPr>
                <w:rFonts w:ascii="Times New Roman" w:hAnsi="Times New Roman"/>
                <w:sz w:val="24"/>
                <w:szCs w:val="24"/>
              </w:rPr>
              <w:t>vanityfair.it</w:t>
            </w:r>
          </w:p>
        </w:tc>
        <w:tc>
          <w:tcPr>
            <w:tcW w:w="3271" w:type="dxa"/>
            <w:tcMar/>
            <w:vAlign w:val="center"/>
          </w:tcPr>
          <w:p w:rsidRPr="00CC0BDE" w:rsidR="00CC0BDE" w:rsidP="00655100" w:rsidRDefault="00CC0BDE" w14:paraId="049F31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CC0BDE" w:rsidR="00CC0BDE" w:rsidP="00655100" w:rsidRDefault="00CC0BDE" w14:paraId="427B463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C0BDE">
              <w:rPr>
                <w:rFonts w:ascii="Times New Roman" w:hAnsi="Times New Roman"/>
                <w:sz w:val="24"/>
                <w:szCs w:val="24"/>
              </w:rPr>
              <w:t>2 dicembre 2020</w:t>
            </w:r>
          </w:p>
        </w:tc>
      </w:tr>
      <w:tr xmlns:wp14="http://schemas.microsoft.com/office/word/2010/wordml" w:rsidRPr="00CC0BDE" w:rsidR="00FF1144" w:rsidTr="785E24F7" w14:paraId="3985A4D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C0BDE" w:rsidR="00FF1144" w:rsidP="00655100" w:rsidRDefault="00FF1144" w14:paraId="3441D2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F1144">
              <w:rPr>
                <w:rFonts w:ascii="Times New Roman" w:hAnsi="Times New Roman"/>
                <w:sz w:val="24"/>
                <w:szCs w:val="24"/>
              </w:rPr>
              <w:t>zazoom.it</w:t>
            </w:r>
          </w:p>
        </w:tc>
        <w:tc>
          <w:tcPr>
            <w:tcW w:w="3271" w:type="dxa"/>
            <w:tcMar/>
            <w:vAlign w:val="center"/>
          </w:tcPr>
          <w:p w:rsidRPr="00CC0BDE" w:rsidR="00FF1144" w:rsidP="00655100" w:rsidRDefault="00FF1144" w14:paraId="531282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CC0BDE" w:rsidR="00FF1144" w:rsidP="00655100" w:rsidRDefault="00FF1144" w14:paraId="343EA16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dicembre 2020</w:t>
            </w:r>
          </w:p>
        </w:tc>
      </w:tr>
      <w:tr xmlns:wp14="http://schemas.microsoft.com/office/word/2010/wordml" w:rsidRPr="00CC0BDE" w:rsidR="009E0288" w:rsidTr="785E24F7" w14:paraId="2134C60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C0BDE" w:rsidR="009E0288" w:rsidP="00655100" w:rsidRDefault="009E0288" w14:paraId="3E45FB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E3B10">
              <w:rPr>
                <w:rFonts w:ascii="Verdana"/>
                <w:w w:val="105"/>
                <w:sz w:val="19"/>
              </w:rPr>
              <w:t>businesspeople.it</w:t>
            </w:r>
          </w:p>
        </w:tc>
        <w:tc>
          <w:tcPr>
            <w:tcW w:w="3271" w:type="dxa"/>
            <w:tcMar/>
            <w:vAlign w:val="center"/>
          </w:tcPr>
          <w:p w:rsidRPr="00CC0BDE" w:rsidR="009E0288" w:rsidP="00655100" w:rsidRDefault="009E0288" w14:paraId="62486C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CC0BDE" w:rsidR="009E0288" w:rsidP="00655100" w:rsidRDefault="009E0288" w14:paraId="758A549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dicembre 2020</w:t>
            </w:r>
          </w:p>
        </w:tc>
      </w:tr>
      <w:tr xmlns:wp14="http://schemas.microsoft.com/office/word/2010/wordml" w:rsidRPr="00CC0BDE" w:rsidR="009E0288" w:rsidTr="785E24F7" w14:paraId="135185D7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CC0BDE" w:rsidR="009E0288" w:rsidP="00655100" w:rsidRDefault="009E0288" w14:paraId="2A20131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E0288">
              <w:rPr>
                <w:rFonts w:ascii="Times New Roman" w:hAnsi="Times New Roman"/>
                <w:sz w:val="24"/>
                <w:szCs w:val="24"/>
              </w:rPr>
              <w:t>corriere.it</w:t>
            </w:r>
          </w:p>
        </w:tc>
        <w:tc>
          <w:tcPr>
            <w:tcW w:w="3271" w:type="dxa"/>
            <w:tcMar/>
            <w:vAlign w:val="center"/>
          </w:tcPr>
          <w:p w:rsidRPr="00CC0BDE" w:rsidR="009E0288" w:rsidP="00655100" w:rsidRDefault="009E0288" w14:paraId="410165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CC0BDE" w:rsidR="009E0288" w:rsidP="00655100" w:rsidRDefault="009E0288" w14:paraId="021FFCD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  <w:tr xmlns:wp14="http://schemas.microsoft.com/office/word/2010/wordml" w:rsidRPr="00CC0BDE" w:rsidR="006D3A33" w:rsidTr="785E24F7" w14:paraId="7ECC1C4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9E0288" w:rsidR="006D3A33" w:rsidP="00655100" w:rsidRDefault="006D3A33" w14:paraId="46B819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D3A33">
              <w:rPr>
                <w:rFonts w:ascii="Times New Roman" w:hAnsi="Times New Roman"/>
                <w:sz w:val="24"/>
                <w:szCs w:val="24"/>
              </w:rPr>
              <w:t>radionapolicentro.it</w:t>
            </w:r>
          </w:p>
        </w:tc>
        <w:tc>
          <w:tcPr>
            <w:tcW w:w="3271" w:type="dxa"/>
            <w:tcMar/>
            <w:vAlign w:val="center"/>
          </w:tcPr>
          <w:p w:rsidRPr="00CC0BDE" w:rsidR="006D3A33" w:rsidP="00655100" w:rsidRDefault="006D3A33" w14:paraId="4B99056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6D3A33" w:rsidP="00655100" w:rsidRDefault="006D3A33" w14:paraId="5476C4D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  <w:tr xmlns:wp14="http://schemas.microsoft.com/office/word/2010/wordml" w:rsidRPr="00CC0BDE" w:rsidR="004E0F9F" w:rsidTr="785E24F7" w14:paraId="3CD8A48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6D3A33" w:rsidR="004E0F9F" w:rsidP="00655100" w:rsidRDefault="004E0F9F" w14:paraId="5960320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E0F9F">
              <w:rPr>
                <w:rFonts w:ascii="Times New Roman" w:hAnsi="Times New Roman"/>
                <w:sz w:val="24"/>
                <w:szCs w:val="24"/>
              </w:rPr>
              <w:t>glonaabot.it</w:t>
            </w:r>
          </w:p>
        </w:tc>
        <w:tc>
          <w:tcPr>
            <w:tcW w:w="3271" w:type="dxa"/>
            <w:tcMar/>
            <w:vAlign w:val="center"/>
          </w:tcPr>
          <w:p w:rsidRPr="00CC0BDE" w:rsidR="004E0F9F" w:rsidP="00655100" w:rsidRDefault="004E0F9F" w14:paraId="1299C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4E0F9F" w:rsidP="00655100" w:rsidRDefault="004E0F9F" w14:paraId="0A4D1DD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  <w:tr xmlns:wp14="http://schemas.microsoft.com/office/word/2010/wordml" w:rsidRPr="00CC0BDE" w:rsidR="00C86B47" w:rsidTr="785E24F7" w14:paraId="1E11847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E0F9F" w:rsidR="00C86B47" w:rsidP="00655100" w:rsidRDefault="00C86B47" w14:paraId="7EECE87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86B47">
              <w:rPr>
                <w:rFonts w:ascii="Times New Roman" w:hAnsi="Times New Roman"/>
                <w:sz w:val="24"/>
                <w:szCs w:val="24"/>
              </w:rPr>
              <w:t>laveritaeradigitale.it</w:t>
            </w:r>
          </w:p>
        </w:tc>
        <w:tc>
          <w:tcPr>
            <w:tcW w:w="3271" w:type="dxa"/>
            <w:tcMar/>
            <w:vAlign w:val="center"/>
          </w:tcPr>
          <w:p w:rsidRPr="00CC0BDE" w:rsidR="00C86B47" w:rsidP="00655100" w:rsidRDefault="00C86B47" w14:paraId="4DDBEF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C86B47" w:rsidP="00655100" w:rsidRDefault="00C86B47" w14:paraId="11F815D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  <w:tr xmlns:wp14="http://schemas.microsoft.com/office/word/2010/wordml" w:rsidRPr="00CC0BDE" w:rsidR="0007463D" w:rsidTr="785E24F7" w14:paraId="1584DF06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9E0288" w:rsidR="0007463D" w:rsidP="00655100" w:rsidRDefault="0007463D" w14:paraId="477E3F8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7463D">
              <w:rPr>
                <w:rFonts w:ascii="Times New Roman" w:hAnsi="Times New Roman"/>
                <w:sz w:val="24"/>
                <w:szCs w:val="24"/>
              </w:rPr>
              <w:t>heyjob.it</w:t>
            </w:r>
          </w:p>
        </w:tc>
        <w:tc>
          <w:tcPr>
            <w:tcW w:w="3271" w:type="dxa"/>
            <w:tcMar/>
            <w:vAlign w:val="center"/>
          </w:tcPr>
          <w:p w:rsidRPr="00CC0BDE" w:rsidR="0007463D" w:rsidP="00655100" w:rsidRDefault="0007463D" w14:paraId="3461D7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7463D" w:rsidP="00655100" w:rsidRDefault="0007463D" w14:paraId="590FDF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dicembre 2020</w:t>
            </w:r>
          </w:p>
        </w:tc>
      </w:tr>
      <w:tr xmlns:wp14="http://schemas.microsoft.com/office/word/2010/wordml" w:rsidRPr="00CC0BDE" w:rsidR="001E221E" w:rsidTr="785E24F7" w14:paraId="4D9A7D0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9E0288" w:rsidR="001E221E" w:rsidP="00655100" w:rsidRDefault="001E221E" w14:paraId="456473B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E221E">
              <w:rPr>
                <w:rFonts w:ascii="Times New Roman" w:hAnsi="Times New Roman"/>
                <w:sz w:val="24"/>
                <w:szCs w:val="24"/>
              </w:rPr>
              <w:t>cliclavoro.gov.it</w:t>
            </w:r>
          </w:p>
        </w:tc>
        <w:tc>
          <w:tcPr>
            <w:tcW w:w="3271" w:type="dxa"/>
            <w:tcMar/>
            <w:vAlign w:val="center"/>
          </w:tcPr>
          <w:p w:rsidRPr="00CC0BDE" w:rsidR="001E221E" w:rsidP="00655100" w:rsidRDefault="001E221E" w14:paraId="3CF2D8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1E221E" w:rsidP="00655100" w:rsidRDefault="001E221E" w14:paraId="1B6B633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dicembre 2020</w:t>
            </w:r>
          </w:p>
        </w:tc>
      </w:tr>
      <w:tr xmlns:wp14="http://schemas.microsoft.com/office/word/2010/wordml" w:rsidRPr="00CC0BDE" w:rsidR="00013ECB" w:rsidTr="785E24F7" w14:paraId="5E9BDF7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221E" w:rsidR="00013ECB" w:rsidP="00655100" w:rsidRDefault="00013ECB" w14:paraId="0BBBA2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Verdana"/>
                <w:w w:val="105"/>
                <w:sz w:val="19"/>
              </w:rPr>
              <w:t>euro-net.eu</w:t>
            </w:r>
          </w:p>
        </w:tc>
        <w:tc>
          <w:tcPr>
            <w:tcW w:w="3271" w:type="dxa"/>
            <w:tcMar/>
            <w:vAlign w:val="center"/>
          </w:tcPr>
          <w:p w:rsidRPr="00CC0BDE" w:rsidR="00013ECB" w:rsidP="00655100" w:rsidRDefault="00013ECB" w14:paraId="0FB782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13ECB" w:rsidP="00655100" w:rsidRDefault="00013ECB" w14:paraId="6FC3AE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dicembre 2020</w:t>
            </w:r>
          </w:p>
        </w:tc>
      </w:tr>
      <w:tr xmlns:wp14="http://schemas.microsoft.com/office/word/2010/wordml" w:rsidRPr="00CC0BDE" w:rsidR="004E1A14" w:rsidTr="785E24F7" w14:paraId="6928A30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221E" w:rsidR="004E1A14" w:rsidP="00655100" w:rsidRDefault="004E1A14" w14:paraId="0D7A2B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E1A14">
              <w:rPr>
                <w:rFonts w:ascii="Times New Roman" w:hAnsi="Times New Roman"/>
                <w:sz w:val="24"/>
                <w:szCs w:val="24"/>
              </w:rPr>
              <w:t>consilsindacato.it</w:t>
            </w:r>
          </w:p>
        </w:tc>
        <w:tc>
          <w:tcPr>
            <w:tcW w:w="3271" w:type="dxa"/>
            <w:tcMar/>
            <w:vAlign w:val="center"/>
          </w:tcPr>
          <w:p w:rsidRPr="00CC0BDE" w:rsidR="004E1A14" w:rsidP="00655100" w:rsidRDefault="004E1A14" w14:paraId="1FC399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4E1A14" w:rsidP="00655100" w:rsidRDefault="004E1A14" w14:paraId="6ADA0DB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dicembre 2020</w:t>
            </w:r>
          </w:p>
        </w:tc>
      </w:tr>
      <w:tr xmlns:wp14="http://schemas.microsoft.com/office/word/2010/wordml" w:rsidRPr="00CC0BDE" w:rsidR="00455E9F" w:rsidTr="785E24F7" w14:paraId="03FAE861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4E1A14" w:rsidR="00455E9F" w:rsidP="00655100" w:rsidRDefault="00455E9F" w14:paraId="630FE47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B6894">
              <w:rPr>
                <w:rFonts w:ascii="Verdana"/>
                <w:w w:val="105"/>
                <w:sz w:val="19"/>
              </w:rPr>
              <w:t>roero-illuminazione.it</w:t>
            </w:r>
          </w:p>
        </w:tc>
        <w:tc>
          <w:tcPr>
            <w:tcW w:w="3271" w:type="dxa"/>
            <w:tcMar/>
            <w:vAlign w:val="center"/>
          </w:tcPr>
          <w:p w:rsidRPr="00CC0BDE" w:rsidR="00455E9F" w:rsidP="00655100" w:rsidRDefault="00455E9F" w14:paraId="0562C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455E9F" w:rsidP="00655100" w:rsidRDefault="00455E9F" w14:paraId="2FCE144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dicembre 2020</w:t>
            </w:r>
          </w:p>
        </w:tc>
      </w:tr>
      <w:tr xmlns:wp14="http://schemas.microsoft.com/office/word/2010/wordml" w:rsidRPr="00CC0BDE" w:rsidR="00A832F6" w:rsidTr="785E24F7" w14:paraId="5220A17C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221E" w:rsidR="00A832F6" w:rsidP="00655100" w:rsidRDefault="00A832F6" w14:paraId="388F09A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32F6">
              <w:rPr>
                <w:rFonts w:ascii="Times New Roman" w:hAnsi="Times New Roman"/>
                <w:sz w:val="24"/>
                <w:szCs w:val="24"/>
              </w:rPr>
              <w:t>greenretail.news</w:t>
            </w:r>
            <w:proofErr w:type="spellEnd"/>
          </w:p>
        </w:tc>
        <w:tc>
          <w:tcPr>
            <w:tcW w:w="3271" w:type="dxa"/>
            <w:tcMar/>
            <w:vAlign w:val="center"/>
          </w:tcPr>
          <w:p w:rsidRPr="00CC0BDE" w:rsidR="00A832F6" w:rsidP="00655100" w:rsidRDefault="00A832F6" w14:paraId="34CE0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A832F6" w:rsidP="00655100" w:rsidRDefault="00A832F6" w14:paraId="5531796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dicembre 2020</w:t>
            </w:r>
          </w:p>
        </w:tc>
      </w:tr>
      <w:tr xmlns:wp14="http://schemas.microsoft.com/office/word/2010/wordml" w:rsidRPr="00CC0BDE" w:rsidR="00E953F0" w:rsidTr="785E24F7" w14:paraId="6EBB6EE8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221E" w:rsidR="00E953F0" w:rsidP="00655100" w:rsidRDefault="00E953F0" w14:paraId="748ADB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953F0">
              <w:rPr>
                <w:rFonts w:ascii="Times New Roman" w:hAnsi="Times New Roman"/>
                <w:sz w:val="24"/>
                <w:szCs w:val="24"/>
              </w:rPr>
              <w:t>wecanjob.it</w:t>
            </w:r>
          </w:p>
        </w:tc>
        <w:tc>
          <w:tcPr>
            <w:tcW w:w="3271" w:type="dxa"/>
            <w:tcMar/>
            <w:vAlign w:val="center"/>
          </w:tcPr>
          <w:p w:rsidRPr="00CC0BDE" w:rsidR="00E953F0" w:rsidP="00655100" w:rsidRDefault="00E953F0" w14:paraId="62EBF3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E953F0" w:rsidP="00655100" w:rsidRDefault="00E953F0" w14:paraId="3FAA27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dicembre 2020</w:t>
            </w:r>
          </w:p>
        </w:tc>
      </w:tr>
      <w:tr xmlns:wp14="http://schemas.microsoft.com/office/word/2010/wordml" w:rsidRPr="00CC0BDE" w:rsidR="00527048" w:rsidTr="785E24F7" w14:paraId="355ED6D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E953F0" w:rsidR="00527048" w:rsidP="00655100" w:rsidRDefault="00527048" w14:paraId="63AA8D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27048">
              <w:rPr>
                <w:rFonts w:ascii="Times New Roman" w:hAnsi="Times New Roman"/>
                <w:sz w:val="24"/>
                <w:szCs w:val="24"/>
              </w:rPr>
              <w:t>dovetrovarelavoro.com</w:t>
            </w:r>
          </w:p>
        </w:tc>
        <w:tc>
          <w:tcPr>
            <w:tcW w:w="3271" w:type="dxa"/>
            <w:tcMar/>
            <w:vAlign w:val="center"/>
          </w:tcPr>
          <w:p w:rsidRPr="00CC0BDE" w:rsidR="00527048" w:rsidP="00655100" w:rsidRDefault="00527048" w14:paraId="6D98A1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527048" w:rsidP="00655100" w:rsidRDefault="00527048" w14:paraId="6687ED8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dicembre 2020</w:t>
            </w:r>
          </w:p>
        </w:tc>
      </w:tr>
      <w:tr w:rsidR="785E24F7" w:rsidTr="785E24F7" w14:paraId="7A6ABE69">
        <w:trPr>
          <w:trHeight w:val="552"/>
        </w:trPr>
        <w:tc>
          <w:tcPr>
            <w:tcW w:w="3227" w:type="dxa"/>
            <w:tcMar/>
            <w:vAlign w:val="center"/>
          </w:tcPr>
          <w:p w:rsidR="29AD7536" w:rsidP="785E24F7" w:rsidRDefault="29AD7536" w14:paraId="449D5442" w14:textId="56DA3759">
            <w:pPr>
              <w:pStyle w:val="Normale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785E24F7" w:rsidR="29AD7536">
              <w:rPr>
                <w:rFonts w:ascii="Times New Roman" w:hAnsi="Times New Roman"/>
                <w:sz w:val="22"/>
                <w:szCs w:val="22"/>
              </w:rPr>
              <w:t>Ing.com</w:t>
            </w:r>
          </w:p>
        </w:tc>
        <w:tc>
          <w:tcPr>
            <w:tcW w:w="3271" w:type="dxa"/>
            <w:tcMar/>
            <w:vAlign w:val="center"/>
          </w:tcPr>
          <w:p w:rsidR="785E24F7" w:rsidP="785E24F7" w:rsidRDefault="785E24F7" w14:paraId="08F89904" w14:textId="639A6593">
            <w:pPr>
              <w:pStyle w:val="Norma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49" w:type="dxa"/>
            <w:tcMar/>
            <w:vAlign w:val="center"/>
          </w:tcPr>
          <w:p w:rsidR="29AD7536" w:rsidP="785E24F7" w:rsidRDefault="29AD7536" w14:paraId="3F625786" w14:textId="75C44150">
            <w:pPr>
              <w:pStyle w:val="Normale"/>
              <w:rPr>
                <w:rFonts w:ascii="Times New Roman" w:hAnsi="Times New Roman"/>
                <w:sz w:val="22"/>
                <w:szCs w:val="22"/>
              </w:rPr>
            </w:pPr>
            <w:r w:rsidRPr="785E24F7" w:rsidR="29AD7536">
              <w:rPr>
                <w:rFonts w:ascii="Times New Roman" w:hAnsi="Times New Roman"/>
                <w:sz w:val="22"/>
                <w:szCs w:val="22"/>
              </w:rPr>
              <w:t>8 dicembre 2020</w:t>
            </w:r>
          </w:p>
        </w:tc>
      </w:tr>
      <w:tr xmlns:wp14="http://schemas.microsoft.com/office/word/2010/wordml" w:rsidRPr="00CC0BDE" w:rsidR="0003666C" w:rsidTr="785E24F7" w14:paraId="64156B0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1E221E" w:rsidR="0003666C" w:rsidP="00655100" w:rsidRDefault="0003666C" w14:paraId="21971E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3666C">
              <w:rPr>
                <w:rFonts w:ascii="Times New Roman" w:hAnsi="Times New Roman"/>
                <w:sz w:val="24"/>
                <w:szCs w:val="24"/>
              </w:rPr>
              <w:t>informagiovani.al.it</w:t>
            </w:r>
          </w:p>
        </w:tc>
        <w:tc>
          <w:tcPr>
            <w:tcW w:w="3271" w:type="dxa"/>
            <w:tcMar/>
            <w:vAlign w:val="center"/>
          </w:tcPr>
          <w:p w:rsidRPr="00CC0BDE" w:rsidR="0003666C" w:rsidP="00655100" w:rsidRDefault="0003666C" w14:paraId="2946DB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3666C" w:rsidP="00655100" w:rsidRDefault="0003666C" w14:paraId="550E4E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dicembre 2020</w:t>
            </w:r>
          </w:p>
        </w:tc>
      </w:tr>
      <w:tr xmlns:wp14="http://schemas.microsoft.com/office/word/2010/wordml" w:rsidRPr="00CC0BDE" w:rsidR="00292CAB" w:rsidTr="785E24F7" w14:paraId="55F3FB64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3666C" w:rsidR="00292CAB" w:rsidP="00655100" w:rsidRDefault="00292CAB" w14:paraId="073CFAA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92CAB">
              <w:rPr>
                <w:rFonts w:ascii="Times New Roman" w:hAnsi="Times New Roman"/>
                <w:sz w:val="24"/>
                <w:szCs w:val="24"/>
              </w:rPr>
              <w:t>informagiovaniarezzo.org</w:t>
            </w:r>
          </w:p>
        </w:tc>
        <w:tc>
          <w:tcPr>
            <w:tcW w:w="3271" w:type="dxa"/>
            <w:tcMar/>
            <w:vAlign w:val="center"/>
          </w:tcPr>
          <w:p w:rsidRPr="00CC0BDE" w:rsidR="00292CAB" w:rsidP="00655100" w:rsidRDefault="00292CAB" w14:paraId="5997CC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292CAB" w:rsidP="00655100" w:rsidRDefault="00292CAB" w14:paraId="10893A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dicembre 2020</w:t>
            </w:r>
          </w:p>
        </w:tc>
      </w:tr>
      <w:tr xmlns:wp14="http://schemas.microsoft.com/office/word/2010/wordml" w:rsidRPr="00CC0BDE" w:rsidR="00DD6C54" w:rsidTr="785E24F7" w14:paraId="0B95D87A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3666C" w:rsidR="00DD6C54" w:rsidP="00655100" w:rsidRDefault="00DD6C54" w14:paraId="243EE02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D6C54">
              <w:rPr>
                <w:rFonts w:ascii="Times New Roman" w:hAnsi="Times New Roman"/>
                <w:sz w:val="24"/>
                <w:szCs w:val="24"/>
              </w:rPr>
              <w:t>informagiovaniroma.it</w:t>
            </w:r>
          </w:p>
        </w:tc>
        <w:tc>
          <w:tcPr>
            <w:tcW w:w="3271" w:type="dxa"/>
            <w:tcMar/>
            <w:vAlign w:val="center"/>
          </w:tcPr>
          <w:p w:rsidRPr="00CC0BDE" w:rsidR="00DD6C54" w:rsidP="00655100" w:rsidRDefault="00DD6C54" w14:paraId="110FF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DD6C54" w:rsidP="00655100" w:rsidRDefault="00DD6C54" w14:paraId="029E04E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dicembre 2020</w:t>
            </w:r>
          </w:p>
        </w:tc>
      </w:tr>
      <w:tr xmlns:wp14="http://schemas.microsoft.com/office/word/2010/wordml" w:rsidRPr="00CC0BDE" w:rsidR="00CF5403" w:rsidTr="785E24F7" w14:paraId="4EBC90B5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3666C" w:rsidR="00CF5403" w:rsidP="00655100" w:rsidRDefault="00CF5403" w14:paraId="61BCB68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Verdana"/>
                <w:w w:val="105"/>
                <w:sz w:val="19"/>
              </w:rPr>
              <w:t>bresciagiovani.it</w:t>
            </w:r>
          </w:p>
        </w:tc>
        <w:tc>
          <w:tcPr>
            <w:tcW w:w="3271" w:type="dxa"/>
            <w:tcMar/>
            <w:vAlign w:val="center"/>
          </w:tcPr>
          <w:p w:rsidRPr="00CC0BDE" w:rsidR="00CF5403" w:rsidP="00655100" w:rsidRDefault="00CF5403" w14:paraId="6B6993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CF5403" w:rsidP="00655100" w:rsidRDefault="00CF5403" w14:paraId="345AFD7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dicembre 2020</w:t>
            </w:r>
          </w:p>
        </w:tc>
      </w:tr>
      <w:tr xmlns:wp14="http://schemas.microsoft.com/office/word/2010/wordml" w:rsidRPr="00CC0BDE" w:rsidR="00EE14C8" w:rsidTr="785E24F7" w14:paraId="4AAE73D2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03666C" w:rsidR="00EE14C8" w:rsidP="00655100" w:rsidRDefault="00EE14C8" w14:paraId="6A894D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E14C8">
              <w:rPr>
                <w:rFonts w:ascii="Times New Roman" w:hAnsi="Times New Roman"/>
                <w:sz w:val="24"/>
                <w:szCs w:val="24"/>
              </w:rPr>
              <w:t>lanazione.it</w:t>
            </w:r>
          </w:p>
        </w:tc>
        <w:tc>
          <w:tcPr>
            <w:tcW w:w="3271" w:type="dxa"/>
            <w:tcMar/>
            <w:vAlign w:val="center"/>
          </w:tcPr>
          <w:p w:rsidRPr="00CC0BDE" w:rsidR="00EE14C8" w:rsidP="00655100" w:rsidRDefault="00EE14C8" w14:paraId="3FE9F2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EE14C8" w:rsidP="00655100" w:rsidRDefault="00EE14C8" w14:paraId="021E32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dicembre 2020</w:t>
            </w:r>
          </w:p>
        </w:tc>
      </w:tr>
      <w:tr xmlns:wp14="http://schemas.microsoft.com/office/word/2010/wordml" w:rsidRPr="00CC0BDE" w:rsidR="0052082E" w:rsidTr="785E24F7" w14:paraId="2CDA7040" wp14:textId="77777777">
        <w:trPr>
          <w:trHeight w:val="552"/>
        </w:trPr>
        <w:tc>
          <w:tcPr>
            <w:tcW w:w="3227" w:type="dxa"/>
            <w:tcMar/>
            <w:vAlign w:val="center"/>
          </w:tcPr>
          <w:p w:rsidRPr="00EE14C8" w:rsidR="0052082E" w:rsidP="00655100" w:rsidRDefault="0052082E" w14:paraId="4E595AE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2082E">
              <w:rPr>
                <w:rFonts w:ascii="Times New Roman" w:hAnsi="Times New Roman"/>
                <w:sz w:val="24"/>
                <w:szCs w:val="24"/>
              </w:rPr>
              <w:t>portalegiovani.comune.fi.it</w:t>
            </w:r>
          </w:p>
        </w:tc>
        <w:tc>
          <w:tcPr>
            <w:tcW w:w="3271" w:type="dxa"/>
            <w:tcMar/>
            <w:vAlign w:val="center"/>
          </w:tcPr>
          <w:p w:rsidRPr="00CC0BDE" w:rsidR="0052082E" w:rsidP="00655100" w:rsidRDefault="0052082E" w14:paraId="1F72F6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52082E" w:rsidP="00655100" w:rsidRDefault="0052082E" w14:paraId="456558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dicembre 2020</w:t>
            </w:r>
          </w:p>
        </w:tc>
      </w:tr>
    </w:tbl>
    <w:p xmlns:wp14="http://schemas.microsoft.com/office/word/2010/wordml" w:rsidRPr="00CC0BDE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  <w:r w:rsidRPr="00CC0BDE">
        <w:rPr>
          <w:rFonts w:ascii="Times New Roman" w:hAnsi="Times New Roman"/>
          <w:sz w:val="32"/>
          <w:szCs w:val="32"/>
        </w:rPr>
        <w:t>Radio</w:t>
      </w:r>
      <w:r w:rsidRPr="00CC0BDE" w:rsidR="009A48EE">
        <w:rPr>
          <w:rFonts w:ascii="Times New Roman" w:hAnsi="Times New Roman"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08CE6F91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Pr="00F80928" w:rsidR="007614DF" w:rsidP="008D2FFC" w:rsidRDefault="007614DF" w14:paraId="61CDCEAD" wp14:textId="77777777">
      <w:pPr>
        <w:tabs>
          <w:tab w:val="center" w:pos="4819"/>
          <w:tab w:val="left" w:pos="8640"/>
        </w:tabs>
        <w:rPr>
          <w:rFonts w:ascii="Times New Roman" w:hAnsi="Times New Roman"/>
          <w:sz w:val="32"/>
          <w:szCs w:val="32"/>
        </w:rPr>
      </w:pPr>
    </w:p>
    <w:sectPr w:rsidRPr="00F80928"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13ECB"/>
    <w:rsid w:val="00023624"/>
    <w:rsid w:val="0003171E"/>
    <w:rsid w:val="0003666C"/>
    <w:rsid w:val="00042F31"/>
    <w:rsid w:val="000479BB"/>
    <w:rsid w:val="00051CF5"/>
    <w:rsid w:val="0005266B"/>
    <w:rsid w:val="00052DA8"/>
    <w:rsid w:val="00053029"/>
    <w:rsid w:val="00053353"/>
    <w:rsid w:val="000533A4"/>
    <w:rsid w:val="0005643D"/>
    <w:rsid w:val="00067C7A"/>
    <w:rsid w:val="00070C0B"/>
    <w:rsid w:val="00071F25"/>
    <w:rsid w:val="000721A0"/>
    <w:rsid w:val="0007463D"/>
    <w:rsid w:val="00077DBE"/>
    <w:rsid w:val="00085B49"/>
    <w:rsid w:val="00097119"/>
    <w:rsid w:val="000A73EB"/>
    <w:rsid w:val="000A73F2"/>
    <w:rsid w:val="000A7BC7"/>
    <w:rsid w:val="000B48BF"/>
    <w:rsid w:val="000B4ABB"/>
    <w:rsid w:val="000C2A51"/>
    <w:rsid w:val="000D34D0"/>
    <w:rsid w:val="000D387A"/>
    <w:rsid w:val="000D39E7"/>
    <w:rsid w:val="000D49D2"/>
    <w:rsid w:val="000D5CAC"/>
    <w:rsid w:val="00100225"/>
    <w:rsid w:val="001002EB"/>
    <w:rsid w:val="00106F13"/>
    <w:rsid w:val="001109D6"/>
    <w:rsid w:val="00110C4A"/>
    <w:rsid w:val="00111DAD"/>
    <w:rsid w:val="00111FF9"/>
    <w:rsid w:val="00112112"/>
    <w:rsid w:val="00122381"/>
    <w:rsid w:val="00122A00"/>
    <w:rsid w:val="00124C6B"/>
    <w:rsid w:val="0012542F"/>
    <w:rsid w:val="00133445"/>
    <w:rsid w:val="00134901"/>
    <w:rsid w:val="001351CF"/>
    <w:rsid w:val="001354C9"/>
    <w:rsid w:val="00136C0D"/>
    <w:rsid w:val="001417E6"/>
    <w:rsid w:val="001461DB"/>
    <w:rsid w:val="001502FD"/>
    <w:rsid w:val="001531A4"/>
    <w:rsid w:val="0015345B"/>
    <w:rsid w:val="00153EB2"/>
    <w:rsid w:val="00157134"/>
    <w:rsid w:val="00163B4B"/>
    <w:rsid w:val="001734FD"/>
    <w:rsid w:val="0018012F"/>
    <w:rsid w:val="00184F63"/>
    <w:rsid w:val="00187E1A"/>
    <w:rsid w:val="0019221C"/>
    <w:rsid w:val="0019669B"/>
    <w:rsid w:val="00197DDF"/>
    <w:rsid w:val="001A2EC7"/>
    <w:rsid w:val="001A7135"/>
    <w:rsid w:val="001B016F"/>
    <w:rsid w:val="001B2D02"/>
    <w:rsid w:val="001B6DBE"/>
    <w:rsid w:val="001B7ADD"/>
    <w:rsid w:val="001C1F2F"/>
    <w:rsid w:val="001C2D1D"/>
    <w:rsid w:val="001C38FD"/>
    <w:rsid w:val="001D5B6D"/>
    <w:rsid w:val="001E0542"/>
    <w:rsid w:val="001E221E"/>
    <w:rsid w:val="001E6347"/>
    <w:rsid w:val="001F1BC8"/>
    <w:rsid w:val="001F1E26"/>
    <w:rsid w:val="001F4BC3"/>
    <w:rsid w:val="00201920"/>
    <w:rsid w:val="00203F92"/>
    <w:rsid w:val="00205101"/>
    <w:rsid w:val="00205DB7"/>
    <w:rsid w:val="00211544"/>
    <w:rsid w:val="0021247F"/>
    <w:rsid w:val="00220800"/>
    <w:rsid w:val="00227BCD"/>
    <w:rsid w:val="00233B36"/>
    <w:rsid w:val="00247BBC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2CAB"/>
    <w:rsid w:val="00293E39"/>
    <w:rsid w:val="00294363"/>
    <w:rsid w:val="00294367"/>
    <w:rsid w:val="002A22FA"/>
    <w:rsid w:val="002A5528"/>
    <w:rsid w:val="002B3028"/>
    <w:rsid w:val="002B38C3"/>
    <w:rsid w:val="002C5389"/>
    <w:rsid w:val="002C5B71"/>
    <w:rsid w:val="002D3085"/>
    <w:rsid w:val="002D3140"/>
    <w:rsid w:val="002D799F"/>
    <w:rsid w:val="002E1682"/>
    <w:rsid w:val="002F3E4E"/>
    <w:rsid w:val="0030375D"/>
    <w:rsid w:val="00306328"/>
    <w:rsid w:val="00310C8B"/>
    <w:rsid w:val="0031119D"/>
    <w:rsid w:val="00312DDB"/>
    <w:rsid w:val="00313E91"/>
    <w:rsid w:val="003217A2"/>
    <w:rsid w:val="00322CBA"/>
    <w:rsid w:val="003249FC"/>
    <w:rsid w:val="003254AB"/>
    <w:rsid w:val="00326ED2"/>
    <w:rsid w:val="003277B4"/>
    <w:rsid w:val="00330C9B"/>
    <w:rsid w:val="00331B2D"/>
    <w:rsid w:val="0033386A"/>
    <w:rsid w:val="00346EB7"/>
    <w:rsid w:val="003520FD"/>
    <w:rsid w:val="00364ADE"/>
    <w:rsid w:val="00365AC2"/>
    <w:rsid w:val="00367058"/>
    <w:rsid w:val="00375532"/>
    <w:rsid w:val="003856D5"/>
    <w:rsid w:val="003919B9"/>
    <w:rsid w:val="003A1BCC"/>
    <w:rsid w:val="003A3746"/>
    <w:rsid w:val="003A452C"/>
    <w:rsid w:val="003A53E5"/>
    <w:rsid w:val="003A68C5"/>
    <w:rsid w:val="003C16B2"/>
    <w:rsid w:val="003C2CB3"/>
    <w:rsid w:val="003C389E"/>
    <w:rsid w:val="003C3A03"/>
    <w:rsid w:val="003C47A8"/>
    <w:rsid w:val="003D0652"/>
    <w:rsid w:val="003E1762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7506"/>
    <w:rsid w:val="00427061"/>
    <w:rsid w:val="00432603"/>
    <w:rsid w:val="00437975"/>
    <w:rsid w:val="0044009A"/>
    <w:rsid w:val="00447041"/>
    <w:rsid w:val="00455D73"/>
    <w:rsid w:val="00455E9F"/>
    <w:rsid w:val="00456713"/>
    <w:rsid w:val="004664B3"/>
    <w:rsid w:val="004701B4"/>
    <w:rsid w:val="00470894"/>
    <w:rsid w:val="00471E4E"/>
    <w:rsid w:val="0048141B"/>
    <w:rsid w:val="00484109"/>
    <w:rsid w:val="0048459A"/>
    <w:rsid w:val="004A0EDC"/>
    <w:rsid w:val="004A4221"/>
    <w:rsid w:val="004A79AE"/>
    <w:rsid w:val="004B2F2F"/>
    <w:rsid w:val="004B472E"/>
    <w:rsid w:val="004D29A4"/>
    <w:rsid w:val="004E0F9F"/>
    <w:rsid w:val="004E1193"/>
    <w:rsid w:val="004E1A14"/>
    <w:rsid w:val="004E5A7A"/>
    <w:rsid w:val="004F0745"/>
    <w:rsid w:val="004F0D52"/>
    <w:rsid w:val="005008BA"/>
    <w:rsid w:val="00501BDF"/>
    <w:rsid w:val="00507200"/>
    <w:rsid w:val="0052082E"/>
    <w:rsid w:val="0052199A"/>
    <w:rsid w:val="00527048"/>
    <w:rsid w:val="00532166"/>
    <w:rsid w:val="0053266E"/>
    <w:rsid w:val="00536399"/>
    <w:rsid w:val="00551924"/>
    <w:rsid w:val="00562B2E"/>
    <w:rsid w:val="00577DD2"/>
    <w:rsid w:val="00592340"/>
    <w:rsid w:val="00596ACF"/>
    <w:rsid w:val="005A5B5C"/>
    <w:rsid w:val="005A6F1C"/>
    <w:rsid w:val="005B1542"/>
    <w:rsid w:val="005B313F"/>
    <w:rsid w:val="005B346B"/>
    <w:rsid w:val="005B7A65"/>
    <w:rsid w:val="005C06C1"/>
    <w:rsid w:val="005D54B8"/>
    <w:rsid w:val="005D61B9"/>
    <w:rsid w:val="005E164F"/>
    <w:rsid w:val="005E2522"/>
    <w:rsid w:val="005E407E"/>
    <w:rsid w:val="005E7BDC"/>
    <w:rsid w:val="005F647C"/>
    <w:rsid w:val="00625483"/>
    <w:rsid w:val="00627D33"/>
    <w:rsid w:val="00630225"/>
    <w:rsid w:val="00636DF5"/>
    <w:rsid w:val="006410D7"/>
    <w:rsid w:val="006414CD"/>
    <w:rsid w:val="006475BD"/>
    <w:rsid w:val="00653BD6"/>
    <w:rsid w:val="00655100"/>
    <w:rsid w:val="00655EFD"/>
    <w:rsid w:val="0066161A"/>
    <w:rsid w:val="00661E9C"/>
    <w:rsid w:val="0066245E"/>
    <w:rsid w:val="00665F1F"/>
    <w:rsid w:val="00670D62"/>
    <w:rsid w:val="006767AC"/>
    <w:rsid w:val="0069525C"/>
    <w:rsid w:val="006A1F30"/>
    <w:rsid w:val="006A2B4E"/>
    <w:rsid w:val="006A5CDD"/>
    <w:rsid w:val="006B1828"/>
    <w:rsid w:val="006B667A"/>
    <w:rsid w:val="006C174C"/>
    <w:rsid w:val="006C1A5F"/>
    <w:rsid w:val="006C6231"/>
    <w:rsid w:val="006C6287"/>
    <w:rsid w:val="006D0B6D"/>
    <w:rsid w:val="006D3A33"/>
    <w:rsid w:val="006D746D"/>
    <w:rsid w:val="006D7886"/>
    <w:rsid w:val="006E3B4A"/>
    <w:rsid w:val="006E46F7"/>
    <w:rsid w:val="006F5B6E"/>
    <w:rsid w:val="006F5F53"/>
    <w:rsid w:val="006F5F77"/>
    <w:rsid w:val="00702031"/>
    <w:rsid w:val="00712A12"/>
    <w:rsid w:val="00726BA1"/>
    <w:rsid w:val="0073212C"/>
    <w:rsid w:val="00737124"/>
    <w:rsid w:val="00750008"/>
    <w:rsid w:val="00751F91"/>
    <w:rsid w:val="00754D08"/>
    <w:rsid w:val="007614DF"/>
    <w:rsid w:val="00762037"/>
    <w:rsid w:val="007764D5"/>
    <w:rsid w:val="007770AD"/>
    <w:rsid w:val="007778E6"/>
    <w:rsid w:val="00787317"/>
    <w:rsid w:val="00787430"/>
    <w:rsid w:val="00790A34"/>
    <w:rsid w:val="007A40ED"/>
    <w:rsid w:val="007B0B14"/>
    <w:rsid w:val="007C44D5"/>
    <w:rsid w:val="007C4897"/>
    <w:rsid w:val="007C70E9"/>
    <w:rsid w:val="007D2747"/>
    <w:rsid w:val="007E7DE8"/>
    <w:rsid w:val="00805502"/>
    <w:rsid w:val="0080678D"/>
    <w:rsid w:val="00807404"/>
    <w:rsid w:val="00807486"/>
    <w:rsid w:val="008111D1"/>
    <w:rsid w:val="0081608D"/>
    <w:rsid w:val="008225D7"/>
    <w:rsid w:val="00834618"/>
    <w:rsid w:val="00841858"/>
    <w:rsid w:val="00842B88"/>
    <w:rsid w:val="00845AA6"/>
    <w:rsid w:val="008528C6"/>
    <w:rsid w:val="008532BA"/>
    <w:rsid w:val="0085414E"/>
    <w:rsid w:val="008543EC"/>
    <w:rsid w:val="00860CD3"/>
    <w:rsid w:val="00863BB5"/>
    <w:rsid w:val="008677AD"/>
    <w:rsid w:val="008719F8"/>
    <w:rsid w:val="008848DF"/>
    <w:rsid w:val="00884F44"/>
    <w:rsid w:val="008B349A"/>
    <w:rsid w:val="008B50EC"/>
    <w:rsid w:val="008D095C"/>
    <w:rsid w:val="008D2EAD"/>
    <w:rsid w:val="008D2FFC"/>
    <w:rsid w:val="008D5998"/>
    <w:rsid w:val="008D6097"/>
    <w:rsid w:val="008D73BB"/>
    <w:rsid w:val="008E3DF7"/>
    <w:rsid w:val="008E7494"/>
    <w:rsid w:val="008E7983"/>
    <w:rsid w:val="008F2120"/>
    <w:rsid w:val="008F218D"/>
    <w:rsid w:val="008F7CD0"/>
    <w:rsid w:val="00901A3A"/>
    <w:rsid w:val="00905487"/>
    <w:rsid w:val="00905CDE"/>
    <w:rsid w:val="009139C4"/>
    <w:rsid w:val="00931A9D"/>
    <w:rsid w:val="0093388E"/>
    <w:rsid w:val="00933B16"/>
    <w:rsid w:val="00946685"/>
    <w:rsid w:val="009561BC"/>
    <w:rsid w:val="00957AB1"/>
    <w:rsid w:val="00970E52"/>
    <w:rsid w:val="00975615"/>
    <w:rsid w:val="00976629"/>
    <w:rsid w:val="00977A93"/>
    <w:rsid w:val="009809E5"/>
    <w:rsid w:val="00981BAD"/>
    <w:rsid w:val="00986A89"/>
    <w:rsid w:val="00986C29"/>
    <w:rsid w:val="00993AE5"/>
    <w:rsid w:val="00997AE6"/>
    <w:rsid w:val="009A3345"/>
    <w:rsid w:val="009A47BE"/>
    <w:rsid w:val="009A48EE"/>
    <w:rsid w:val="009B27A3"/>
    <w:rsid w:val="009B5401"/>
    <w:rsid w:val="009B5BCD"/>
    <w:rsid w:val="009B6F03"/>
    <w:rsid w:val="009C1CF7"/>
    <w:rsid w:val="009C2FA3"/>
    <w:rsid w:val="009C4B11"/>
    <w:rsid w:val="009C7608"/>
    <w:rsid w:val="009D423F"/>
    <w:rsid w:val="009D5605"/>
    <w:rsid w:val="009D5F28"/>
    <w:rsid w:val="009E0288"/>
    <w:rsid w:val="009E0BE3"/>
    <w:rsid w:val="009E231D"/>
    <w:rsid w:val="009F7E95"/>
    <w:rsid w:val="00A109C9"/>
    <w:rsid w:val="00A12CF2"/>
    <w:rsid w:val="00A15E63"/>
    <w:rsid w:val="00A2219D"/>
    <w:rsid w:val="00A2299F"/>
    <w:rsid w:val="00A31549"/>
    <w:rsid w:val="00A31B21"/>
    <w:rsid w:val="00A3265F"/>
    <w:rsid w:val="00A40E83"/>
    <w:rsid w:val="00A43E13"/>
    <w:rsid w:val="00A4723D"/>
    <w:rsid w:val="00A479A6"/>
    <w:rsid w:val="00A5168C"/>
    <w:rsid w:val="00A54588"/>
    <w:rsid w:val="00A5623D"/>
    <w:rsid w:val="00A60851"/>
    <w:rsid w:val="00A60B2F"/>
    <w:rsid w:val="00A62D80"/>
    <w:rsid w:val="00A732E1"/>
    <w:rsid w:val="00A73323"/>
    <w:rsid w:val="00A832F6"/>
    <w:rsid w:val="00A9055A"/>
    <w:rsid w:val="00AD5390"/>
    <w:rsid w:val="00AE078F"/>
    <w:rsid w:val="00AF09BA"/>
    <w:rsid w:val="00AF60B3"/>
    <w:rsid w:val="00AF6536"/>
    <w:rsid w:val="00AF7467"/>
    <w:rsid w:val="00B0260F"/>
    <w:rsid w:val="00B02CC9"/>
    <w:rsid w:val="00B10E3C"/>
    <w:rsid w:val="00B131EC"/>
    <w:rsid w:val="00B14823"/>
    <w:rsid w:val="00B2521B"/>
    <w:rsid w:val="00B278CA"/>
    <w:rsid w:val="00B31D06"/>
    <w:rsid w:val="00B32343"/>
    <w:rsid w:val="00B4010A"/>
    <w:rsid w:val="00B42E9E"/>
    <w:rsid w:val="00B44358"/>
    <w:rsid w:val="00B50E7D"/>
    <w:rsid w:val="00B51B3C"/>
    <w:rsid w:val="00B55463"/>
    <w:rsid w:val="00B64899"/>
    <w:rsid w:val="00B721F9"/>
    <w:rsid w:val="00B74801"/>
    <w:rsid w:val="00B77309"/>
    <w:rsid w:val="00B86F3E"/>
    <w:rsid w:val="00B921A6"/>
    <w:rsid w:val="00B93F52"/>
    <w:rsid w:val="00BA4981"/>
    <w:rsid w:val="00BA77FF"/>
    <w:rsid w:val="00BA7943"/>
    <w:rsid w:val="00BC46E5"/>
    <w:rsid w:val="00BE46EE"/>
    <w:rsid w:val="00BF2D44"/>
    <w:rsid w:val="00BF5FC0"/>
    <w:rsid w:val="00BF62E2"/>
    <w:rsid w:val="00C003A2"/>
    <w:rsid w:val="00C03B72"/>
    <w:rsid w:val="00C059D5"/>
    <w:rsid w:val="00C12643"/>
    <w:rsid w:val="00C14801"/>
    <w:rsid w:val="00C16818"/>
    <w:rsid w:val="00C20F7B"/>
    <w:rsid w:val="00C23C6E"/>
    <w:rsid w:val="00C33E81"/>
    <w:rsid w:val="00C400D9"/>
    <w:rsid w:val="00C407BF"/>
    <w:rsid w:val="00C41F86"/>
    <w:rsid w:val="00C457B4"/>
    <w:rsid w:val="00C471E5"/>
    <w:rsid w:val="00C52934"/>
    <w:rsid w:val="00C57515"/>
    <w:rsid w:val="00C624B2"/>
    <w:rsid w:val="00C65B1A"/>
    <w:rsid w:val="00C6771A"/>
    <w:rsid w:val="00C71B12"/>
    <w:rsid w:val="00C75E77"/>
    <w:rsid w:val="00C77BF7"/>
    <w:rsid w:val="00C86B47"/>
    <w:rsid w:val="00C904DD"/>
    <w:rsid w:val="00CA0859"/>
    <w:rsid w:val="00CA3DB6"/>
    <w:rsid w:val="00CB13B6"/>
    <w:rsid w:val="00CB3291"/>
    <w:rsid w:val="00CC0BDE"/>
    <w:rsid w:val="00CC5D32"/>
    <w:rsid w:val="00CD12BE"/>
    <w:rsid w:val="00CD1BB7"/>
    <w:rsid w:val="00CE591A"/>
    <w:rsid w:val="00CE69F4"/>
    <w:rsid w:val="00CF3B77"/>
    <w:rsid w:val="00CF3C97"/>
    <w:rsid w:val="00CF5403"/>
    <w:rsid w:val="00D02314"/>
    <w:rsid w:val="00D0432B"/>
    <w:rsid w:val="00D11B96"/>
    <w:rsid w:val="00D20240"/>
    <w:rsid w:val="00D255D5"/>
    <w:rsid w:val="00D25E7E"/>
    <w:rsid w:val="00D266B8"/>
    <w:rsid w:val="00D2733A"/>
    <w:rsid w:val="00D31736"/>
    <w:rsid w:val="00D31CF4"/>
    <w:rsid w:val="00D348C0"/>
    <w:rsid w:val="00D36213"/>
    <w:rsid w:val="00D51EF8"/>
    <w:rsid w:val="00D52D9A"/>
    <w:rsid w:val="00D63022"/>
    <w:rsid w:val="00D7104D"/>
    <w:rsid w:val="00D75124"/>
    <w:rsid w:val="00D7750C"/>
    <w:rsid w:val="00D8710E"/>
    <w:rsid w:val="00DB10BB"/>
    <w:rsid w:val="00DC025E"/>
    <w:rsid w:val="00DC1213"/>
    <w:rsid w:val="00DC52FE"/>
    <w:rsid w:val="00DD192F"/>
    <w:rsid w:val="00DD6C54"/>
    <w:rsid w:val="00DE2A76"/>
    <w:rsid w:val="00DE3982"/>
    <w:rsid w:val="00DE4C87"/>
    <w:rsid w:val="00DE4DFA"/>
    <w:rsid w:val="00DE5517"/>
    <w:rsid w:val="00DE6D43"/>
    <w:rsid w:val="00DE75FA"/>
    <w:rsid w:val="00E12856"/>
    <w:rsid w:val="00E12CEB"/>
    <w:rsid w:val="00E2173A"/>
    <w:rsid w:val="00E22FFD"/>
    <w:rsid w:val="00E26BEA"/>
    <w:rsid w:val="00E27EDC"/>
    <w:rsid w:val="00E317BD"/>
    <w:rsid w:val="00E32510"/>
    <w:rsid w:val="00E34FD8"/>
    <w:rsid w:val="00E36208"/>
    <w:rsid w:val="00E36883"/>
    <w:rsid w:val="00E40846"/>
    <w:rsid w:val="00E40C8D"/>
    <w:rsid w:val="00E44F06"/>
    <w:rsid w:val="00E4739E"/>
    <w:rsid w:val="00E512F2"/>
    <w:rsid w:val="00E604AC"/>
    <w:rsid w:val="00E6782F"/>
    <w:rsid w:val="00E75EF7"/>
    <w:rsid w:val="00E76EBF"/>
    <w:rsid w:val="00E826FC"/>
    <w:rsid w:val="00E92BCD"/>
    <w:rsid w:val="00E93998"/>
    <w:rsid w:val="00E953F0"/>
    <w:rsid w:val="00E97823"/>
    <w:rsid w:val="00EA10F3"/>
    <w:rsid w:val="00EB644B"/>
    <w:rsid w:val="00EB7D50"/>
    <w:rsid w:val="00EE14C8"/>
    <w:rsid w:val="00EE18A9"/>
    <w:rsid w:val="00F0180A"/>
    <w:rsid w:val="00F039CC"/>
    <w:rsid w:val="00F076C5"/>
    <w:rsid w:val="00F13831"/>
    <w:rsid w:val="00F15A37"/>
    <w:rsid w:val="00F2242C"/>
    <w:rsid w:val="00F23A1A"/>
    <w:rsid w:val="00F2468D"/>
    <w:rsid w:val="00F34043"/>
    <w:rsid w:val="00F34AB8"/>
    <w:rsid w:val="00F526C0"/>
    <w:rsid w:val="00F60210"/>
    <w:rsid w:val="00F61440"/>
    <w:rsid w:val="00F61443"/>
    <w:rsid w:val="00F6181A"/>
    <w:rsid w:val="00F65119"/>
    <w:rsid w:val="00F80928"/>
    <w:rsid w:val="00F838D9"/>
    <w:rsid w:val="00F91423"/>
    <w:rsid w:val="00F91975"/>
    <w:rsid w:val="00F92D32"/>
    <w:rsid w:val="00FA2689"/>
    <w:rsid w:val="00FA5F42"/>
    <w:rsid w:val="00FB1DCC"/>
    <w:rsid w:val="00FB3EDD"/>
    <w:rsid w:val="00FC3077"/>
    <w:rsid w:val="00FC5F23"/>
    <w:rsid w:val="00FC7286"/>
    <w:rsid w:val="00FD6A03"/>
    <w:rsid w:val="00FD6AB5"/>
    <w:rsid w:val="00FD7BA0"/>
    <w:rsid w:val="00FD7C2C"/>
    <w:rsid w:val="00FE7985"/>
    <w:rsid w:val="00FF1144"/>
    <w:rsid w:val="00FF7797"/>
    <w:rsid w:val="29AD7536"/>
    <w:rsid w:val="785E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99FAB1"/>
  <w15:chartTrackingRefBased/>
  <w15:docId w15:val="{E9F9573E-BAC4-42AD-8ED4-B70A9F29AF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C43E70-1494-4D5F-AFB0-65D6C270E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4E0C3-3760-4741-BEA2-3E161E7CFC85}"/>
</file>

<file path=customXml/itemProps3.xml><?xml version="1.0" encoding="utf-8"?>
<ds:datastoreItem xmlns:ds="http://schemas.openxmlformats.org/officeDocument/2006/customXml" ds:itemID="{A26E3E18-71D1-4FBE-8DEE-E8CBD521E7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5387E-458B-4FA8-9855-8F349C63EB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97</cp:revision>
  <dcterms:created xsi:type="dcterms:W3CDTF">2021-02-12T15:47:00Z</dcterms:created>
  <dcterms:modified xsi:type="dcterms:W3CDTF">2021-02-12T15:49:00Z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