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E13FA8" w14:paraId="20AECAA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ORD</w:t>
      </w:r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5"/>
        <w:gridCol w:w="3204"/>
        <w:gridCol w:w="3209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B533CC" w14:paraId="02ECE922" wp14:textId="77777777">
        <w:trPr>
          <w:trHeight w:val="552"/>
        </w:trPr>
        <w:tc>
          <w:tcPr>
            <w:tcW w:w="3249" w:type="dxa"/>
            <w:vAlign w:val="center"/>
          </w:tcPr>
          <w:p w:rsidRPr="00B533CC" w:rsidR="00B533CC" w:rsidP="00655100" w:rsidRDefault="00B533CC" w14:paraId="3E2011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3CC">
              <w:rPr>
                <w:rFonts w:ascii="Times New Roman" w:hAnsi="Times New Roman"/>
                <w:sz w:val="24"/>
                <w:szCs w:val="24"/>
              </w:rPr>
              <w:t>askanews</w:t>
            </w:r>
            <w:proofErr w:type="spellEnd"/>
          </w:p>
        </w:tc>
        <w:tc>
          <w:tcPr>
            <w:tcW w:w="3249" w:type="dxa"/>
            <w:vAlign w:val="center"/>
          </w:tcPr>
          <w:p w:rsidRPr="00B533CC" w:rsidR="00B533CC" w:rsidP="00655100" w:rsidRDefault="00B533CC" w14:paraId="5DAB6C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33CC" w:rsidR="00B533CC" w:rsidP="00655100" w:rsidRDefault="00B533CC" w14:paraId="19A879F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33CC"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A36F80" w14:paraId="17A0251B" wp14:textId="77777777">
        <w:trPr>
          <w:trHeight w:val="552"/>
        </w:trPr>
        <w:tc>
          <w:tcPr>
            <w:tcW w:w="3249" w:type="dxa"/>
            <w:vAlign w:val="center"/>
          </w:tcPr>
          <w:p w:rsidRPr="00B533CC" w:rsidR="00A36F80" w:rsidP="00655100" w:rsidRDefault="00A36F80" w14:paraId="287A7A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italpress</w:t>
            </w:r>
            <w:proofErr w:type="spellEnd"/>
          </w:p>
        </w:tc>
        <w:tc>
          <w:tcPr>
            <w:tcW w:w="3249" w:type="dxa"/>
            <w:vAlign w:val="center"/>
          </w:tcPr>
          <w:p w:rsidRPr="00B533CC" w:rsidR="00A36F80" w:rsidP="00655100" w:rsidRDefault="00A36F80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33CC" w:rsidR="00A36F80" w:rsidP="00655100" w:rsidRDefault="00A36F80" w14:paraId="28646A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3D00ED" w14:paraId="30C9ACD4" wp14:textId="77777777">
        <w:trPr>
          <w:trHeight w:val="552"/>
        </w:trPr>
        <w:tc>
          <w:tcPr>
            <w:tcW w:w="3249" w:type="dxa"/>
            <w:vAlign w:val="center"/>
          </w:tcPr>
          <w:p w:rsidR="003D00ED" w:rsidP="00655100" w:rsidRDefault="003D00ED" w14:paraId="1F3B55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0ED">
              <w:rPr>
                <w:rFonts w:ascii="Times New Roman" w:hAnsi="Times New Roman"/>
                <w:sz w:val="24"/>
                <w:szCs w:val="24"/>
              </w:rPr>
              <w:t>Mfdowjones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D00ED">
              <w:rPr>
                <w:rFonts w:ascii="Times New Roman" w:hAnsi="Times New Roman"/>
                <w:sz w:val="24"/>
                <w:szCs w:val="24"/>
              </w:rPr>
              <w:t>italia</w:t>
            </w:r>
            <w:proofErr w:type="spellEnd"/>
          </w:p>
        </w:tc>
        <w:tc>
          <w:tcPr>
            <w:tcW w:w="3249" w:type="dxa"/>
            <w:vAlign w:val="center"/>
          </w:tcPr>
          <w:p w:rsidRPr="00B533CC" w:rsidR="003D00ED" w:rsidP="00655100" w:rsidRDefault="003D00ED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D00ED" w:rsidP="00655100" w:rsidRDefault="003D00ED" w14:paraId="6278B3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F31B30" w14:paraId="606DE6B3" wp14:textId="77777777">
        <w:trPr>
          <w:trHeight w:val="552"/>
        </w:trPr>
        <w:tc>
          <w:tcPr>
            <w:tcW w:w="3249" w:type="dxa"/>
            <w:vAlign w:val="center"/>
          </w:tcPr>
          <w:p w:rsidRPr="003D00ED" w:rsidR="00F31B30" w:rsidP="00655100" w:rsidRDefault="00F31B30" w14:paraId="66ED2D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italpress</w:t>
            </w:r>
            <w:proofErr w:type="spellEnd"/>
          </w:p>
        </w:tc>
        <w:tc>
          <w:tcPr>
            <w:tcW w:w="3249" w:type="dxa"/>
            <w:vAlign w:val="center"/>
          </w:tcPr>
          <w:p w:rsidRPr="00B533CC" w:rsidR="00F31B30" w:rsidP="00655100" w:rsidRDefault="00F31B30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31B30" w:rsidP="00655100" w:rsidRDefault="00F31B30" w14:paraId="0E0CB7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novembre 2020</w:t>
            </w:r>
          </w:p>
        </w:tc>
      </w:tr>
    </w:tbl>
    <w:p xmlns:wp14="http://schemas.microsoft.com/office/word/2010/wordml" w:rsidR="00D8710E" w:rsidP="00D31736" w:rsidRDefault="00D8710E" w14:paraId="41C8F39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72A3D3E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31736" w:rsidTr="5EB76318" w14:paraId="2348800A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5EB76318" w:rsidTr="5EB76318" w14:paraId="3081AC01">
        <w:trPr>
          <w:trHeight w:val="552"/>
        </w:trPr>
        <w:tc>
          <w:tcPr>
            <w:tcW w:w="3214" w:type="dxa"/>
            <w:tcMar/>
            <w:vAlign w:val="center"/>
          </w:tcPr>
          <w:p w:rsidR="638F5A2F" w:rsidP="5EB76318" w:rsidRDefault="638F5A2F" w14:paraId="1353EB6E" w14:textId="34B82259">
            <w:pPr>
              <w:pStyle w:val="Normale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5EB76318" w:rsidR="638F5A2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Il Giorno</w:t>
            </w:r>
          </w:p>
        </w:tc>
        <w:tc>
          <w:tcPr>
            <w:tcW w:w="3207" w:type="dxa"/>
            <w:tcMar/>
            <w:vAlign w:val="center"/>
          </w:tcPr>
          <w:p w:rsidR="5EB76318" w:rsidP="5EB76318" w:rsidRDefault="5EB76318" w14:paraId="26DE91E1" w14:textId="0CFE6374">
            <w:pPr>
              <w:pStyle w:val="Normale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07" w:type="dxa"/>
            <w:tcMar/>
            <w:vAlign w:val="center"/>
          </w:tcPr>
          <w:p w:rsidR="638F5A2F" w:rsidP="5EB76318" w:rsidRDefault="638F5A2F" w14:paraId="2B0B6D85" w14:textId="00C95958">
            <w:pPr>
              <w:pStyle w:val="Normale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5EB76318" w:rsidR="638F5A2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2 dicembre 2020</w:t>
            </w:r>
          </w:p>
        </w:tc>
      </w:tr>
      <w:tr w:rsidR="3A11CA45" w:rsidTr="5EB76318" w14:paraId="2E8D4622">
        <w:trPr>
          <w:trHeight w:val="552"/>
        </w:trPr>
        <w:tc>
          <w:tcPr>
            <w:tcW w:w="3214" w:type="dxa"/>
            <w:tcMar/>
            <w:vAlign w:val="center"/>
          </w:tcPr>
          <w:p w:rsidR="1FDCF47E" w:rsidP="3A11CA45" w:rsidRDefault="1FDCF47E" w14:paraId="25CB92CC" w14:textId="6A82A3A7">
            <w:pPr>
              <w:pStyle w:val="Normale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3A11CA45" w:rsidR="1FDCF47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IL Giornale</w:t>
            </w:r>
          </w:p>
        </w:tc>
        <w:tc>
          <w:tcPr>
            <w:tcW w:w="3207" w:type="dxa"/>
            <w:tcMar/>
            <w:vAlign w:val="center"/>
          </w:tcPr>
          <w:p w:rsidR="3A11CA45" w:rsidP="3A11CA45" w:rsidRDefault="3A11CA45" w14:paraId="09ED1E78" w14:textId="5E4AEAC0">
            <w:pPr>
              <w:pStyle w:val="Normale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207" w:type="dxa"/>
            <w:tcMar/>
            <w:vAlign w:val="center"/>
          </w:tcPr>
          <w:p w:rsidR="1FDCF47E" w:rsidP="3A11CA45" w:rsidRDefault="1FDCF47E" w14:paraId="36335E4B" w14:textId="0B696CA5">
            <w:pPr>
              <w:pStyle w:val="Normale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3A11CA45" w:rsidR="1FDCF47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04 dicembre 2020</w:t>
            </w:r>
          </w:p>
        </w:tc>
      </w:tr>
    </w:tbl>
    <w:p xmlns:wp14="http://schemas.microsoft.com/office/word/2010/wordml" w:rsidR="00E12856" w:rsidP="00B50E7D" w:rsidRDefault="00E12856" w14:paraId="0D0B940D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0E27B00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B70412" w14:paraId="17CFDDC2" wp14:textId="77777777">
        <w:trPr>
          <w:trHeight w:val="552"/>
        </w:trPr>
        <w:tc>
          <w:tcPr>
            <w:tcW w:w="3249" w:type="dxa"/>
            <w:vAlign w:val="center"/>
          </w:tcPr>
          <w:p w:rsidRPr="00B70412" w:rsidR="00B70412" w:rsidP="00D02314" w:rsidRDefault="00B70412" w14:paraId="5268AFE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412">
              <w:rPr>
                <w:rFonts w:ascii="Times New Roman" w:hAnsi="Times New Roman"/>
                <w:sz w:val="24"/>
                <w:szCs w:val="24"/>
              </w:rPr>
              <w:t>La repubblica</w:t>
            </w:r>
            <w:r>
              <w:rPr>
                <w:rFonts w:ascii="Times New Roman" w:hAnsi="Times New Roman"/>
                <w:sz w:val="24"/>
                <w:szCs w:val="24"/>
              </w:rPr>
              <w:t>-affari e fina</w:t>
            </w:r>
            <w:r w:rsidR="003231BD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za</w:t>
            </w:r>
          </w:p>
        </w:tc>
        <w:tc>
          <w:tcPr>
            <w:tcW w:w="3249" w:type="dxa"/>
            <w:vAlign w:val="center"/>
          </w:tcPr>
          <w:p w:rsidR="00B70412" w:rsidP="00D02314" w:rsidRDefault="00B70412" w14:paraId="60061E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70412" w:rsidR="00B70412" w:rsidP="00D02314" w:rsidRDefault="00B70412" w14:paraId="3BE736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412">
              <w:rPr>
                <w:rFonts w:ascii="Times New Roman" w:hAnsi="Times New Roman"/>
                <w:sz w:val="24"/>
                <w:szCs w:val="24"/>
              </w:rPr>
              <w:t>30 novembre 2020</w:t>
            </w:r>
          </w:p>
        </w:tc>
      </w:tr>
    </w:tbl>
    <w:p xmlns:wp14="http://schemas.microsoft.com/office/word/2010/wordml" w:rsidR="00AF7467" w:rsidP="00D31736" w:rsidRDefault="00AF7467" w14:paraId="44EAFD9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4B94D5A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14:paraId="3837E1C9" wp14:textId="77777777">
        <w:trPr>
          <w:trHeight w:val="552"/>
        </w:trPr>
        <w:tc>
          <w:tcPr>
            <w:tcW w:w="3227" w:type="dxa"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2075D6" w14:paraId="66A5D96C" wp14:textId="77777777">
        <w:trPr>
          <w:trHeight w:val="552"/>
        </w:trPr>
        <w:tc>
          <w:tcPr>
            <w:tcW w:w="3227" w:type="dxa"/>
            <w:vAlign w:val="center"/>
          </w:tcPr>
          <w:p w:rsidRPr="002075D6" w:rsidR="002075D6" w:rsidP="00655100" w:rsidRDefault="002075D6" w14:paraId="10FFF0A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075D6">
              <w:rPr>
                <w:rFonts w:ascii="Times New Roman" w:hAnsi="Times New Roman"/>
                <w:sz w:val="24"/>
                <w:szCs w:val="24"/>
              </w:rPr>
              <w:t>fondazione-ericsson.org</w:t>
            </w:r>
          </w:p>
        </w:tc>
        <w:tc>
          <w:tcPr>
            <w:tcW w:w="3271" w:type="dxa"/>
            <w:vAlign w:val="center"/>
          </w:tcPr>
          <w:p w:rsidR="002075D6" w:rsidP="00655100" w:rsidRDefault="002075D6" w14:paraId="3DEEC6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2075D6" w:rsidR="002075D6" w:rsidP="00655100" w:rsidRDefault="002075D6" w14:paraId="7981DED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075D6">
              <w:rPr>
                <w:rFonts w:ascii="Times New Roman" w:hAnsi="Times New Roman"/>
                <w:sz w:val="24"/>
                <w:szCs w:val="24"/>
              </w:rPr>
              <w:t>12 febbraio 2020</w:t>
            </w:r>
          </w:p>
        </w:tc>
      </w:tr>
      <w:tr xmlns:wp14="http://schemas.microsoft.com/office/word/2010/wordml" w:rsidRPr="002E65D1" w:rsidR="009359CF" w14:paraId="13AA1B31" wp14:textId="77777777">
        <w:trPr>
          <w:trHeight w:val="552"/>
        </w:trPr>
        <w:tc>
          <w:tcPr>
            <w:tcW w:w="3227" w:type="dxa"/>
            <w:vAlign w:val="center"/>
          </w:tcPr>
          <w:p w:rsidRPr="00557C95" w:rsidR="009359CF" w:rsidP="00655100" w:rsidRDefault="009359CF" w14:paraId="05F96F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359CF">
              <w:rPr>
                <w:rFonts w:ascii="Times New Roman" w:hAnsi="Times New Roman"/>
                <w:sz w:val="24"/>
                <w:szCs w:val="24"/>
              </w:rPr>
              <w:t>mediagold.it</w:t>
            </w:r>
          </w:p>
        </w:tc>
        <w:tc>
          <w:tcPr>
            <w:tcW w:w="3271" w:type="dxa"/>
            <w:vAlign w:val="center"/>
          </w:tcPr>
          <w:p w:rsidR="009359CF" w:rsidP="00655100" w:rsidRDefault="009359CF" w14:paraId="3656B9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557C95" w:rsidR="009359CF" w:rsidP="00655100" w:rsidRDefault="009359CF" w14:paraId="706E618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xmlns:wp14="http://schemas.microsoft.com/office/word/2010/wordml" w:rsidRPr="002E65D1" w:rsidR="000F5527" w14:paraId="50D56A69" wp14:textId="77777777">
        <w:trPr>
          <w:trHeight w:val="552"/>
        </w:trPr>
        <w:tc>
          <w:tcPr>
            <w:tcW w:w="3227" w:type="dxa"/>
            <w:vAlign w:val="center"/>
          </w:tcPr>
          <w:p w:rsidRPr="009359CF" w:rsidR="000F5527" w:rsidP="00655100" w:rsidRDefault="000F5527" w14:paraId="1215B1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F5527">
              <w:rPr>
                <w:rFonts w:ascii="Times New Roman" w:hAnsi="Times New Roman"/>
                <w:sz w:val="24"/>
                <w:szCs w:val="24"/>
              </w:rPr>
              <w:t>csvastialessandria.it</w:t>
            </w:r>
          </w:p>
        </w:tc>
        <w:tc>
          <w:tcPr>
            <w:tcW w:w="3271" w:type="dxa"/>
            <w:vAlign w:val="center"/>
          </w:tcPr>
          <w:p w:rsidR="000F5527" w:rsidP="00655100" w:rsidRDefault="000F5527" w14:paraId="45FB08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F5527" w:rsidP="00655100" w:rsidRDefault="000F5527" w14:paraId="51E8612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xmlns:wp14="http://schemas.microsoft.com/office/word/2010/wordml" w:rsidRPr="002E65D1" w:rsidR="00C73325" w14:paraId="4030A586" wp14:textId="77777777">
        <w:trPr>
          <w:trHeight w:val="552"/>
        </w:trPr>
        <w:tc>
          <w:tcPr>
            <w:tcW w:w="3227" w:type="dxa"/>
            <w:vAlign w:val="center"/>
          </w:tcPr>
          <w:p w:rsidRPr="00557C95" w:rsidR="00C73325" w:rsidP="00655100" w:rsidRDefault="00C73325" w14:paraId="4F5EFE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73325">
              <w:rPr>
                <w:rFonts w:ascii="Times New Roman" w:hAnsi="Times New Roman"/>
                <w:sz w:val="24"/>
                <w:szCs w:val="24"/>
              </w:rPr>
              <w:t>iltitolo.it</w:t>
            </w:r>
          </w:p>
        </w:tc>
        <w:tc>
          <w:tcPr>
            <w:tcW w:w="3271" w:type="dxa"/>
            <w:vAlign w:val="center"/>
          </w:tcPr>
          <w:p w:rsidR="00C73325" w:rsidP="00655100" w:rsidRDefault="00C73325" w14:paraId="049F31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557C95" w:rsidR="00C73325" w:rsidP="00655100" w:rsidRDefault="00C73325" w14:paraId="45C04E4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maggio 2020</w:t>
            </w:r>
          </w:p>
        </w:tc>
      </w:tr>
      <w:tr xmlns:wp14="http://schemas.microsoft.com/office/word/2010/wordml" w:rsidRPr="002E65D1" w:rsidR="00DF13F9" w14:paraId="03395D41" wp14:textId="77777777">
        <w:trPr>
          <w:trHeight w:val="552"/>
        </w:trPr>
        <w:tc>
          <w:tcPr>
            <w:tcW w:w="3227" w:type="dxa"/>
            <w:vAlign w:val="center"/>
          </w:tcPr>
          <w:p w:rsidRPr="00C73325" w:rsidR="00DF13F9" w:rsidP="00655100" w:rsidRDefault="00DF13F9" w14:paraId="690558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F13F9">
              <w:rPr>
                <w:rFonts w:ascii="Times New Roman" w:hAnsi="Times New Roman"/>
                <w:sz w:val="24"/>
                <w:szCs w:val="24"/>
              </w:rPr>
              <w:t>cronachepicene.it</w:t>
            </w:r>
          </w:p>
        </w:tc>
        <w:tc>
          <w:tcPr>
            <w:tcW w:w="3271" w:type="dxa"/>
            <w:vAlign w:val="center"/>
          </w:tcPr>
          <w:p w:rsidR="00DF13F9" w:rsidP="00655100" w:rsidRDefault="00DF13F9" w14:paraId="531282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F13F9" w:rsidP="00655100" w:rsidRDefault="00DF13F9" w14:paraId="06E86D7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maggio 2020</w:t>
            </w:r>
          </w:p>
        </w:tc>
      </w:tr>
      <w:tr xmlns:wp14="http://schemas.microsoft.com/office/word/2010/wordml" w:rsidRPr="002E65D1" w:rsidR="0005411C" w14:paraId="3ABB7D0F" wp14:textId="77777777">
        <w:trPr>
          <w:trHeight w:val="552"/>
        </w:trPr>
        <w:tc>
          <w:tcPr>
            <w:tcW w:w="3227" w:type="dxa"/>
            <w:vAlign w:val="center"/>
          </w:tcPr>
          <w:p w:rsidRPr="00DF13F9" w:rsidR="0005411C" w:rsidP="00655100" w:rsidRDefault="0005411C" w14:paraId="2197DD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5411C">
              <w:rPr>
                <w:rFonts w:ascii="Times New Roman" w:hAnsi="Times New Roman"/>
                <w:sz w:val="24"/>
                <w:szCs w:val="24"/>
              </w:rPr>
              <w:t>primapaginaonline.it</w:t>
            </w:r>
          </w:p>
        </w:tc>
        <w:tc>
          <w:tcPr>
            <w:tcW w:w="3271" w:type="dxa"/>
            <w:vAlign w:val="center"/>
          </w:tcPr>
          <w:p w:rsidR="0005411C" w:rsidP="00655100" w:rsidRDefault="0005411C" w14:paraId="62486C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5411C" w:rsidP="00655100" w:rsidRDefault="0005411C" w14:paraId="447D458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aprile 2020</w:t>
            </w:r>
          </w:p>
        </w:tc>
      </w:tr>
      <w:tr xmlns:wp14="http://schemas.microsoft.com/office/word/2010/wordml" w:rsidRPr="002E65D1" w:rsidR="005E20D4" w14:paraId="03E3C767" wp14:textId="77777777">
        <w:trPr>
          <w:trHeight w:val="552"/>
        </w:trPr>
        <w:tc>
          <w:tcPr>
            <w:tcW w:w="3227" w:type="dxa"/>
            <w:vAlign w:val="center"/>
          </w:tcPr>
          <w:p w:rsidRPr="0005411C" w:rsidR="005E20D4" w:rsidP="00655100" w:rsidRDefault="005E20D4" w14:paraId="249337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E20D4">
              <w:rPr>
                <w:rFonts w:ascii="Times New Roman" w:hAnsi="Times New Roman"/>
                <w:sz w:val="24"/>
                <w:szCs w:val="24"/>
              </w:rPr>
              <w:t>picenotime.it</w:t>
            </w:r>
          </w:p>
        </w:tc>
        <w:tc>
          <w:tcPr>
            <w:tcW w:w="3271" w:type="dxa"/>
            <w:vAlign w:val="center"/>
          </w:tcPr>
          <w:p w:rsidR="005E20D4" w:rsidP="00655100" w:rsidRDefault="005E20D4" w14:paraId="410165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E20D4" w:rsidP="00655100" w:rsidRDefault="005E20D4" w14:paraId="7D3E057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novembre 2020</w:t>
            </w:r>
          </w:p>
        </w:tc>
      </w:tr>
      <w:tr xmlns:wp14="http://schemas.microsoft.com/office/word/2010/wordml" w:rsidRPr="002E65D1" w:rsidR="00FC4AB2" w14:paraId="4E88EEF4" wp14:textId="77777777">
        <w:trPr>
          <w:trHeight w:val="552"/>
        </w:trPr>
        <w:tc>
          <w:tcPr>
            <w:tcW w:w="3227" w:type="dxa"/>
            <w:vAlign w:val="center"/>
          </w:tcPr>
          <w:p w:rsidRPr="00B4627B" w:rsidR="00FC4AB2" w:rsidP="00655100" w:rsidRDefault="00FC4AB2" w14:paraId="3E00944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C4AB2">
              <w:rPr>
                <w:rFonts w:ascii="Times New Roman" w:hAnsi="Times New Roman"/>
                <w:sz w:val="24"/>
                <w:szCs w:val="24"/>
              </w:rPr>
              <w:t>ditedi.it</w:t>
            </w:r>
          </w:p>
        </w:tc>
        <w:tc>
          <w:tcPr>
            <w:tcW w:w="3271" w:type="dxa"/>
            <w:vAlign w:val="center"/>
          </w:tcPr>
          <w:p w:rsidR="00FC4AB2" w:rsidP="00655100" w:rsidRDefault="00FC4AB2" w14:paraId="4B9905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C4AB2" w:rsidP="00655100" w:rsidRDefault="00FC4AB2" w14:paraId="6CB3DCC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novembre 2020</w:t>
            </w:r>
          </w:p>
        </w:tc>
      </w:tr>
      <w:tr xmlns:wp14="http://schemas.microsoft.com/office/word/2010/wordml" w:rsidRPr="002E65D1" w:rsidR="007821E5" w14:paraId="1567FE53" wp14:textId="77777777">
        <w:trPr>
          <w:trHeight w:val="552"/>
        </w:trPr>
        <w:tc>
          <w:tcPr>
            <w:tcW w:w="3227" w:type="dxa"/>
            <w:vAlign w:val="center"/>
          </w:tcPr>
          <w:p w:rsidRPr="00FC4AB2" w:rsidR="007821E5" w:rsidP="00655100" w:rsidRDefault="007821E5" w14:paraId="3E10BA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821E5">
              <w:rPr>
                <w:rFonts w:ascii="Times New Roman" w:hAnsi="Times New Roman"/>
                <w:sz w:val="24"/>
                <w:szCs w:val="24"/>
              </w:rPr>
              <w:t>cnaroma.it</w:t>
            </w:r>
          </w:p>
        </w:tc>
        <w:tc>
          <w:tcPr>
            <w:tcW w:w="3271" w:type="dxa"/>
            <w:vAlign w:val="center"/>
          </w:tcPr>
          <w:p w:rsidR="007821E5" w:rsidP="00655100" w:rsidRDefault="007821E5" w14:paraId="1299C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821E5" w:rsidP="00655100" w:rsidRDefault="007821E5" w14:paraId="731D643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novembre 2020</w:t>
            </w:r>
          </w:p>
        </w:tc>
      </w:tr>
      <w:tr xmlns:wp14="http://schemas.microsoft.com/office/word/2010/wordml" w:rsidRPr="002E65D1" w:rsidR="008F0302" w14:paraId="3551BDFE" wp14:textId="77777777">
        <w:trPr>
          <w:trHeight w:val="552"/>
        </w:trPr>
        <w:tc>
          <w:tcPr>
            <w:tcW w:w="3227" w:type="dxa"/>
            <w:vAlign w:val="center"/>
          </w:tcPr>
          <w:p w:rsidRPr="007821E5" w:rsidR="008F0302" w:rsidP="00655100" w:rsidRDefault="008F0302" w14:paraId="29D9CF5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F0302">
              <w:rPr>
                <w:rFonts w:ascii="Times New Roman" w:hAnsi="Times New Roman"/>
                <w:sz w:val="24"/>
                <w:szCs w:val="24"/>
              </w:rPr>
              <w:t>unitrechieri.it</w:t>
            </w:r>
          </w:p>
        </w:tc>
        <w:tc>
          <w:tcPr>
            <w:tcW w:w="3271" w:type="dxa"/>
            <w:vAlign w:val="center"/>
          </w:tcPr>
          <w:p w:rsidR="008F0302" w:rsidP="00655100" w:rsidRDefault="008F0302" w14:paraId="4DDBEF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F0302" w:rsidP="00655100" w:rsidRDefault="008F0302" w14:paraId="014026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novembre 2020</w:t>
            </w:r>
          </w:p>
        </w:tc>
      </w:tr>
      <w:tr xmlns:wp14="http://schemas.microsoft.com/office/word/2010/wordml" w:rsidRPr="002E65D1" w:rsidR="00184BFF" w14:paraId="5C4D4041" wp14:textId="77777777">
        <w:trPr>
          <w:trHeight w:val="552"/>
        </w:trPr>
        <w:tc>
          <w:tcPr>
            <w:tcW w:w="3227" w:type="dxa"/>
            <w:vAlign w:val="center"/>
          </w:tcPr>
          <w:p w:rsidRPr="007821E5" w:rsidR="00184BFF" w:rsidP="00655100" w:rsidRDefault="00184BFF" w14:paraId="6E8A986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84BFF">
              <w:rPr>
                <w:rFonts w:ascii="Times New Roman" w:hAnsi="Times New Roman"/>
                <w:sz w:val="24"/>
                <w:szCs w:val="24"/>
              </w:rPr>
              <w:t>scrivaniacreativa.com</w:t>
            </w:r>
          </w:p>
        </w:tc>
        <w:tc>
          <w:tcPr>
            <w:tcW w:w="3271" w:type="dxa"/>
            <w:vAlign w:val="center"/>
          </w:tcPr>
          <w:p w:rsidR="00184BFF" w:rsidP="00655100" w:rsidRDefault="00184BFF" w14:paraId="3461D7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184BFF" w:rsidP="00655100" w:rsidRDefault="00184BFF" w14:paraId="1A83C62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2E65D1" w:rsidR="00AE4796" w14:paraId="2EC77C94" wp14:textId="77777777">
        <w:trPr>
          <w:trHeight w:val="552"/>
        </w:trPr>
        <w:tc>
          <w:tcPr>
            <w:tcW w:w="3227" w:type="dxa"/>
            <w:vAlign w:val="center"/>
          </w:tcPr>
          <w:p w:rsidRPr="00184BFF" w:rsidR="00AE4796" w:rsidP="00655100" w:rsidRDefault="00AE4796" w14:paraId="4DED683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4796">
              <w:rPr>
                <w:rFonts w:ascii="Times New Roman" w:hAnsi="Times New Roman"/>
                <w:sz w:val="24"/>
                <w:szCs w:val="24"/>
              </w:rPr>
              <w:t>gianlucaquacquarini.com</w:t>
            </w:r>
          </w:p>
        </w:tc>
        <w:tc>
          <w:tcPr>
            <w:tcW w:w="3271" w:type="dxa"/>
            <w:vAlign w:val="center"/>
          </w:tcPr>
          <w:p w:rsidR="00AE4796" w:rsidP="00655100" w:rsidRDefault="00AE4796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E4796" w:rsidP="00655100" w:rsidRDefault="00AE4796" w14:paraId="1C5570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novembre 2020</w:t>
            </w:r>
          </w:p>
        </w:tc>
      </w:tr>
      <w:tr xmlns:wp14="http://schemas.microsoft.com/office/word/2010/wordml" w:rsidRPr="002E65D1" w:rsidR="00622E92" w14:paraId="19441208" wp14:textId="77777777">
        <w:trPr>
          <w:trHeight w:val="552"/>
        </w:trPr>
        <w:tc>
          <w:tcPr>
            <w:tcW w:w="3227" w:type="dxa"/>
            <w:vAlign w:val="center"/>
          </w:tcPr>
          <w:p w:rsidRPr="00AE4796" w:rsidR="00622E92" w:rsidP="00655100" w:rsidRDefault="00622E92" w14:paraId="433AAA8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22E92">
              <w:rPr>
                <w:rFonts w:ascii="Times New Roman" w:hAnsi="Times New Roman"/>
                <w:sz w:val="24"/>
                <w:szCs w:val="24"/>
              </w:rPr>
              <w:t>iomascoli.it</w:t>
            </w:r>
          </w:p>
        </w:tc>
        <w:tc>
          <w:tcPr>
            <w:tcW w:w="3271" w:type="dxa"/>
            <w:vAlign w:val="center"/>
          </w:tcPr>
          <w:p w:rsidR="00622E92" w:rsidP="00655100" w:rsidRDefault="00622E92" w14:paraId="0FB782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22E92" w:rsidP="00655100" w:rsidRDefault="00622E92" w14:paraId="37C1889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2E65D1" w:rsidR="000614D9" w14:paraId="7F28A984" wp14:textId="77777777">
        <w:trPr>
          <w:trHeight w:val="552"/>
        </w:trPr>
        <w:tc>
          <w:tcPr>
            <w:tcW w:w="3227" w:type="dxa"/>
            <w:vAlign w:val="center"/>
          </w:tcPr>
          <w:p w:rsidRPr="006E09F2" w:rsidR="000614D9" w:rsidP="00655100" w:rsidRDefault="000614D9" w14:paraId="3CA1DEE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614D9">
              <w:rPr>
                <w:rFonts w:ascii="Times New Roman" w:hAnsi="Times New Roman"/>
                <w:sz w:val="24"/>
                <w:szCs w:val="24"/>
              </w:rPr>
              <w:t>liguriaoggi.it</w:t>
            </w:r>
          </w:p>
        </w:tc>
        <w:tc>
          <w:tcPr>
            <w:tcW w:w="3271" w:type="dxa"/>
            <w:vAlign w:val="center"/>
          </w:tcPr>
          <w:p w:rsidR="000614D9" w:rsidP="00655100" w:rsidRDefault="000614D9" w14:paraId="1FC399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614D9" w:rsidP="00655100" w:rsidRDefault="000614D9" w14:paraId="7EEC66F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novembre 2020</w:t>
            </w:r>
          </w:p>
        </w:tc>
      </w:tr>
      <w:tr xmlns:wp14="http://schemas.microsoft.com/office/word/2010/wordml" w:rsidRPr="002E65D1" w:rsidR="00FF602B" w14:paraId="59D2A2CF" wp14:textId="77777777">
        <w:trPr>
          <w:trHeight w:val="552"/>
        </w:trPr>
        <w:tc>
          <w:tcPr>
            <w:tcW w:w="3227" w:type="dxa"/>
            <w:vAlign w:val="center"/>
          </w:tcPr>
          <w:p w:rsidRPr="000614D9" w:rsidR="00FF602B" w:rsidP="00655100" w:rsidRDefault="00FF602B" w14:paraId="63C403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F602B">
              <w:rPr>
                <w:rFonts w:ascii="Times New Roman" w:hAnsi="Times New Roman"/>
                <w:sz w:val="24"/>
                <w:szCs w:val="24"/>
              </w:rPr>
              <w:t>leccotoday.it</w:t>
            </w:r>
          </w:p>
        </w:tc>
        <w:tc>
          <w:tcPr>
            <w:tcW w:w="3271" w:type="dxa"/>
            <w:vAlign w:val="center"/>
          </w:tcPr>
          <w:p w:rsidR="00FF602B" w:rsidP="00655100" w:rsidRDefault="00FF602B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F602B" w:rsidP="00655100" w:rsidRDefault="00FF602B" w14:paraId="517732E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0C36CD" w14:paraId="6F40456A" wp14:textId="77777777">
        <w:trPr>
          <w:trHeight w:val="552"/>
        </w:trPr>
        <w:tc>
          <w:tcPr>
            <w:tcW w:w="3227" w:type="dxa"/>
            <w:vAlign w:val="center"/>
          </w:tcPr>
          <w:p w:rsidRPr="000614D9" w:rsidR="000C36CD" w:rsidP="00655100" w:rsidRDefault="000C36CD" w14:paraId="0B83DAC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C36CD">
              <w:rPr>
                <w:rFonts w:ascii="Times New Roman" w:hAnsi="Times New Roman"/>
                <w:sz w:val="24"/>
                <w:szCs w:val="24"/>
              </w:rPr>
              <w:t>blog.ilgiornale.it</w:t>
            </w:r>
          </w:p>
        </w:tc>
        <w:tc>
          <w:tcPr>
            <w:tcW w:w="3271" w:type="dxa"/>
            <w:vAlign w:val="center"/>
          </w:tcPr>
          <w:p w:rsidR="000C36CD" w:rsidP="00655100" w:rsidRDefault="000C36CD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C36CD" w:rsidP="00655100" w:rsidRDefault="000C36CD" w14:paraId="2AE902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F61FD3" w14:paraId="76E4C147" wp14:textId="77777777">
        <w:trPr>
          <w:trHeight w:val="552"/>
        </w:trPr>
        <w:tc>
          <w:tcPr>
            <w:tcW w:w="3227" w:type="dxa"/>
            <w:vAlign w:val="center"/>
          </w:tcPr>
          <w:p w:rsidRPr="000C36CD" w:rsidR="00F61FD3" w:rsidP="00655100" w:rsidRDefault="00F61FD3" w14:paraId="6AB6B5E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lecconotizie.com</w:t>
            </w:r>
          </w:p>
        </w:tc>
        <w:tc>
          <w:tcPr>
            <w:tcW w:w="3271" w:type="dxa"/>
            <w:vAlign w:val="center"/>
          </w:tcPr>
          <w:p w:rsidR="00F61FD3" w:rsidP="00655100" w:rsidRDefault="00F61FD3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61FD3" w:rsidP="00655100" w:rsidRDefault="00F61FD3" w14:paraId="75CFC8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D647D0" w14:paraId="0705698E" wp14:textId="77777777">
        <w:trPr>
          <w:trHeight w:val="552"/>
        </w:trPr>
        <w:tc>
          <w:tcPr>
            <w:tcW w:w="3227" w:type="dxa"/>
            <w:vAlign w:val="center"/>
          </w:tcPr>
          <w:p w:rsidRPr="00C73325" w:rsidR="00D647D0" w:rsidP="00655100" w:rsidRDefault="00D647D0" w14:paraId="7E0F215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647D0">
              <w:rPr>
                <w:rFonts w:ascii="Times New Roman" w:hAnsi="Times New Roman"/>
                <w:sz w:val="24"/>
                <w:szCs w:val="24"/>
              </w:rPr>
              <w:t>corrierecomunicazioni.it</w:t>
            </w:r>
          </w:p>
        </w:tc>
        <w:tc>
          <w:tcPr>
            <w:tcW w:w="3271" w:type="dxa"/>
            <w:vAlign w:val="center"/>
          </w:tcPr>
          <w:p w:rsidR="00D647D0" w:rsidP="00655100" w:rsidRDefault="00D647D0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647D0" w:rsidP="00655100" w:rsidRDefault="00D647D0" w14:paraId="3A53303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7506EB" w14:paraId="5A3700AA" wp14:textId="77777777">
        <w:trPr>
          <w:trHeight w:val="552"/>
        </w:trPr>
        <w:tc>
          <w:tcPr>
            <w:tcW w:w="3227" w:type="dxa"/>
            <w:vAlign w:val="center"/>
          </w:tcPr>
          <w:p w:rsidRPr="00D647D0" w:rsidR="007506EB" w:rsidP="00655100" w:rsidRDefault="007506EB" w14:paraId="471BDC6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506EB">
              <w:rPr>
                <w:rFonts w:ascii="Times New Roman" w:hAnsi="Times New Roman"/>
                <w:sz w:val="24"/>
                <w:szCs w:val="24"/>
              </w:rPr>
              <w:t>mondomobileweb.it</w:t>
            </w:r>
          </w:p>
        </w:tc>
        <w:tc>
          <w:tcPr>
            <w:tcW w:w="3271" w:type="dxa"/>
            <w:vAlign w:val="center"/>
          </w:tcPr>
          <w:p w:rsidR="007506EB" w:rsidP="00655100" w:rsidRDefault="007506EB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506EB" w:rsidP="00655100" w:rsidRDefault="007506EB" w14:paraId="59E3589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7A64D9" w14:paraId="70267DA4" wp14:textId="77777777">
        <w:trPr>
          <w:trHeight w:val="552"/>
        </w:trPr>
        <w:tc>
          <w:tcPr>
            <w:tcW w:w="3227" w:type="dxa"/>
            <w:vAlign w:val="center"/>
          </w:tcPr>
          <w:p w:rsidRPr="007506EB" w:rsidR="007A64D9" w:rsidP="00655100" w:rsidRDefault="007A64D9" w14:paraId="0989B48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A64D9">
              <w:rPr>
                <w:rFonts w:ascii="Times New Roman" w:hAnsi="Times New Roman"/>
                <w:sz w:val="24"/>
                <w:szCs w:val="24"/>
              </w:rPr>
              <w:t>firstonline.info</w:t>
            </w:r>
          </w:p>
        </w:tc>
        <w:tc>
          <w:tcPr>
            <w:tcW w:w="3271" w:type="dxa"/>
            <w:vAlign w:val="center"/>
          </w:tcPr>
          <w:p w:rsidR="007A64D9" w:rsidP="00655100" w:rsidRDefault="007A64D9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A64D9" w:rsidP="00655100" w:rsidRDefault="007A64D9" w14:paraId="4DE8132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CA135F" w14:paraId="7EDD81B9" wp14:textId="77777777">
        <w:trPr>
          <w:trHeight w:val="552"/>
        </w:trPr>
        <w:tc>
          <w:tcPr>
            <w:tcW w:w="3227" w:type="dxa"/>
            <w:vAlign w:val="center"/>
          </w:tcPr>
          <w:p w:rsidRPr="007A64D9" w:rsidR="00CA135F" w:rsidP="00655100" w:rsidRDefault="00CA135F" w14:paraId="3EBA47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A135F">
              <w:rPr>
                <w:rFonts w:ascii="Times New Roman" w:hAnsi="Times New Roman"/>
                <w:sz w:val="24"/>
                <w:szCs w:val="24"/>
              </w:rPr>
              <w:t>thedigitalclub.it</w:t>
            </w:r>
          </w:p>
        </w:tc>
        <w:tc>
          <w:tcPr>
            <w:tcW w:w="3271" w:type="dxa"/>
            <w:vAlign w:val="center"/>
          </w:tcPr>
          <w:p w:rsidR="00CA135F" w:rsidP="00655100" w:rsidRDefault="00CA135F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A135F" w:rsidP="00655100" w:rsidRDefault="00CA135F" w14:paraId="371F5D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novembre 2020</w:t>
            </w:r>
          </w:p>
        </w:tc>
      </w:tr>
      <w:tr xmlns:wp14="http://schemas.microsoft.com/office/word/2010/wordml" w:rsidRPr="002E65D1" w:rsidR="00940221" w14:paraId="30D03A94" wp14:textId="77777777">
        <w:trPr>
          <w:trHeight w:val="552"/>
        </w:trPr>
        <w:tc>
          <w:tcPr>
            <w:tcW w:w="3227" w:type="dxa"/>
            <w:vAlign w:val="center"/>
          </w:tcPr>
          <w:p w:rsidRPr="00CA135F" w:rsidR="00940221" w:rsidP="00655100" w:rsidRDefault="00940221" w14:paraId="7EC9691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40221">
              <w:rPr>
                <w:rFonts w:ascii="Times New Roman" w:hAnsi="Times New Roman"/>
                <w:sz w:val="24"/>
                <w:szCs w:val="24"/>
              </w:rPr>
              <w:t>tomshw.it</w:t>
            </w:r>
          </w:p>
        </w:tc>
        <w:tc>
          <w:tcPr>
            <w:tcW w:w="3271" w:type="dxa"/>
            <w:vAlign w:val="center"/>
          </w:tcPr>
          <w:p w:rsidR="00940221" w:rsidP="00655100" w:rsidRDefault="00940221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40221" w:rsidP="00655100" w:rsidRDefault="00940221" w14:paraId="5D74E56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2E65D1" w:rsidR="00627A68" w14:paraId="59ED4628" wp14:textId="77777777">
        <w:trPr>
          <w:trHeight w:val="552"/>
        </w:trPr>
        <w:tc>
          <w:tcPr>
            <w:tcW w:w="3227" w:type="dxa"/>
            <w:vAlign w:val="center"/>
          </w:tcPr>
          <w:p w:rsidRPr="007A64D9" w:rsidR="00627A68" w:rsidP="00655100" w:rsidRDefault="00627A68" w14:paraId="24DA37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27A68">
              <w:rPr>
                <w:rFonts w:ascii="Times New Roman" w:hAnsi="Times New Roman"/>
                <w:sz w:val="24"/>
                <w:szCs w:val="24"/>
              </w:rPr>
              <w:t>smartnation.it</w:t>
            </w:r>
          </w:p>
        </w:tc>
        <w:tc>
          <w:tcPr>
            <w:tcW w:w="3271" w:type="dxa"/>
            <w:vAlign w:val="center"/>
          </w:tcPr>
          <w:p w:rsidR="00627A68" w:rsidP="00655100" w:rsidRDefault="00627A68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27A68" w:rsidP="00655100" w:rsidRDefault="00627A68" w14:paraId="3A19A4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2E65D1" w:rsidR="002F1EF0" w14:paraId="5D7636AC" wp14:textId="77777777">
        <w:trPr>
          <w:trHeight w:val="552"/>
        </w:trPr>
        <w:tc>
          <w:tcPr>
            <w:tcW w:w="3227" w:type="dxa"/>
            <w:vAlign w:val="center"/>
          </w:tcPr>
          <w:p w:rsidRPr="00627A68" w:rsidR="002F1EF0" w:rsidP="00655100" w:rsidRDefault="002F1EF0" w14:paraId="5EE307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F1EF0">
              <w:rPr>
                <w:rFonts w:ascii="Times New Roman" w:hAnsi="Times New Roman"/>
                <w:sz w:val="24"/>
                <w:szCs w:val="24"/>
              </w:rPr>
              <w:t>brindisisera.it</w:t>
            </w:r>
          </w:p>
        </w:tc>
        <w:tc>
          <w:tcPr>
            <w:tcW w:w="3271" w:type="dxa"/>
            <w:vAlign w:val="center"/>
          </w:tcPr>
          <w:p w:rsidR="002F1EF0" w:rsidP="00655100" w:rsidRDefault="002F1EF0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2F1EF0" w:rsidP="00655100" w:rsidRDefault="002F1EF0" w14:paraId="30A49F9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novembre 2020</w:t>
            </w:r>
          </w:p>
        </w:tc>
      </w:tr>
      <w:tr xmlns:wp14="http://schemas.microsoft.com/office/word/2010/wordml" w:rsidRPr="002E65D1" w:rsidR="004E26D7" w14:paraId="4D1E3AE1" wp14:textId="77777777">
        <w:trPr>
          <w:trHeight w:val="552"/>
        </w:trPr>
        <w:tc>
          <w:tcPr>
            <w:tcW w:w="3227" w:type="dxa"/>
            <w:vAlign w:val="center"/>
          </w:tcPr>
          <w:p w:rsidRPr="002F1EF0" w:rsidR="004E26D7" w:rsidP="00655100" w:rsidRDefault="004E26D7" w14:paraId="16CA6E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E26D7">
              <w:rPr>
                <w:rFonts w:ascii="Times New Roman" w:hAnsi="Times New Roman"/>
                <w:sz w:val="24"/>
                <w:szCs w:val="24"/>
              </w:rPr>
              <w:t>volontarimini.it</w:t>
            </w:r>
          </w:p>
        </w:tc>
        <w:tc>
          <w:tcPr>
            <w:tcW w:w="3271" w:type="dxa"/>
            <w:vAlign w:val="center"/>
          </w:tcPr>
          <w:p w:rsidR="004E26D7" w:rsidP="00655100" w:rsidRDefault="004E26D7" w14:paraId="08CE6F9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E26D7" w:rsidP="00655100" w:rsidRDefault="004E26D7" w14:paraId="21BF30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novembre 2020</w:t>
            </w:r>
          </w:p>
        </w:tc>
      </w:tr>
      <w:tr xmlns:wp14="http://schemas.microsoft.com/office/word/2010/wordml" w:rsidRPr="002E65D1" w:rsidR="00965B38" w14:paraId="12B20D94" wp14:textId="77777777">
        <w:trPr>
          <w:trHeight w:val="552"/>
        </w:trPr>
        <w:tc>
          <w:tcPr>
            <w:tcW w:w="3227" w:type="dxa"/>
            <w:vAlign w:val="center"/>
          </w:tcPr>
          <w:p w:rsidRPr="00965B38" w:rsidR="00965B38" w:rsidP="00655100" w:rsidRDefault="00965B38" w14:paraId="4B47DFE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65B38">
              <w:rPr>
                <w:rFonts w:ascii="Times New Roman" w:hAnsi="Times New Roman"/>
                <w:sz w:val="24"/>
                <w:szCs w:val="24"/>
              </w:rPr>
              <w:t>repubblica.it</w:t>
            </w:r>
          </w:p>
        </w:tc>
        <w:tc>
          <w:tcPr>
            <w:tcW w:w="3271" w:type="dxa"/>
            <w:vAlign w:val="center"/>
          </w:tcPr>
          <w:p w:rsidR="00965B38" w:rsidP="00655100" w:rsidRDefault="00965B38" w14:paraId="61CDCE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65B38" w:rsidR="00965B38" w:rsidP="00655100" w:rsidRDefault="00965B38" w14:paraId="0BA2315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65B38">
              <w:rPr>
                <w:rFonts w:ascii="Times New Roman" w:hAnsi="Times New Roman"/>
                <w:sz w:val="24"/>
                <w:szCs w:val="24"/>
              </w:rPr>
              <w:t>30 novembre 2020</w:t>
            </w:r>
          </w:p>
        </w:tc>
      </w:tr>
      <w:tr xmlns:wp14="http://schemas.microsoft.com/office/word/2010/wordml" w:rsidRPr="002E65D1" w:rsidR="004B00D0" w14:paraId="667673F6" wp14:textId="77777777">
        <w:trPr>
          <w:trHeight w:val="552"/>
        </w:trPr>
        <w:tc>
          <w:tcPr>
            <w:tcW w:w="3227" w:type="dxa"/>
            <w:vAlign w:val="center"/>
          </w:tcPr>
          <w:p w:rsidRPr="00965B38" w:rsidR="004B00D0" w:rsidP="00655100" w:rsidRDefault="004B00D0" w14:paraId="42F39D7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B00D0">
              <w:rPr>
                <w:rFonts w:ascii="Times New Roman" w:hAnsi="Times New Roman"/>
                <w:sz w:val="24"/>
                <w:szCs w:val="24"/>
              </w:rPr>
              <w:t>creamcafe.it</w:t>
            </w:r>
          </w:p>
        </w:tc>
        <w:tc>
          <w:tcPr>
            <w:tcW w:w="3271" w:type="dxa"/>
            <w:vAlign w:val="center"/>
          </w:tcPr>
          <w:p w:rsidR="004B00D0" w:rsidP="00655100" w:rsidRDefault="004B00D0" w14:paraId="6BB9E2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65B38" w:rsidR="004B00D0" w:rsidP="00655100" w:rsidRDefault="004B00D0" w14:paraId="303DFD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novembre 2020</w:t>
            </w:r>
          </w:p>
        </w:tc>
      </w:tr>
      <w:tr xmlns:wp14="http://schemas.microsoft.com/office/word/2010/wordml" w:rsidRPr="002E65D1" w:rsidR="008233EF" w14:paraId="6A25DDBC" wp14:textId="77777777">
        <w:trPr>
          <w:trHeight w:val="552"/>
        </w:trPr>
        <w:tc>
          <w:tcPr>
            <w:tcW w:w="3227" w:type="dxa"/>
            <w:vAlign w:val="center"/>
          </w:tcPr>
          <w:p w:rsidRPr="004B00D0" w:rsidR="008233EF" w:rsidP="00655100" w:rsidRDefault="008233EF" w14:paraId="4822701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233EF">
              <w:rPr>
                <w:rFonts w:ascii="Times New Roman" w:hAnsi="Times New Roman"/>
                <w:sz w:val="24"/>
                <w:szCs w:val="24"/>
              </w:rPr>
              <w:t>csvtaranto.it</w:t>
            </w:r>
          </w:p>
        </w:tc>
        <w:tc>
          <w:tcPr>
            <w:tcW w:w="3271" w:type="dxa"/>
            <w:vAlign w:val="center"/>
          </w:tcPr>
          <w:p w:rsidR="008233EF" w:rsidP="00655100" w:rsidRDefault="008233EF" w14:paraId="23DE52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233EF" w:rsidP="00655100" w:rsidRDefault="008233EF" w14:paraId="4D9176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novembre 2020</w:t>
            </w:r>
          </w:p>
        </w:tc>
      </w:tr>
      <w:tr xmlns:wp14="http://schemas.microsoft.com/office/word/2010/wordml" w:rsidRPr="002E65D1" w:rsidR="000D0FF8" w14:paraId="651BE671" wp14:textId="77777777">
        <w:trPr>
          <w:trHeight w:val="552"/>
        </w:trPr>
        <w:tc>
          <w:tcPr>
            <w:tcW w:w="3227" w:type="dxa"/>
            <w:vAlign w:val="center"/>
          </w:tcPr>
          <w:p w:rsidRPr="00965B38" w:rsidR="000D0FF8" w:rsidP="00655100" w:rsidRDefault="000D0FF8" w14:paraId="68A4E28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D0FF8">
              <w:rPr>
                <w:rFonts w:ascii="Times New Roman" w:hAnsi="Times New Roman"/>
                <w:sz w:val="24"/>
                <w:szCs w:val="24"/>
              </w:rPr>
              <w:t>codacons.it</w:t>
            </w:r>
          </w:p>
        </w:tc>
        <w:tc>
          <w:tcPr>
            <w:tcW w:w="3271" w:type="dxa"/>
            <w:vAlign w:val="center"/>
          </w:tcPr>
          <w:p w:rsidR="000D0FF8" w:rsidP="00655100" w:rsidRDefault="000D0FF8" w14:paraId="52E562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65B38" w:rsidR="000D0FF8" w:rsidP="00655100" w:rsidRDefault="000D0FF8" w14:paraId="2CA3F4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novembre 2020</w:t>
            </w:r>
          </w:p>
        </w:tc>
      </w:tr>
      <w:tr xmlns:wp14="http://schemas.microsoft.com/office/word/2010/wordml" w:rsidRPr="002E65D1" w:rsidR="00A02A4C" w14:paraId="5D040B0E" wp14:textId="77777777">
        <w:trPr>
          <w:trHeight w:val="552"/>
        </w:trPr>
        <w:tc>
          <w:tcPr>
            <w:tcW w:w="3227" w:type="dxa"/>
            <w:vAlign w:val="center"/>
          </w:tcPr>
          <w:p w:rsidRPr="00965B38" w:rsidR="00A02A4C" w:rsidP="00655100" w:rsidRDefault="00A02A4C" w14:paraId="386F649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02A4C">
              <w:rPr>
                <w:rFonts w:ascii="Times New Roman" w:hAnsi="Times New Roman"/>
                <w:sz w:val="24"/>
                <w:szCs w:val="24"/>
              </w:rPr>
              <w:t>olivetti.com</w:t>
            </w:r>
          </w:p>
        </w:tc>
        <w:tc>
          <w:tcPr>
            <w:tcW w:w="3271" w:type="dxa"/>
            <w:vAlign w:val="center"/>
          </w:tcPr>
          <w:p w:rsidR="00A02A4C" w:rsidP="00655100" w:rsidRDefault="00A02A4C" w14:paraId="07547A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65B38" w:rsidR="00A02A4C" w:rsidP="00655100" w:rsidRDefault="00A02A4C" w14:paraId="3BCDEC4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dicembre 2020</w:t>
            </w:r>
          </w:p>
        </w:tc>
      </w:tr>
      <w:tr xmlns:wp14="http://schemas.microsoft.com/office/word/2010/wordml" w:rsidRPr="002E65D1" w:rsidR="002325C3" w14:paraId="1BC7DE25" wp14:textId="77777777">
        <w:trPr>
          <w:trHeight w:val="552"/>
        </w:trPr>
        <w:tc>
          <w:tcPr>
            <w:tcW w:w="3227" w:type="dxa"/>
            <w:vAlign w:val="center"/>
          </w:tcPr>
          <w:p w:rsidRPr="00A02A4C" w:rsidR="002325C3" w:rsidP="00655100" w:rsidRDefault="002325C3" w14:paraId="18D0D95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325C3">
              <w:rPr>
                <w:rFonts w:ascii="Times New Roman" w:hAnsi="Times New Roman"/>
                <w:sz w:val="24"/>
                <w:szCs w:val="24"/>
              </w:rPr>
              <w:t>gruppotim.it</w:t>
            </w:r>
          </w:p>
        </w:tc>
        <w:tc>
          <w:tcPr>
            <w:tcW w:w="3271" w:type="dxa"/>
            <w:vAlign w:val="center"/>
          </w:tcPr>
          <w:p w:rsidR="002325C3" w:rsidP="00655100" w:rsidRDefault="002325C3" w14:paraId="5043CB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2325C3" w:rsidP="00655100" w:rsidRDefault="002325C3" w14:paraId="034884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dicembre 2020</w:t>
            </w:r>
          </w:p>
        </w:tc>
      </w:tr>
      <w:tr xmlns:wp14="http://schemas.microsoft.com/office/word/2010/wordml" w:rsidRPr="002E65D1" w:rsidR="00623769" w14:paraId="7D5B37D0" wp14:textId="77777777">
        <w:trPr>
          <w:trHeight w:val="552"/>
        </w:trPr>
        <w:tc>
          <w:tcPr>
            <w:tcW w:w="3227" w:type="dxa"/>
            <w:vAlign w:val="center"/>
          </w:tcPr>
          <w:p w:rsidRPr="002325C3" w:rsidR="00623769" w:rsidP="00655100" w:rsidRDefault="00623769" w14:paraId="4BFC763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23769">
              <w:rPr>
                <w:rFonts w:ascii="Times New Roman" w:hAnsi="Times New Roman"/>
                <w:sz w:val="24"/>
                <w:szCs w:val="24"/>
              </w:rPr>
              <w:t>ilgiorno.it</w:t>
            </w:r>
          </w:p>
        </w:tc>
        <w:tc>
          <w:tcPr>
            <w:tcW w:w="3271" w:type="dxa"/>
            <w:vAlign w:val="center"/>
          </w:tcPr>
          <w:p w:rsidRPr="0085185B" w:rsidR="00623769" w:rsidP="00655100" w:rsidRDefault="0085185B" w14:paraId="1C80A50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5185B">
              <w:rPr>
                <w:rFonts w:ascii="Times New Roman" w:hAnsi="Times New Roman"/>
                <w:sz w:val="24"/>
                <w:szCs w:val="24"/>
              </w:rPr>
              <w:t>Ed. Lecco</w:t>
            </w:r>
          </w:p>
        </w:tc>
        <w:tc>
          <w:tcPr>
            <w:tcW w:w="3249" w:type="dxa"/>
            <w:vAlign w:val="center"/>
          </w:tcPr>
          <w:p w:rsidR="00623769" w:rsidP="00655100" w:rsidRDefault="00623769" w14:paraId="427B46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dicembre 2020</w:t>
            </w:r>
          </w:p>
        </w:tc>
      </w:tr>
      <w:tr xmlns:wp14="http://schemas.microsoft.com/office/word/2010/wordml" w:rsidRPr="002E65D1" w:rsidR="0097106B" w14:paraId="2B7C46AA" wp14:textId="77777777">
        <w:trPr>
          <w:trHeight w:val="552"/>
        </w:trPr>
        <w:tc>
          <w:tcPr>
            <w:tcW w:w="3227" w:type="dxa"/>
            <w:vAlign w:val="center"/>
          </w:tcPr>
          <w:p w:rsidRPr="002325C3" w:rsidR="0097106B" w:rsidP="00655100" w:rsidRDefault="0097106B" w14:paraId="02A46C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7106B">
              <w:rPr>
                <w:rFonts w:ascii="Times New Roman" w:hAnsi="Times New Roman"/>
                <w:sz w:val="24"/>
                <w:szCs w:val="24"/>
              </w:rPr>
              <w:t>publicnow.com</w:t>
            </w:r>
          </w:p>
        </w:tc>
        <w:tc>
          <w:tcPr>
            <w:tcW w:w="3271" w:type="dxa"/>
            <w:vAlign w:val="center"/>
          </w:tcPr>
          <w:p w:rsidR="0097106B" w:rsidP="00655100" w:rsidRDefault="0097106B" w14:paraId="074593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7106B" w:rsidP="00655100" w:rsidRDefault="0097106B" w14:paraId="758A549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dicembre 2020</w:t>
            </w:r>
          </w:p>
        </w:tc>
      </w:tr>
      <w:tr xmlns:wp14="http://schemas.microsoft.com/office/word/2010/wordml" w:rsidRPr="002E65D1" w:rsidR="0038690E" w14:paraId="28E4BE6A" wp14:textId="77777777">
        <w:trPr>
          <w:trHeight w:val="552"/>
        </w:trPr>
        <w:tc>
          <w:tcPr>
            <w:tcW w:w="3227" w:type="dxa"/>
            <w:vAlign w:val="center"/>
          </w:tcPr>
          <w:p w:rsidRPr="00196EE1" w:rsidR="0038690E" w:rsidP="00655100" w:rsidRDefault="0038690E" w14:paraId="17FD83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8690E">
              <w:rPr>
                <w:rFonts w:ascii="Times New Roman" w:hAnsi="Times New Roman"/>
                <w:sz w:val="24"/>
                <w:szCs w:val="24"/>
              </w:rPr>
              <w:t>ilcittadinoonline.it</w:t>
            </w:r>
          </w:p>
        </w:tc>
        <w:tc>
          <w:tcPr>
            <w:tcW w:w="3271" w:type="dxa"/>
            <w:vAlign w:val="center"/>
          </w:tcPr>
          <w:p w:rsidR="0038690E" w:rsidP="00655100" w:rsidRDefault="0038690E" w14:paraId="6537F2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8690E" w:rsidP="00655100" w:rsidRDefault="0038690E" w14:paraId="39E896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dicembre 2020</w:t>
            </w:r>
          </w:p>
        </w:tc>
      </w:tr>
      <w:tr xmlns:wp14="http://schemas.microsoft.com/office/word/2010/wordml" w:rsidRPr="002E65D1" w:rsidR="00F1173B" w14:paraId="5CF16536" wp14:textId="77777777">
        <w:trPr>
          <w:trHeight w:val="552"/>
        </w:trPr>
        <w:tc>
          <w:tcPr>
            <w:tcW w:w="3227" w:type="dxa"/>
            <w:vAlign w:val="center"/>
          </w:tcPr>
          <w:p w:rsidRPr="0038690E" w:rsidR="00F1173B" w:rsidP="00655100" w:rsidRDefault="00F1173B" w14:paraId="64D46A2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1173B">
              <w:rPr>
                <w:rFonts w:ascii="Times New Roman" w:hAnsi="Times New Roman"/>
                <w:sz w:val="24"/>
                <w:szCs w:val="24"/>
              </w:rPr>
              <w:t>trani.news24.city</w:t>
            </w:r>
          </w:p>
        </w:tc>
        <w:tc>
          <w:tcPr>
            <w:tcW w:w="3271" w:type="dxa"/>
            <w:vAlign w:val="center"/>
          </w:tcPr>
          <w:p w:rsidR="00F1173B" w:rsidP="00655100" w:rsidRDefault="00F1173B" w14:paraId="6DFB9E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1173B" w:rsidP="00655100" w:rsidRDefault="00F1173B" w14:paraId="5450410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dicembre 2020</w:t>
            </w:r>
          </w:p>
        </w:tc>
      </w:tr>
      <w:tr xmlns:wp14="http://schemas.microsoft.com/office/word/2010/wordml" w:rsidRPr="002E65D1" w:rsidR="00A95289" w14:paraId="4489E0BD" wp14:textId="77777777">
        <w:trPr>
          <w:trHeight w:val="552"/>
        </w:trPr>
        <w:tc>
          <w:tcPr>
            <w:tcW w:w="3227" w:type="dxa"/>
            <w:vAlign w:val="center"/>
          </w:tcPr>
          <w:p w:rsidRPr="00F1173B" w:rsidR="00A95289" w:rsidP="00655100" w:rsidRDefault="00A95289" w14:paraId="7E780F1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95289">
              <w:rPr>
                <w:rFonts w:ascii="Times New Roman" w:hAnsi="Times New Roman"/>
                <w:sz w:val="24"/>
                <w:szCs w:val="24"/>
              </w:rPr>
              <w:t>leccotoday.it</w:t>
            </w:r>
          </w:p>
        </w:tc>
        <w:tc>
          <w:tcPr>
            <w:tcW w:w="3271" w:type="dxa"/>
            <w:vAlign w:val="center"/>
          </w:tcPr>
          <w:p w:rsidR="00A95289" w:rsidP="00655100" w:rsidRDefault="00A95289" w14:paraId="70DF9E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95289" w:rsidP="00655100" w:rsidRDefault="00A95289" w14:paraId="2FEFF9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dicembre 2020</w:t>
            </w:r>
          </w:p>
        </w:tc>
      </w:tr>
    </w:tbl>
    <w:p xmlns:wp14="http://schemas.microsoft.com/office/word/2010/wordml" w:rsidRPr="00C41F86" w:rsidR="007764D5" w:rsidP="00B50E7D" w:rsidRDefault="007764D5" w14:paraId="44E871B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0E5042" w:rsidP="00B50E7D" w:rsidRDefault="000E5042" w14:paraId="144A5D23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738610E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7614DF" w:rsidP="008D2FFC" w:rsidRDefault="007614DF" w14:paraId="637805D2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sectPr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23624"/>
    <w:rsid w:val="000428DF"/>
    <w:rsid w:val="00042F31"/>
    <w:rsid w:val="000479BB"/>
    <w:rsid w:val="00051CF5"/>
    <w:rsid w:val="0005266B"/>
    <w:rsid w:val="00052DA8"/>
    <w:rsid w:val="00053029"/>
    <w:rsid w:val="00053353"/>
    <w:rsid w:val="000533A4"/>
    <w:rsid w:val="0005411C"/>
    <w:rsid w:val="000552B1"/>
    <w:rsid w:val="0005643D"/>
    <w:rsid w:val="000579DE"/>
    <w:rsid w:val="000614D9"/>
    <w:rsid w:val="00067C7A"/>
    <w:rsid w:val="00070C0B"/>
    <w:rsid w:val="00071F25"/>
    <w:rsid w:val="000721A0"/>
    <w:rsid w:val="00077DBE"/>
    <w:rsid w:val="00085B49"/>
    <w:rsid w:val="00097119"/>
    <w:rsid w:val="000A73EB"/>
    <w:rsid w:val="000A73F2"/>
    <w:rsid w:val="000A7BC7"/>
    <w:rsid w:val="000B48BF"/>
    <w:rsid w:val="000B4ABB"/>
    <w:rsid w:val="000B5165"/>
    <w:rsid w:val="000C2A51"/>
    <w:rsid w:val="000C36CD"/>
    <w:rsid w:val="000D0FF8"/>
    <w:rsid w:val="000D34D0"/>
    <w:rsid w:val="000D387A"/>
    <w:rsid w:val="000D39E7"/>
    <w:rsid w:val="000D49D2"/>
    <w:rsid w:val="000D5CAC"/>
    <w:rsid w:val="000E4971"/>
    <w:rsid w:val="000E5042"/>
    <w:rsid w:val="000E6986"/>
    <w:rsid w:val="000F5527"/>
    <w:rsid w:val="00100225"/>
    <w:rsid w:val="001002EB"/>
    <w:rsid w:val="00106802"/>
    <w:rsid w:val="00106F13"/>
    <w:rsid w:val="001109D6"/>
    <w:rsid w:val="00110C4A"/>
    <w:rsid w:val="00111DAD"/>
    <w:rsid w:val="00111FF9"/>
    <w:rsid w:val="00112112"/>
    <w:rsid w:val="00122381"/>
    <w:rsid w:val="001229D9"/>
    <w:rsid w:val="00122A00"/>
    <w:rsid w:val="00124C6B"/>
    <w:rsid w:val="0012542F"/>
    <w:rsid w:val="00133445"/>
    <w:rsid w:val="00133DAD"/>
    <w:rsid w:val="00134901"/>
    <w:rsid w:val="001351CF"/>
    <w:rsid w:val="001354C9"/>
    <w:rsid w:val="00136C0D"/>
    <w:rsid w:val="0014041A"/>
    <w:rsid w:val="001417E6"/>
    <w:rsid w:val="001461DB"/>
    <w:rsid w:val="001502FD"/>
    <w:rsid w:val="001531A4"/>
    <w:rsid w:val="0015345B"/>
    <w:rsid w:val="00153EB2"/>
    <w:rsid w:val="00157134"/>
    <w:rsid w:val="001575DE"/>
    <w:rsid w:val="00163B4B"/>
    <w:rsid w:val="001734FD"/>
    <w:rsid w:val="0018012F"/>
    <w:rsid w:val="00184BFF"/>
    <w:rsid w:val="00184F63"/>
    <w:rsid w:val="00187E1A"/>
    <w:rsid w:val="0019221C"/>
    <w:rsid w:val="0019669B"/>
    <w:rsid w:val="00196EE1"/>
    <w:rsid w:val="00197DDF"/>
    <w:rsid w:val="001A7135"/>
    <w:rsid w:val="001B016F"/>
    <w:rsid w:val="001B2D02"/>
    <w:rsid w:val="001B6DBE"/>
    <w:rsid w:val="001B7ADD"/>
    <w:rsid w:val="001C1F2F"/>
    <w:rsid w:val="001C2D1D"/>
    <w:rsid w:val="001C38FD"/>
    <w:rsid w:val="001D194E"/>
    <w:rsid w:val="001D5B6D"/>
    <w:rsid w:val="001D78C4"/>
    <w:rsid w:val="001F1BC8"/>
    <w:rsid w:val="001F1E26"/>
    <w:rsid w:val="001F4BC3"/>
    <w:rsid w:val="00201920"/>
    <w:rsid w:val="00203F92"/>
    <w:rsid w:val="00205101"/>
    <w:rsid w:val="00205DB7"/>
    <w:rsid w:val="002075D6"/>
    <w:rsid w:val="0021247F"/>
    <w:rsid w:val="00213D4C"/>
    <w:rsid w:val="00216DC7"/>
    <w:rsid w:val="00220800"/>
    <w:rsid w:val="00227BCD"/>
    <w:rsid w:val="002312A4"/>
    <w:rsid w:val="002325C3"/>
    <w:rsid w:val="00233B36"/>
    <w:rsid w:val="00242B55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3F4D"/>
    <w:rsid w:val="002A5528"/>
    <w:rsid w:val="002B3028"/>
    <w:rsid w:val="002B3828"/>
    <w:rsid w:val="002B38C3"/>
    <w:rsid w:val="002B54D0"/>
    <w:rsid w:val="002C5389"/>
    <w:rsid w:val="002C5B71"/>
    <w:rsid w:val="002D3140"/>
    <w:rsid w:val="002D799F"/>
    <w:rsid w:val="002E1682"/>
    <w:rsid w:val="002F1EF0"/>
    <w:rsid w:val="002F3E4E"/>
    <w:rsid w:val="0030375D"/>
    <w:rsid w:val="00306328"/>
    <w:rsid w:val="00310C8B"/>
    <w:rsid w:val="0031119D"/>
    <w:rsid w:val="00312DDB"/>
    <w:rsid w:val="00313E91"/>
    <w:rsid w:val="003217A2"/>
    <w:rsid w:val="00322CBA"/>
    <w:rsid w:val="003231BD"/>
    <w:rsid w:val="003249FC"/>
    <w:rsid w:val="003254AB"/>
    <w:rsid w:val="00326ED2"/>
    <w:rsid w:val="003277B4"/>
    <w:rsid w:val="00330C9B"/>
    <w:rsid w:val="00331B2D"/>
    <w:rsid w:val="003330F1"/>
    <w:rsid w:val="0033386A"/>
    <w:rsid w:val="00346EB7"/>
    <w:rsid w:val="003520FD"/>
    <w:rsid w:val="00364ADE"/>
    <w:rsid w:val="00367058"/>
    <w:rsid w:val="0036737D"/>
    <w:rsid w:val="00375532"/>
    <w:rsid w:val="00375B11"/>
    <w:rsid w:val="0037756E"/>
    <w:rsid w:val="003856D5"/>
    <w:rsid w:val="0038690E"/>
    <w:rsid w:val="003919B9"/>
    <w:rsid w:val="003A1BCC"/>
    <w:rsid w:val="003A3746"/>
    <w:rsid w:val="003A452C"/>
    <w:rsid w:val="003A53E5"/>
    <w:rsid w:val="003A68C5"/>
    <w:rsid w:val="003C16B2"/>
    <w:rsid w:val="003C2813"/>
    <w:rsid w:val="003C2CB3"/>
    <w:rsid w:val="003C389E"/>
    <w:rsid w:val="003C3A03"/>
    <w:rsid w:val="003C47A8"/>
    <w:rsid w:val="003D00ED"/>
    <w:rsid w:val="003D0652"/>
    <w:rsid w:val="003E0157"/>
    <w:rsid w:val="003E1762"/>
    <w:rsid w:val="003E461C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20D9"/>
    <w:rsid w:val="004169C2"/>
    <w:rsid w:val="00417506"/>
    <w:rsid w:val="00427061"/>
    <w:rsid w:val="00432603"/>
    <w:rsid w:val="00437975"/>
    <w:rsid w:val="0044009A"/>
    <w:rsid w:val="00442FB5"/>
    <w:rsid w:val="00447041"/>
    <w:rsid w:val="00455D73"/>
    <w:rsid w:val="00456713"/>
    <w:rsid w:val="004664B3"/>
    <w:rsid w:val="004701B4"/>
    <w:rsid w:val="004701FB"/>
    <w:rsid w:val="00470894"/>
    <w:rsid w:val="004720E2"/>
    <w:rsid w:val="00473872"/>
    <w:rsid w:val="0048141B"/>
    <w:rsid w:val="00484109"/>
    <w:rsid w:val="0048459A"/>
    <w:rsid w:val="00487EA5"/>
    <w:rsid w:val="00493B6D"/>
    <w:rsid w:val="00496D12"/>
    <w:rsid w:val="004A0EDC"/>
    <w:rsid w:val="004A4221"/>
    <w:rsid w:val="004A79AE"/>
    <w:rsid w:val="004B00D0"/>
    <w:rsid w:val="004B099E"/>
    <w:rsid w:val="004B2F2F"/>
    <w:rsid w:val="004B472E"/>
    <w:rsid w:val="004D29A4"/>
    <w:rsid w:val="004E1193"/>
    <w:rsid w:val="004E26D7"/>
    <w:rsid w:val="004E5A7A"/>
    <w:rsid w:val="004E5FEA"/>
    <w:rsid w:val="004F0745"/>
    <w:rsid w:val="004F0D52"/>
    <w:rsid w:val="005008BA"/>
    <w:rsid w:val="00501BDF"/>
    <w:rsid w:val="00507200"/>
    <w:rsid w:val="005138D4"/>
    <w:rsid w:val="00517B4D"/>
    <w:rsid w:val="0052199A"/>
    <w:rsid w:val="00532166"/>
    <w:rsid w:val="0053266E"/>
    <w:rsid w:val="00536399"/>
    <w:rsid w:val="0055101D"/>
    <w:rsid w:val="00551924"/>
    <w:rsid w:val="005571B7"/>
    <w:rsid w:val="00557C95"/>
    <w:rsid w:val="00562B2E"/>
    <w:rsid w:val="005763B5"/>
    <w:rsid w:val="00577DD2"/>
    <w:rsid w:val="00596ACF"/>
    <w:rsid w:val="005A5B5C"/>
    <w:rsid w:val="005A6F1C"/>
    <w:rsid w:val="005A78F3"/>
    <w:rsid w:val="005B1542"/>
    <w:rsid w:val="005B313F"/>
    <w:rsid w:val="005B346B"/>
    <w:rsid w:val="005B77FB"/>
    <w:rsid w:val="005B7A65"/>
    <w:rsid w:val="005C06C1"/>
    <w:rsid w:val="005C3093"/>
    <w:rsid w:val="005D54B8"/>
    <w:rsid w:val="005D61B9"/>
    <w:rsid w:val="005E20D4"/>
    <w:rsid w:val="005E2522"/>
    <w:rsid w:val="005E407E"/>
    <w:rsid w:val="005E5469"/>
    <w:rsid w:val="005E7BDC"/>
    <w:rsid w:val="005F647C"/>
    <w:rsid w:val="00622E92"/>
    <w:rsid w:val="00623769"/>
    <w:rsid w:val="00625483"/>
    <w:rsid w:val="006272D4"/>
    <w:rsid w:val="00627A68"/>
    <w:rsid w:val="00627D33"/>
    <w:rsid w:val="00630225"/>
    <w:rsid w:val="00636DF5"/>
    <w:rsid w:val="006414CD"/>
    <w:rsid w:val="006475BD"/>
    <w:rsid w:val="00653BD6"/>
    <w:rsid w:val="00655100"/>
    <w:rsid w:val="00655D8D"/>
    <w:rsid w:val="00655EFD"/>
    <w:rsid w:val="0065659B"/>
    <w:rsid w:val="00661E9C"/>
    <w:rsid w:val="0066245E"/>
    <w:rsid w:val="00665F1F"/>
    <w:rsid w:val="00670D62"/>
    <w:rsid w:val="0067593B"/>
    <w:rsid w:val="006767AC"/>
    <w:rsid w:val="0069525C"/>
    <w:rsid w:val="006967DE"/>
    <w:rsid w:val="006A1F30"/>
    <w:rsid w:val="006A2B4E"/>
    <w:rsid w:val="006A5CDD"/>
    <w:rsid w:val="006B2DE8"/>
    <w:rsid w:val="006B667A"/>
    <w:rsid w:val="006B71AD"/>
    <w:rsid w:val="006C174C"/>
    <w:rsid w:val="006C1A5F"/>
    <w:rsid w:val="006C6231"/>
    <w:rsid w:val="006D0B6D"/>
    <w:rsid w:val="006D746D"/>
    <w:rsid w:val="006D7886"/>
    <w:rsid w:val="006E09F2"/>
    <w:rsid w:val="006E2A30"/>
    <w:rsid w:val="006E2A7A"/>
    <w:rsid w:val="006E3B4A"/>
    <w:rsid w:val="006E46F7"/>
    <w:rsid w:val="006F24E6"/>
    <w:rsid w:val="006F5B6E"/>
    <w:rsid w:val="006F5F53"/>
    <w:rsid w:val="006F5F77"/>
    <w:rsid w:val="006F7F6F"/>
    <w:rsid w:val="00702031"/>
    <w:rsid w:val="0070460A"/>
    <w:rsid w:val="00711E62"/>
    <w:rsid w:val="00712A12"/>
    <w:rsid w:val="00726BA1"/>
    <w:rsid w:val="0073212C"/>
    <w:rsid w:val="00736667"/>
    <w:rsid w:val="00737124"/>
    <w:rsid w:val="0074582D"/>
    <w:rsid w:val="00750008"/>
    <w:rsid w:val="007506EB"/>
    <w:rsid w:val="00751F91"/>
    <w:rsid w:val="00754D08"/>
    <w:rsid w:val="007614DF"/>
    <w:rsid w:val="00762037"/>
    <w:rsid w:val="007762DD"/>
    <w:rsid w:val="007764D5"/>
    <w:rsid w:val="007770AD"/>
    <w:rsid w:val="007804C0"/>
    <w:rsid w:val="007821E5"/>
    <w:rsid w:val="00787317"/>
    <w:rsid w:val="00787430"/>
    <w:rsid w:val="00790A34"/>
    <w:rsid w:val="007964F4"/>
    <w:rsid w:val="007A40ED"/>
    <w:rsid w:val="007A64D9"/>
    <w:rsid w:val="007B0B14"/>
    <w:rsid w:val="007B19EC"/>
    <w:rsid w:val="007C4897"/>
    <w:rsid w:val="007C70E9"/>
    <w:rsid w:val="007D2747"/>
    <w:rsid w:val="007E1A0E"/>
    <w:rsid w:val="007E7DE8"/>
    <w:rsid w:val="007F5D6A"/>
    <w:rsid w:val="007F7294"/>
    <w:rsid w:val="00803AF6"/>
    <w:rsid w:val="00805502"/>
    <w:rsid w:val="0080678D"/>
    <w:rsid w:val="00807404"/>
    <w:rsid w:val="00807486"/>
    <w:rsid w:val="008111D1"/>
    <w:rsid w:val="0081608D"/>
    <w:rsid w:val="008225D7"/>
    <w:rsid w:val="008233EF"/>
    <w:rsid w:val="00827F18"/>
    <w:rsid w:val="00834618"/>
    <w:rsid w:val="00842B88"/>
    <w:rsid w:val="00842B94"/>
    <w:rsid w:val="00845AA6"/>
    <w:rsid w:val="0085185B"/>
    <w:rsid w:val="00851DFD"/>
    <w:rsid w:val="008532BA"/>
    <w:rsid w:val="0085414E"/>
    <w:rsid w:val="008543EC"/>
    <w:rsid w:val="00860CD3"/>
    <w:rsid w:val="0086279B"/>
    <w:rsid w:val="00863BB5"/>
    <w:rsid w:val="008677AD"/>
    <w:rsid w:val="008719F8"/>
    <w:rsid w:val="008848DF"/>
    <w:rsid w:val="00884F44"/>
    <w:rsid w:val="008B349A"/>
    <w:rsid w:val="008B50EC"/>
    <w:rsid w:val="008D095C"/>
    <w:rsid w:val="008D2EAD"/>
    <w:rsid w:val="008D2FFC"/>
    <w:rsid w:val="008D5998"/>
    <w:rsid w:val="008D6097"/>
    <w:rsid w:val="008D73BB"/>
    <w:rsid w:val="008E1204"/>
    <w:rsid w:val="008E3DF7"/>
    <w:rsid w:val="008E7983"/>
    <w:rsid w:val="008F0277"/>
    <w:rsid w:val="008F0302"/>
    <w:rsid w:val="008F2120"/>
    <w:rsid w:val="008F218D"/>
    <w:rsid w:val="008F7CD0"/>
    <w:rsid w:val="00901A3A"/>
    <w:rsid w:val="00905487"/>
    <w:rsid w:val="00905CDE"/>
    <w:rsid w:val="009139C4"/>
    <w:rsid w:val="00916E64"/>
    <w:rsid w:val="00922B6E"/>
    <w:rsid w:val="00926598"/>
    <w:rsid w:val="00931A9D"/>
    <w:rsid w:val="0093388E"/>
    <w:rsid w:val="00933B16"/>
    <w:rsid w:val="009359CF"/>
    <w:rsid w:val="00940221"/>
    <w:rsid w:val="00946685"/>
    <w:rsid w:val="009561BC"/>
    <w:rsid w:val="00957952"/>
    <w:rsid w:val="00957AB1"/>
    <w:rsid w:val="00965B38"/>
    <w:rsid w:val="00970E52"/>
    <w:rsid w:val="0097106B"/>
    <w:rsid w:val="00976629"/>
    <w:rsid w:val="00977A93"/>
    <w:rsid w:val="009809E5"/>
    <w:rsid w:val="00981BAD"/>
    <w:rsid w:val="00986A89"/>
    <w:rsid w:val="00986C29"/>
    <w:rsid w:val="00993AE5"/>
    <w:rsid w:val="00993EC4"/>
    <w:rsid w:val="00997AE6"/>
    <w:rsid w:val="009A3345"/>
    <w:rsid w:val="009A3352"/>
    <w:rsid w:val="009A47BE"/>
    <w:rsid w:val="009A48EE"/>
    <w:rsid w:val="009A73D1"/>
    <w:rsid w:val="009B27A3"/>
    <w:rsid w:val="009B5401"/>
    <w:rsid w:val="009B5BCD"/>
    <w:rsid w:val="009C1CF7"/>
    <w:rsid w:val="009C2FA3"/>
    <w:rsid w:val="009C4B11"/>
    <w:rsid w:val="009C7608"/>
    <w:rsid w:val="009D423F"/>
    <w:rsid w:val="009D5605"/>
    <w:rsid w:val="009D5F28"/>
    <w:rsid w:val="009E0BE3"/>
    <w:rsid w:val="009E231D"/>
    <w:rsid w:val="009F7E95"/>
    <w:rsid w:val="00A02A4C"/>
    <w:rsid w:val="00A06782"/>
    <w:rsid w:val="00A109C9"/>
    <w:rsid w:val="00A12CF2"/>
    <w:rsid w:val="00A15E63"/>
    <w:rsid w:val="00A2219D"/>
    <w:rsid w:val="00A2299F"/>
    <w:rsid w:val="00A31549"/>
    <w:rsid w:val="00A31B21"/>
    <w:rsid w:val="00A3265F"/>
    <w:rsid w:val="00A36F80"/>
    <w:rsid w:val="00A40E83"/>
    <w:rsid w:val="00A41A61"/>
    <w:rsid w:val="00A4723D"/>
    <w:rsid w:val="00A479A6"/>
    <w:rsid w:val="00A5168C"/>
    <w:rsid w:val="00A54588"/>
    <w:rsid w:val="00A5623D"/>
    <w:rsid w:val="00A60851"/>
    <w:rsid w:val="00A60B2F"/>
    <w:rsid w:val="00A62D80"/>
    <w:rsid w:val="00A732E1"/>
    <w:rsid w:val="00A73323"/>
    <w:rsid w:val="00A7486C"/>
    <w:rsid w:val="00A9055A"/>
    <w:rsid w:val="00A95289"/>
    <w:rsid w:val="00AA6B4D"/>
    <w:rsid w:val="00AD5390"/>
    <w:rsid w:val="00AE078F"/>
    <w:rsid w:val="00AE4796"/>
    <w:rsid w:val="00AF09BA"/>
    <w:rsid w:val="00AF3776"/>
    <w:rsid w:val="00AF449B"/>
    <w:rsid w:val="00AF60B3"/>
    <w:rsid w:val="00AF6536"/>
    <w:rsid w:val="00AF7467"/>
    <w:rsid w:val="00B02CC9"/>
    <w:rsid w:val="00B10E3C"/>
    <w:rsid w:val="00B131EC"/>
    <w:rsid w:val="00B14823"/>
    <w:rsid w:val="00B22FDC"/>
    <w:rsid w:val="00B2521B"/>
    <w:rsid w:val="00B278CA"/>
    <w:rsid w:val="00B31D06"/>
    <w:rsid w:val="00B32343"/>
    <w:rsid w:val="00B4010A"/>
    <w:rsid w:val="00B42E9E"/>
    <w:rsid w:val="00B44358"/>
    <w:rsid w:val="00B4627B"/>
    <w:rsid w:val="00B50E7D"/>
    <w:rsid w:val="00B51B3C"/>
    <w:rsid w:val="00B52316"/>
    <w:rsid w:val="00B533CC"/>
    <w:rsid w:val="00B55463"/>
    <w:rsid w:val="00B62595"/>
    <w:rsid w:val="00B64899"/>
    <w:rsid w:val="00B70412"/>
    <w:rsid w:val="00B721F9"/>
    <w:rsid w:val="00B77309"/>
    <w:rsid w:val="00B77A84"/>
    <w:rsid w:val="00B86F3E"/>
    <w:rsid w:val="00B91A5A"/>
    <w:rsid w:val="00B921A6"/>
    <w:rsid w:val="00B93F52"/>
    <w:rsid w:val="00BA4981"/>
    <w:rsid w:val="00BA7943"/>
    <w:rsid w:val="00BC46E5"/>
    <w:rsid w:val="00BC5AA6"/>
    <w:rsid w:val="00BE46EE"/>
    <w:rsid w:val="00BF2D44"/>
    <w:rsid w:val="00BF5FC0"/>
    <w:rsid w:val="00BF62E2"/>
    <w:rsid w:val="00BF6D67"/>
    <w:rsid w:val="00C003A2"/>
    <w:rsid w:val="00C03B72"/>
    <w:rsid w:val="00C05816"/>
    <w:rsid w:val="00C059D5"/>
    <w:rsid w:val="00C12643"/>
    <w:rsid w:val="00C14644"/>
    <w:rsid w:val="00C14801"/>
    <w:rsid w:val="00C164B8"/>
    <w:rsid w:val="00C16818"/>
    <w:rsid w:val="00C20F7B"/>
    <w:rsid w:val="00C23C6E"/>
    <w:rsid w:val="00C33E81"/>
    <w:rsid w:val="00C400D9"/>
    <w:rsid w:val="00C407BF"/>
    <w:rsid w:val="00C41EFC"/>
    <w:rsid w:val="00C41F86"/>
    <w:rsid w:val="00C43089"/>
    <w:rsid w:val="00C457B4"/>
    <w:rsid w:val="00C471E5"/>
    <w:rsid w:val="00C51663"/>
    <w:rsid w:val="00C52934"/>
    <w:rsid w:val="00C57515"/>
    <w:rsid w:val="00C624B2"/>
    <w:rsid w:val="00C65B1A"/>
    <w:rsid w:val="00C6771A"/>
    <w:rsid w:val="00C71B12"/>
    <w:rsid w:val="00C73325"/>
    <w:rsid w:val="00C75E77"/>
    <w:rsid w:val="00C77BF7"/>
    <w:rsid w:val="00C904DD"/>
    <w:rsid w:val="00CA0859"/>
    <w:rsid w:val="00CA135F"/>
    <w:rsid w:val="00CA3DB6"/>
    <w:rsid w:val="00CA7E23"/>
    <w:rsid w:val="00CB13B6"/>
    <w:rsid w:val="00CB3291"/>
    <w:rsid w:val="00CB744E"/>
    <w:rsid w:val="00CC5D32"/>
    <w:rsid w:val="00CD014C"/>
    <w:rsid w:val="00CD12BE"/>
    <w:rsid w:val="00CD1BB7"/>
    <w:rsid w:val="00CE591A"/>
    <w:rsid w:val="00CE69F4"/>
    <w:rsid w:val="00CF3B77"/>
    <w:rsid w:val="00CF3C97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C3"/>
    <w:rsid w:val="00D31CF4"/>
    <w:rsid w:val="00D348C0"/>
    <w:rsid w:val="00D36213"/>
    <w:rsid w:val="00D46566"/>
    <w:rsid w:val="00D51EF8"/>
    <w:rsid w:val="00D52D9A"/>
    <w:rsid w:val="00D545E3"/>
    <w:rsid w:val="00D55E41"/>
    <w:rsid w:val="00D63022"/>
    <w:rsid w:val="00D647D0"/>
    <w:rsid w:val="00D7104D"/>
    <w:rsid w:val="00D75124"/>
    <w:rsid w:val="00D7750C"/>
    <w:rsid w:val="00D8710E"/>
    <w:rsid w:val="00DA38E7"/>
    <w:rsid w:val="00DB10BB"/>
    <w:rsid w:val="00DC025E"/>
    <w:rsid w:val="00DC1213"/>
    <w:rsid w:val="00DC52FE"/>
    <w:rsid w:val="00DD192F"/>
    <w:rsid w:val="00DD2C17"/>
    <w:rsid w:val="00DD7825"/>
    <w:rsid w:val="00DE2A76"/>
    <w:rsid w:val="00DE3982"/>
    <w:rsid w:val="00DE4C87"/>
    <w:rsid w:val="00DE4DFA"/>
    <w:rsid w:val="00DE5517"/>
    <w:rsid w:val="00DE6D43"/>
    <w:rsid w:val="00DE75FA"/>
    <w:rsid w:val="00DF13F9"/>
    <w:rsid w:val="00E12856"/>
    <w:rsid w:val="00E12CEB"/>
    <w:rsid w:val="00E13FA8"/>
    <w:rsid w:val="00E2173A"/>
    <w:rsid w:val="00E22FFD"/>
    <w:rsid w:val="00E262BC"/>
    <w:rsid w:val="00E26BEA"/>
    <w:rsid w:val="00E27EDC"/>
    <w:rsid w:val="00E317BD"/>
    <w:rsid w:val="00E32510"/>
    <w:rsid w:val="00E36883"/>
    <w:rsid w:val="00E40846"/>
    <w:rsid w:val="00E44F06"/>
    <w:rsid w:val="00E4739E"/>
    <w:rsid w:val="00E512F2"/>
    <w:rsid w:val="00E604AC"/>
    <w:rsid w:val="00E674C9"/>
    <w:rsid w:val="00E6782F"/>
    <w:rsid w:val="00E7215B"/>
    <w:rsid w:val="00E731B4"/>
    <w:rsid w:val="00E74EF1"/>
    <w:rsid w:val="00E75EF7"/>
    <w:rsid w:val="00E76EBF"/>
    <w:rsid w:val="00E826FC"/>
    <w:rsid w:val="00E92BCD"/>
    <w:rsid w:val="00E93998"/>
    <w:rsid w:val="00E97823"/>
    <w:rsid w:val="00EA10F3"/>
    <w:rsid w:val="00EA2927"/>
    <w:rsid w:val="00EB644B"/>
    <w:rsid w:val="00EB7D50"/>
    <w:rsid w:val="00EE18A9"/>
    <w:rsid w:val="00EF77AB"/>
    <w:rsid w:val="00F0180A"/>
    <w:rsid w:val="00F039CC"/>
    <w:rsid w:val="00F076C5"/>
    <w:rsid w:val="00F1173B"/>
    <w:rsid w:val="00F13831"/>
    <w:rsid w:val="00F15A37"/>
    <w:rsid w:val="00F21F27"/>
    <w:rsid w:val="00F2242C"/>
    <w:rsid w:val="00F31B30"/>
    <w:rsid w:val="00F34043"/>
    <w:rsid w:val="00F34AB8"/>
    <w:rsid w:val="00F526C0"/>
    <w:rsid w:val="00F60210"/>
    <w:rsid w:val="00F61440"/>
    <w:rsid w:val="00F61443"/>
    <w:rsid w:val="00F6181A"/>
    <w:rsid w:val="00F61FD3"/>
    <w:rsid w:val="00F65119"/>
    <w:rsid w:val="00F65212"/>
    <w:rsid w:val="00F838D9"/>
    <w:rsid w:val="00F91423"/>
    <w:rsid w:val="00F91975"/>
    <w:rsid w:val="00F92D32"/>
    <w:rsid w:val="00FA2689"/>
    <w:rsid w:val="00FA5F42"/>
    <w:rsid w:val="00FB1DCC"/>
    <w:rsid w:val="00FB3EDD"/>
    <w:rsid w:val="00FC3077"/>
    <w:rsid w:val="00FC4AB2"/>
    <w:rsid w:val="00FC5F23"/>
    <w:rsid w:val="00FC7286"/>
    <w:rsid w:val="00FD6A03"/>
    <w:rsid w:val="00FD6AB5"/>
    <w:rsid w:val="00FD7C2C"/>
    <w:rsid w:val="00FE7985"/>
    <w:rsid w:val="00FF602B"/>
    <w:rsid w:val="00FF7797"/>
    <w:rsid w:val="0FE7FF66"/>
    <w:rsid w:val="1FDCF47E"/>
    <w:rsid w:val="3A11CA45"/>
    <w:rsid w:val="5EB76318"/>
    <w:rsid w:val="638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7851EDB"/>
  <w15:chartTrackingRefBased/>
  <w15:docId w15:val="{61AAA0F2-8FE6-4833-BDE0-07379756CE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C06C1D-14F4-41D6-AF58-6FE9F10E70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FCEE0-3D8D-420B-BBFF-D2467A5F8C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E13DD1-E0DE-477D-9876-B00A584731B2}"/>
</file>

<file path=customXml/itemProps4.xml><?xml version="1.0" encoding="utf-8"?>
<ds:datastoreItem xmlns:ds="http://schemas.openxmlformats.org/officeDocument/2006/customXml" ds:itemID="{17F7BEEF-D1BB-43B3-A4AB-930B806F42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211</cp:revision>
  <dcterms:created xsi:type="dcterms:W3CDTF">2021-02-03T14:40:00Z</dcterms:created>
  <dcterms:modified xsi:type="dcterms:W3CDTF">2021-02-18T13:26:21Z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