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0A20C" w14:textId="77777777" w:rsidR="00477A0E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  <w:proofErr w:type="spellStart"/>
      <w:r>
        <w:rPr>
          <w:rFonts w:ascii="Times New Roman" w:hAnsi="Times New Roman"/>
          <w:b/>
          <w:sz w:val="48"/>
          <w:szCs w:val="48"/>
        </w:rPr>
        <w:t>RomeCup</w:t>
      </w:r>
      <w:proofErr w:type="spellEnd"/>
    </w:p>
    <w:p w14:paraId="12D58F1D" w14:textId="77777777" w:rsidR="00477A0E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</w:p>
    <w:p w14:paraId="25DFFC77" w14:textId="77777777" w:rsidR="00477A0E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Agenzie Stampa</w:t>
      </w:r>
    </w:p>
    <w:p w14:paraId="1CE52C29" w14:textId="77777777" w:rsidR="00477A0E" w:rsidRPr="00DB0000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2"/>
        <w:gridCol w:w="3249"/>
        <w:gridCol w:w="3249"/>
      </w:tblGrid>
      <w:tr w:rsidR="00477A0E" w:rsidRPr="002E65D1" w14:paraId="66765C09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1EDBECF3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14:paraId="761DE7C3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14:paraId="74511A99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w:rsidR="002D3958" w:rsidRPr="00484B0F" w14:paraId="00401B09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884EFDC" w14:textId="2F952878" w:rsidR="002D3958" w:rsidRPr="00484B0F" w:rsidRDefault="002D395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14:paraId="4EF2CC79" w14:textId="77777777" w:rsidR="002D3958" w:rsidRPr="00484B0F" w:rsidRDefault="002D395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39B19F8" w14:textId="3659D6E0" w:rsidR="002D3958" w:rsidRPr="00484B0F" w:rsidRDefault="002D395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aprile 2018</w:t>
            </w:r>
          </w:p>
        </w:tc>
      </w:tr>
      <w:tr w:rsidR="00BC3E58" w:rsidRPr="00484B0F" w14:paraId="2C1DE5B1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262CD0D1" w14:textId="6046CDF7" w:rsidR="00BC3E58" w:rsidRDefault="00BC3E5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Adnkronos.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2053A5E3" w14:textId="77777777" w:rsidR="00BC3E58" w:rsidRPr="00484B0F" w:rsidRDefault="00BC3E5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40FC5A3" w14:textId="12018B39" w:rsidR="00BC3E58" w:rsidRDefault="00BC3E5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aprile 2018</w:t>
            </w:r>
          </w:p>
        </w:tc>
      </w:tr>
      <w:tr w:rsidR="00477A0E" w:rsidRPr="00484B0F" w14:paraId="5504A08C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5B5BA3B" w14:textId="77777777" w:rsidR="00477A0E" w:rsidRPr="00484B0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4B0F">
              <w:rPr>
                <w:rFonts w:ascii="Times New Roman" w:hAnsi="Times New Roman"/>
                <w:sz w:val="24"/>
                <w:szCs w:val="24"/>
              </w:rPr>
              <w:t>fidest.wordpress.com</w:t>
            </w:r>
            <w:proofErr w:type="gramEnd"/>
          </w:p>
        </w:tc>
        <w:tc>
          <w:tcPr>
            <w:tcW w:w="3249" w:type="dxa"/>
            <w:vAlign w:val="center"/>
          </w:tcPr>
          <w:p w14:paraId="07B65808" w14:textId="77777777" w:rsidR="00477A0E" w:rsidRPr="00484B0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95BE246" w14:textId="77777777" w:rsidR="00477A0E" w:rsidRPr="00484B0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84B0F">
              <w:rPr>
                <w:rFonts w:ascii="Times New Roman" w:hAnsi="Times New Roman"/>
                <w:sz w:val="24"/>
                <w:szCs w:val="24"/>
              </w:rPr>
              <w:t>5 aprile 2018</w:t>
            </w:r>
          </w:p>
        </w:tc>
      </w:tr>
      <w:tr w:rsidR="009F02CE" w:rsidRPr="00484B0F" w14:paraId="12F44A87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5596A710" w14:textId="218D2065" w:rsidR="009F02CE" w:rsidRDefault="009F02C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02CE"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  <w:r w:rsidRPr="009F02C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F02CE"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14:paraId="0F93E99B" w14:textId="77777777" w:rsidR="009F02CE" w:rsidRPr="00484B0F" w:rsidRDefault="009F02C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8759C27" w14:textId="3E20812F" w:rsidR="009F02CE" w:rsidRDefault="009F02C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aprile 2018</w:t>
            </w:r>
          </w:p>
        </w:tc>
      </w:tr>
      <w:tr w:rsidR="00B52561" w:rsidRPr="00484B0F" w14:paraId="62C2A0C0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C4E7F13" w14:textId="40DBE606" w:rsidR="00B52561" w:rsidRPr="0095458C" w:rsidRDefault="00B52561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Labitalia</w:t>
            </w:r>
            <w:r w:rsidR="009F02C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9F02CE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1A6DF404" w14:textId="77777777" w:rsidR="00B52561" w:rsidRPr="00484B0F" w:rsidRDefault="00B52561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736F787" w14:textId="44DF7218" w:rsidR="00B52561" w:rsidRDefault="00B52561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aprile 2018</w:t>
            </w:r>
          </w:p>
        </w:tc>
      </w:tr>
      <w:tr w:rsidR="004A0932" w:rsidRPr="00484B0F" w14:paraId="788AD145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3358B4DD" w14:textId="20B7333E" w:rsidR="004A0932" w:rsidRDefault="007C44C4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LaP</w:t>
            </w:r>
            <w:r w:rsidR="004A0932">
              <w:rPr>
                <w:rFonts w:ascii="Times New Roman" w:hAnsi="Times New Roman"/>
                <w:sz w:val="24"/>
                <w:szCs w:val="24"/>
              </w:rPr>
              <w:t>resse</w:t>
            </w:r>
            <w:proofErr w:type="spellEnd"/>
          </w:p>
        </w:tc>
        <w:tc>
          <w:tcPr>
            <w:tcW w:w="3249" w:type="dxa"/>
            <w:vAlign w:val="center"/>
          </w:tcPr>
          <w:p w14:paraId="6D1F5CB9" w14:textId="77777777" w:rsidR="004A0932" w:rsidRPr="00484B0F" w:rsidRDefault="004A0932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7350843" w14:textId="008B4998" w:rsidR="004A0932" w:rsidRDefault="004A0932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aprile 2018</w:t>
            </w:r>
          </w:p>
        </w:tc>
      </w:tr>
      <w:tr w:rsidR="002528FD" w:rsidRPr="00484B0F" w14:paraId="5D9DBDA6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8E9830A" w14:textId="382CA6C1" w:rsidR="002528FD" w:rsidRDefault="002528F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6154F989" w14:textId="77777777" w:rsidR="002528FD" w:rsidRPr="00484B0F" w:rsidRDefault="002528F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3F5F3FC" w14:textId="3D2B10B4" w:rsidR="002528FD" w:rsidRDefault="002528F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aprile 2018</w:t>
            </w:r>
          </w:p>
        </w:tc>
      </w:tr>
      <w:tr w:rsidR="00F842E3" w:rsidRPr="00484B0F" w14:paraId="446C9FC5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1C4A677D" w14:textId="163A27BA" w:rsidR="00F842E3" w:rsidRDefault="00F842E3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</w:p>
        </w:tc>
        <w:tc>
          <w:tcPr>
            <w:tcW w:w="3249" w:type="dxa"/>
            <w:vAlign w:val="center"/>
          </w:tcPr>
          <w:p w14:paraId="6D70EC9E" w14:textId="77777777" w:rsidR="00F842E3" w:rsidRPr="00484B0F" w:rsidRDefault="00F842E3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0324ACF" w14:textId="5012D845" w:rsidR="00F842E3" w:rsidRDefault="00F842E3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aprile 2018</w:t>
            </w:r>
          </w:p>
        </w:tc>
      </w:tr>
      <w:tr w:rsidR="007C44C4" w:rsidRPr="00484B0F" w14:paraId="1F43E1B4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1DD96D91" w14:textId="65C46D18" w:rsidR="007C44C4" w:rsidRDefault="007C44C4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LaPresse</w:t>
            </w:r>
            <w:proofErr w:type="spellEnd"/>
          </w:p>
        </w:tc>
        <w:tc>
          <w:tcPr>
            <w:tcW w:w="3249" w:type="dxa"/>
            <w:vAlign w:val="center"/>
          </w:tcPr>
          <w:p w14:paraId="394D0B20" w14:textId="77777777" w:rsidR="007C44C4" w:rsidRPr="00484B0F" w:rsidRDefault="007C44C4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BB08DFC" w14:textId="0A36721D" w:rsidR="007C44C4" w:rsidRDefault="007C44C4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aprile 2018</w:t>
            </w:r>
          </w:p>
        </w:tc>
      </w:tr>
      <w:tr w:rsidR="00025D42" w:rsidRPr="00484B0F" w14:paraId="5360FA84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371486A4" w14:textId="0CB7176C" w:rsidR="00025D42" w:rsidRDefault="00025D42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297E071D" w14:textId="77777777" w:rsidR="00025D42" w:rsidRPr="00484B0F" w:rsidRDefault="00025D42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2E3AC97" w14:textId="63ECC10E" w:rsidR="00025D42" w:rsidRDefault="00025D42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aprile 2018</w:t>
            </w:r>
          </w:p>
        </w:tc>
      </w:tr>
      <w:tr w:rsidR="002E397A" w:rsidRPr="00484B0F" w14:paraId="103F7CEC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7C07DBF7" w14:textId="6EA83615" w:rsidR="002E397A" w:rsidRDefault="002E397A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</w:p>
        </w:tc>
        <w:tc>
          <w:tcPr>
            <w:tcW w:w="3249" w:type="dxa"/>
            <w:vAlign w:val="center"/>
          </w:tcPr>
          <w:p w14:paraId="548E9A33" w14:textId="77777777" w:rsidR="002E397A" w:rsidRPr="00484B0F" w:rsidRDefault="002E397A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DBE7FF3" w14:textId="462FC75A" w:rsidR="002E397A" w:rsidRDefault="002E397A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aprile 2018</w:t>
            </w:r>
          </w:p>
        </w:tc>
      </w:tr>
      <w:tr w:rsidR="00337C06" w:rsidRPr="00484B0F" w14:paraId="6B2FF6B0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465D0CDC" w14:textId="2A17AA96" w:rsidR="00337C06" w:rsidRDefault="00337C06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14:paraId="7AC31CD3" w14:textId="77777777" w:rsidR="00337C06" w:rsidRPr="00484B0F" w:rsidRDefault="00337C06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A35C0BE" w14:textId="68F7FEA7" w:rsidR="00337C06" w:rsidRDefault="00337C06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aprile 2018</w:t>
            </w:r>
          </w:p>
        </w:tc>
      </w:tr>
      <w:tr w:rsidR="00FA66BD" w:rsidRPr="00484B0F" w14:paraId="55206352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13015FA" w14:textId="4CD079E0" w:rsidR="00FA66BD" w:rsidRDefault="00FA66B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Adnkronos.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0CC7FA0E" w14:textId="77777777" w:rsidR="00FA66BD" w:rsidRPr="00484B0F" w:rsidRDefault="00FA66B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ED0A394" w14:textId="74E05340" w:rsidR="00FA66BD" w:rsidRDefault="00FA66B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aprile 2018</w:t>
            </w:r>
          </w:p>
        </w:tc>
      </w:tr>
      <w:tr w:rsidR="00FB48C3" w:rsidRPr="00484B0F" w14:paraId="24FAF462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0562188E" w14:textId="0F06FA3D" w:rsidR="00FB48C3" w:rsidRDefault="00FB48C3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Adnkeons.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</w:p>
        </w:tc>
        <w:tc>
          <w:tcPr>
            <w:tcW w:w="3249" w:type="dxa"/>
            <w:vAlign w:val="center"/>
          </w:tcPr>
          <w:p w14:paraId="1F54C38C" w14:textId="77777777" w:rsidR="00FB48C3" w:rsidRPr="00484B0F" w:rsidRDefault="00FB48C3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1DEA209" w14:textId="64BF03F0" w:rsidR="00FB48C3" w:rsidRDefault="00FB48C3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aprile 2018</w:t>
            </w:r>
          </w:p>
        </w:tc>
      </w:tr>
      <w:tr w:rsidR="00477A0E" w:rsidRPr="00484B0F" w14:paraId="72B30545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2D900449" w14:textId="77777777" w:rsidR="00477A0E" w:rsidRPr="00484B0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58C">
              <w:rPr>
                <w:rFonts w:ascii="Times New Roman" w:hAnsi="Times New Roman"/>
                <w:sz w:val="24"/>
                <w:szCs w:val="24"/>
              </w:rPr>
              <w:t>fidest.wordpress.com</w:t>
            </w:r>
            <w:proofErr w:type="gramEnd"/>
          </w:p>
        </w:tc>
        <w:tc>
          <w:tcPr>
            <w:tcW w:w="3249" w:type="dxa"/>
            <w:vAlign w:val="center"/>
          </w:tcPr>
          <w:p w14:paraId="09012DCE" w14:textId="77777777" w:rsidR="00477A0E" w:rsidRPr="00484B0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D46DDAE" w14:textId="77777777" w:rsidR="00477A0E" w:rsidRPr="00484B0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aprile 2018</w:t>
            </w:r>
          </w:p>
        </w:tc>
      </w:tr>
      <w:tr w:rsidR="007A5069" w:rsidRPr="00484B0F" w14:paraId="69007DBB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344E26E2" w14:textId="74E1917E" w:rsidR="007A5069" w:rsidRPr="0095458C" w:rsidRDefault="007A5069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LaPresse</w:t>
            </w:r>
            <w:proofErr w:type="spellEnd"/>
          </w:p>
        </w:tc>
        <w:tc>
          <w:tcPr>
            <w:tcW w:w="3249" w:type="dxa"/>
            <w:vAlign w:val="center"/>
          </w:tcPr>
          <w:p w14:paraId="35367B3A" w14:textId="77777777" w:rsidR="007A5069" w:rsidRPr="00484B0F" w:rsidRDefault="007A5069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62232B8" w14:textId="1C8351B0" w:rsidR="007A5069" w:rsidRDefault="007A5069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aprile 2018</w:t>
            </w:r>
          </w:p>
        </w:tc>
      </w:tr>
      <w:tr w:rsidR="0019044A" w:rsidRPr="00484B0F" w14:paraId="52E2AA55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452EAC65" w14:textId="37FFA5BD" w:rsidR="0019044A" w:rsidRDefault="0019044A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2A986640" w14:textId="77777777" w:rsidR="0019044A" w:rsidRPr="00484B0F" w:rsidRDefault="0019044A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3976AA2" w14:textId="030027B3" w:rsidR="0019044A" w:rsidRDefault="0019044A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aprile 2018</w:t>
            </w:r>
          </w:p>
        </w:tc>
      </w:tr>
      <w:tr w:rsidR="00524418" w:rsidRPr="00484B0F" w14:paraId="4AD1EB85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14A0458E" w14:textId="609D61FB" w:rsidR="00524418" w:rsidRDefault="0052441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</w:p>
        </w:tc>
        <w:tc>
          <w:tcPr>
            <w:tcW w:w="3249" w:type="dxa"/>
            <w:vAlign w:val="center"/>
          </w:tcPr>
          <w:p w14:paraId="6399143A" w14:textId="77777777" w:rsidR="00524418" w:rsidRPr="00484B0F" w:rsidRDefault="0052441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2A9E564" w14:textId="72451E04" w:rsidR="00524418" w:rsidRDefault="0052441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aprile 2018</w:t>
            </w:r>
          </w:p>
        </w:tc>
      </w:tr>
      <w:tr w:rsidR="00601E92" w:rsidRPr="00484B0F" w14:paraId="2A078E8A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088D8E8A" w14:textId="7EF402B2" w:rsidR="00601E92" w:rsidRPr="0095458C" w:rsidRDefault="00601E92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Ansa</w:t>
            </w:r>
          </w:p>
        </w:tc>
        <w:tc>
          <w:tcPr>
            <w:tcW w:w="3249" w:type="dxa"/>
            <w:vAlign w:val="center"/>
          </w:tcPr>
          <w:p w14:paraId="39A203D3" w14:textId="77777777" w:rsidR="00601E92" w:rsidRPr="00484B0F" w:rsidRDefault="00601E92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7797844" w14:textId="72185A33" w:rsidR="00601E92" w:rsidRDefault="00601E92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0539BF" w:rsidRPr="00484B0F" w14:paraId="6C8876AB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E778F8B" w14:textId="4A3D6778" w:rsidR="000539BF" w:rsidRPr="00C173F2" w:rsidRDefault="000539BF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14:paraId="7BCABD35" w14:textId="77777777" w:rsidR="000539BF" w:rsidRPr="00484B0F" w:rsidRDefault="000539BF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BC981E2" w14:textId="30B74F6B" w:rsidR="000539BF" w:rsidRDefault="000539BF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0539BF" w:rsidRPr="00484B0F" w14:paraId="089F8FE1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7BE4D41D" w14:textId="6C5F4D94" w:rsidR="000539BF" w:rsidRDefault="000539BF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Lapresse</w:t>
            </w:r>
            <w:proofErr w:type="spellEnd"/>
          </w:p>
        </w:tc>
        <w:tc>
          <w:tcPr>
            <w:tcW w:w="3249" w:type="dxa"/>
            <w:vAlign w:val="center"/>
          </w:tcPr>
          <w:p w14:paraId="14AA650F" w14:textId="77777777" w:rsidR="000539BF" w:rsidRPr="00484B0F" w:rsidRDefault="000539BF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7F3A220" w14:textId="1F30125D" w:rsidR="000539BF" w:rsidRDefault="000539BF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1A7248" w:rsidRPr="00484B0F" w14:paraId="69995852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599DE51E" w14:textId="3ADE23B9" w:rsidR="001A7248" w:rsidRDefault="001A724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196B955B" w14:textId="77777777" w:rsidR="001A7248" w:rsidRPr="00484B0F" w:rsidRDefault="001A724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F4D7549" w14:textId="770D3331" w:rsidR="001A7248" w:rsidRDefault="001A724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9227D1" w:rsidRPr="00484B0F" w14:paraId="28A3CE11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44F95C20" w14:textId="2F2532BA" w:rsidR="009227D1" w:rsidRDefault="009227D1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</w:p>
        </w:tc>
        <w:tc>
          <w:tcPr>
            <w:tcW w:w="3249" w:type="dxa"/>
            <w:vAlign w:val="center"/>
          </w:tcPr>
          <w:p w14:paraId="2D50028E" w14:textId="77777777" w:rsidR="009227D1" w:rsidRPr="00484B0F" w:rsidRDefault="009227D1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17ECDA3" w14:textId="48405592" w:rsidR="009227D1" w:rsidRDefault="009227D1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C6505D" w:rsidRPr="00484B0F" w14:paraId="4A9B91F9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731BF806" w14:textId="184347FA" w:rsidR="00C6505D" w:rsidRDefault="00C6505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249" w:type="dxa"/>
            <w:vAlign w:val="center"/>
          </w:tcPr>
          <w:p w14:paraId="130700EF" w14:textId="77777777" w:rsidR="00C6505D" w:rsidRPr="00484B0F" w:rsidRDefault="00C6505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EBB82F4" w14:textId="4D3BD44C" w:rsidR="00C6505D" w:rsidRDefault="00C6505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5E091E" w:rsidRPr="00484B0F" w14:paraId="086D7693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0AD8798E" w14:textId="759D3730" w:rsidR="005E091E" w:rsidRDefault="005E091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Omniroma</w:t>
            </w:r>
            <w:proofErr w:type="spellEnd"/>
          </w:p>
        </w:tc>
        <w:tc>
          <w:tcPr>
            <w:tcW w:w="3249" w:type="dxa"/>
            <w:vAlign w:val="center"/>
          </w:tcPr>
          <w:p w14:paraId="2DBBE2F3" w14:textId="77777777" w:rsidR="005E091E" w:rsidRPr="00484B0F" w:rsidRDefault="005E091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BFE5E1E" w14:textId="6A6A986D" w:rsidR="005E091E" w:rsidRDefault="005E091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477A0E" w:rsidRPr="00484B0F" w14:paraId="72C566FC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58DE1696" w14:textId="77777777" w:rsidR="00477A0E" w:rsidRPr="0095458C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73F2">
              <w:rPr>
                <w:rFonts w:ascii="Times New Roman" w:hAnsi="Times New Roman"/>
                <w:sz w:val="24"/>
                <w:szCs w:val="24"/>
              </w:rPr>
              <w:t>redattoresociale.it</w:t>
            </w:r>
            <w:proofErr w:type="gramEnd"/>
          </w:p>
        </w:tc>
        <w:tc>
          <w:tcPr>
            <w:tcW w:w="3249" w:type="dxa"/>
            <w:vAlign w:val="center"/>
          </w:tcPr>
          <w:p w14:paraId="5B154F55" w14:textId="77777777" w:rsidR="00477A0E" w:rsidRPr="00484B0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B915DB9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F1547D" w:rsidRPr="00484B0F" w14:paraId="6481E918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4696D5CC" w14:textId="66D828A4" w:rsidR="00F1547D" w:rsidRDefault="00F1547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Askanews</w:t>
            </w:r>
            <w:proofErr w:type="spellEnd"/>
          </w:p>
        </w:tc>
        <w:tc>
          <w:tcPr>
            <w:tcW w:w="3249" w:type="dxa"/>
            <w:vAlign w:val="center"/>
          </w:tcPr>
          <w:p w14:paraId="2394DA5D" w14:textId="77777777" w:rsidR="00F1547D" w:rsidRDefault="00F1547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2089E0CD" w14:textId="0D9BFD23" w:rsidR="00F1547D" w:rsidRDefault="00F1547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DD161F" w:rsidRPr="00484B0F" w14:paraId="2A3B1E0F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792CD119" w14:textId="528D0BFD" w:rsidR="00DD161F" w:rsidRDefault="00DD161F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Askanews.it</w:t>
            </w:r>
            <w:proofErr w:type="gramEnd"/>
          </w:p>
        </w:tc>
        <w:tc>
          <w:tcPr>
            <w:tcW w:w="3249" w:type="dxa"/>
            <w:vAlign w:val="center"/>
          </w:tcPr>
          <w:p w14:paraId="475EA77D" w14:textId="38FCFDF1" w:rsidR="00DD161F" w:rsidRPr="00FA2016" w:rsidRDefault="00DD161F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Con video</w:t>
            </w:r>
          </w:p>
        </w:tc>
        <w:tc>
          <w:tcPr>
            <w:tcW w:w="3249" w:type="dxa"/>
            <w:vAlign w:val="center"/>
          </w:tcPr>
          <w:p w14:paraId="154C468C" w14:textId="0811CA8C" w:rsidR="00DD161F" w:rsidRDefault="00DD161F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012278B1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2C66C09E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salute</w:t>
            </w:r>
          </w:p>
          <w:p w14:paraId="685F1D4A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23F3961F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52D2EEDD" w14:textId="7CF84656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03B61ACE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2AE9EF15" w14:textId="31E7ECB2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Ansa</w:t>
            </w:r>
          </w:p>
        </w:tc>
        <w:tc>
          <w:tcPr>
            <w:tcW w:w="3249" w:type="dxa"/>
            <w:vAlign w:val="center"/>
          </w:tcPr>
          <w:p w14:paraId="6B85C92D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0683A74E" w14:textId="7C2EFE8A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076DEAF7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76BFEE80" w14:textId="708A9ED5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Italpress</w:t>
            </w:r>
            <w:proofErr w:type="spellEnd"/>
          </w:p>
        </w:tc>
        <w:tc>
          <w:tcPr>
            <w:tcW w:w="3249" w:type="dxa"/>
            <w:vAlign w:val="center"/>
          </w:tcPr>
          <w:p w14:paraId="3C2D9A96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3C905086" w14:textId="774AC2E1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2FC6B6C8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F72E0D0" w14:textId="755EE866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Italpress.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25278C71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79438EB5" w14:textId="550697C6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314FC756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39F5A6E9" w14:textId="0DECB0DD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Italpress.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  <w:proofErr w:type="gramEnd"/>
          </w:p>
        </w:tc>
        <w:tc>
          <w:tcPr>
            <w:tcW w:w="3249" w:type="dxa"/>
            <w:vAlign w:val="center"/>
          </w:tcPr>
          <w:p w14:paraId="20110406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47D429AE" w14:textId="4C49B88B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190102FC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2F66B3F8" w14:textId="168108CA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Italpress.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  <w:proofErr w:type="gramEnd"/>
          </w:p>
        </w:tc>
        <w:tc>
          <w:tcPr>
            <w:tcW w:w="3249" w:type="dxa"/>
            <w:vAlign w:val="center"/>
          </w:tcPr>
          <w:p w14:paraId="1212F402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7C27AC11" w14:textId="5C67D5C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2673DC46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78E28793" w14:textId="5F3A517F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Italpress.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  <w:proofErr w:type="gramEnd"/>
          </w:p>
        </w:tc>
        <w:tc>
          <w:tcPr>
            <w:tcW w:w="3249" w:type="dxa"/>
            <w:vAlign w:val="center"/>
          </w:tcPr>
          <w:p w14:paraId="257805CB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08830C19" w14:textId="42480025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738B72A5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51EB3B0B" w14:textId="4865EF81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Italpress.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  <w:proofErr w:type="gramEnd"/>
          </w:p>
        </w:tc>
        <w:tc>
          <w:tcPr>
            <w:tcW w:w="3249" w:type="dxa"/>
            <w:vAlign w:val="center"/>
          </w:tcPr>
          <w:p w14:paraId="4844EDA3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175D5B7C" w14:textId="47BA1289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759186B9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5B46675" w14:textId="3BADDAB0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Italpress.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  <w:proofErr w:type="gramEnd"/>
          </w:p>
        </w:tc>
        <w:tc>
          <w:tcPr>
            <w:tcW w:w="3249" w:type="dxa"/>
            <w:vAlign w:val="center"/>
          </w:tcPr>
          <w:p w14:paraId="54CB7D88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1D9B9AE2" w14:textId="17AB5AEC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4120F026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273C86ED" w14:textId="27A9AB16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Italpress.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  <w:proofErr w:type="gramEnd"/>
          </w:p>
        </w:tc>
        <w:tc>
          <w:tcPr>
            <w:tcW w:w="3249" w:type="dxa"/>
            <w:vAlign w:val="center"/>
          </w:tcPr>
          <w:p w14:paraId="5810FB9A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1E91240E" w14:textId="33153732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3326954D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0C4151F1" w14:textId="3689D14B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Lapresse</w:t>
            </w:r>
            <w:proofErr w:type="spellEnd"/>
          </w:p>
        </w:tc>
        <w:tc>
          <w:tcPr>
            <w:tcW w:w="3249" w:type="dxa"/>
            <w:vAlign w:val="center"/>
          </w:tcPr>
          <w:p w14:paraId="40F131BD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000DF96E" w14:textId="6292D888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650C8A01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5040EF4F" w14:textId="6FA6E719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662983B0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61ADD68B" w14:textId="2D173DB4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712B8CA7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277E15FF" w14:textId="2EBFDC0E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  <w:proofErr w:type="gramEnd"/>
          </w:p>
        </w:tc>
        <w:tc>
          <w:tcPr>
            <w:tcW w:w="3249" w:type="dxa"/>
            <w:vAlign w:val="center"/>
          </w:tcPr>
          <w:p w14:paraId="2B1EA317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51637FD2" w14:textId="1169C275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1470DF95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FEF8286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salute</w:t>
            </w:r>
          </w:p>
          <w:p w14:paraId="17693FE1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3BC46062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77B2764A" w14:textId="526F4AD6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393A2FDA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1E3280BA" w14:textId="3191D91D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Agi </w:t>
            </w:r>
          </w:p>
        </w:tc>
        <w:tc>
          <w:tcPr>
            <w:tcW w:w="3249" w:type="dxa"/>
            <w:vAlign w:val="center"/>
          </w:tcPr>
          <w:p w14:paraId="128125DB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7F960491" w14:textId="434300A1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182EDF2E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764AFF6D" w14:textId="5934AFB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Agi.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3635F188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4E7FCED7" w14:textId="5545EEAC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4C1A23C9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2F60416D" w14:textId="3CB2367C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Agi.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</w:p>
        </w:tc>
        <w:tc>
          <w:tcPr>
            <w:tcW w:w="3249" w:type="dxa"/>
            <w:vAlign w:val="center"/>
          </w:tcPr>
          <w:p w14:paraId="1ABAB895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0847F8A2" w14:textId="12FFFD62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098488D2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48508C4C" w14:textId="0497555B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Agi.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249" w:type="dxa"/>
            <w:vAlign w:val="center"/>
          </w:tcPr>
          <w:p w14:paraId="55230A9D" w14:textId="77777777" w:rsidR="001C3A77" w:rsidRPr="00FA2016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3C5AFC0E" w14:textId="759D38FE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083F6511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742AE431" w14:textId="77777777" w:rsidR="001C3A77" w:rsidRPr="00A511C9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Dire.it</w:t>
            </w:r>
            <w:proofErr w:type="gramEnd"/>
          </w:p>
        </w:tc>
        <w:tc>
          <w:tcPr>
            <w:tcW w:w="3249" w:type="dxa"/>
            <w:vAlign w:val="center"/>
          </w:tcPr>
          <w:p w14:paraId="2C812FC0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 video</w:t>
            </w:r>
          </w:p>
        </w:tc>
        <w:tc>
          <w:tcPr>
            <w:tcW w:w="3249" w:type="dxa"/>
            <w:vAlign w:val="center"/>
          </w:tcPr>
          <w:p w14:paraId="7311ADA4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3680AFD6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7B944009" w14:textId="17B2B8DD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537531"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14:paraId="01699C40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B9BE3D8" w14:textId="7EE13658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6355BB6C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4D3B9958" w14:textId="3E6AA604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0276A914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D410B28" w14:textId="15F6F88C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57E8AAC1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4092A23D" w14:textId="41F207B7" w:rsidR="001C3A77" w:rsidRDefault="001C3A77" w:rsidP="001C3A77">
            <w:pPr>
              <w:tabs>
                <w:tab w:val="center" w:pos="4819"/>
                <w:tab w:val="left" w:pos="8640"/>
              </w:tabs>
            </w:pPr>
            <w:r w:rsidRPr="00537531">
              <w:rPr>
                <w:rFonts w:ascii="Times New Roman" w:hAnsi="Times New Roman"/>
                <w:sz w:val="24"/>
                <w:szCs w:val="24"/>
              </w:rPr>
              <w:t>Dire.</w:t>
            </w:r>
            <w:proofErr w:type="gramStart"/>
            <w:r w:rsidRPr="00537531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</w:p>
        </w:tc>
        <w:tc>
          <w:tcPr>
            <w:tcW w:w="3249" w:type="dxa"/>
            <w:vAlign w:val="center"/>
          </w:tcPr>
          <w:p w14:paraId="5466C4E4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59C4AA7" w14:textId="395547DD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112E6096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1F03D14D" w14:textId="3B3C24F9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Enea</w:t>
            </w:r>
          </w:p>
        </w:tc>
        <w:tc>
          <w:tcPr>
            <w:tcW w:w="3249" w:type="dxa"/>
            <w:vAlign w:val="center"/>
          </w:tcPr>
          <w:p w14:paraId="708146FE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A8D7E2D" w14:textId="0D632D11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CF5D79" w:rsidRPr="00484B0F" w14:paraId="77323C79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0516D9E5" w14:textId="786069A9" w:rsidR="00CF5D79" w:rsidRDefault="004F1EC9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Omni</w:t>
            </w:r>
            <w:r w:rsidR="00CF5D79">
              <w:rPr>
                <w:rFonts w:ascii="Times New Roman" w:hAnsi="Times New Roman"/>
                <w:sz w:val="24"/>
                <w:szCs w:val="24"/>
              </w:rPr>
              <w:t>roma</w:t>
            </w:r>
            <w:proofErr w:type="spellEnd"/>
          </w:p>
        </w:tc>
        <w:tc>
          <w:tcPr>
            <w:tcW w:w="3249" w:type="dxa"/>
            <w:vAlign w:val="center"/>
          </w:tcPr>
          <w:p w14:paraId="58B1D086" w14:textId="77777777" w:rsidR="00CF5D79" w:rsidRDefault="00CF5D79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8999692" w14:textId="5D46DB33" w:rsidR="00CF5D79" w:rsidRDefault="00CF5D79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F1EC9" w:rsidRPr="00484B0F" w14:paraId="0FCCA257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E533B3C" w14:textId="1FC54668" w:rsidR="004F1EC9" w:rsidRDefault="004F1EC9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Omniroma.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0A1469DB" w14:textId="77777777" w:rsidR="004F1EC9" w:rsidRDefault="004F1EC9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C2DB02E" w14:textId="387C9DFA" w:rsidR="004F1EC9" w:rsidRDefault="004F1EC9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1C3A77" w:rsidRPr="00484B0F" w14:paraId="4D364125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4AD5AF5E" w14:textId="356E04AB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Ansa</w:t>
            </w:r>
          </w:p>
        </w:tc>
        <w:tc>
          <w:tcPr>
            <w:tcW w:w="3249" w:type="dxa"/>
            <w:vAlign w:val="center"/>
          </w:tcPr>
          <w:p w14:paraId="02B58131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829F8B1" w14:textId="58B5F5AD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1C3A77" w:rsidRPr="00484B0F" w14:paraId="5CF933A0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B6504FD" w14:textId="40ADF466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14:paraId="1D7D41F1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95780E8" w14:textId="6C85D1FB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1C3A77" w:rsidRPr="00484B0F" w14:paraId="75F1A76A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3B4A66D1" w14:textId="5A4D7008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Italpress</w:t>
            </w:r>
            <w:proofErr w:type="spellEnd"/>
          </w:p>
        </w:tc>
        <w:tc>
          <w:tcPr>
            <w:tcW w:w="3249" w:type="dxa"/>
            <w:vAlign w:val="center"/>
          </w:tcPr>
          <w:p w14:paraId="30573485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C86AEEE" w14:textId="52B08E3C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1C3A77" w:rsidRPr="00484B0F" w14:paraId="4C519D3C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0F367E46" w14:textId="0137D0AA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Italpress.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3896FAE1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3234D1A" w14:textId="7209E8E0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1C3A77" w:rsidRPr="00484B0F" w14:paraId="1F3A724F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03671089" w14:textId="2040082F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Omniroma</w:t>
            </w:r>
            <w:proofErr w:type="spellEnd"/>
          </w:p>
        </w:tc>
        <w:tc>
          <w:tcPr>
            <w:tcW w:w="3249" w:type="dxa"/>
            <w:vAlign w:val="center"/>
          </w:tcPr>
          <w:p w14:paraId="23F209E6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77283E4" w14:textId="5386B17D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1C3A77" w:rsidRPr="00484B0F" w14:paraId="7E3057C1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36D5F804" w14:textId="5C6064A4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14:paraId="499881B3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AB49E78" w14:textId="7901D32C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1C3A77" w:rsidRPr="00484B0F" w14:paraId="08A05821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0DD83C7C" w14:textId="3B4D0FD9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/labitalia.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3B950829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F66DFB0" w14:textId="1665C21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1C3A77" w:rsidRPr="00484B0F" w14:paraId="55C7C35D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32A03A74" w14:textId="6B9EACE9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Agi</w:t>
            </w:r>
          </w:p>
        </w:tc>
        <w:tc>
          <w:tcPr>
            <w:tcW w:w="3249" w:type="dxa"/>
            <w:vAlign w:val="center"/>
          </w:tcPr>
          <w:p w14:paraId="47EF436A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0FA1A17" w14:textId="415C5696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1C3A77" w:rsidRPr="00484B0F" w14:paraId="762B8377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17AD19BF" w14:textId="7E5F7319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Agi.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66C18289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8B9ACEB" w14:textId="6A1A735E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1C3A77" w:rsidRPr="00484B0F" w14:paraId="53C4CA97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11E019E3" w14:textId="02384E68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Agi.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</w:p>
        </w:tc>
        <w:tc>
          <w:tcPr>
            <w:tcW w:w="3249" w:type="dxa"/>
            <w:vAlign w:val="center"/>
          </w:tcPr>
          <w:p w14:paraId="5D4DE1D8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FDE0725" w14:textId="3F9CECE1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1C3A77" w:rsidRPr="00484B0F" w14:paraId="611839D4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404EAAD4" w14:textId="7B8D4309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Ansa</w:t>
            </w:r>
          </w:p>
        </w:tc>
        <w:tc>
          <w:tcPr>
            <w:tcW w:w="3249" w:type="dxa"/>
            <w:vAlign w:val="center"/>
          </w:tcPr>
          <w:p w14:paraId="24FC6A73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28C72AE" w14:textId="1DEF2C90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1C3A77" w:rsidRPr="00484B0F" w14:paraId="557CFDE9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099F4235" w14:textId="3EA344BA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14:paraId="3DBB9032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F9796B1" w14:textId="3A5AECC8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1C3A77" w:rsidRPr="00484B0F" w14:paraId="75757536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69F314F3" w14:textId="361E8A96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LaPresse</w:t>
            </w:r>
            <w:proofErr w:type="spellEnd"/>
          </w:p>
        </w:tc>
        <w:tc>
          <w:tcPr>
            <w:tcW w:w="3249" w:type="dxa"/>
            <w:vAlign w:val="center"/>
          </w:tcPr>
          <w:p w14:paraId="2D77ADF5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3595742" w14:textId="4CB75A9B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1C3A77" w:rsidRPr="00484B0F" w14:paraId="294CE86F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341815D2" w14:textId="207F8095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LaPresse.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1B09E44B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587E444" w14:textId="067DBB1A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844D64" w:rsidRPr="00484B0F" w14:paraId="5D5069DB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50A9AB78" w14:textId="242E580E" w:rsidR="00844D64" w:rsidRDefault="00844D64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4D64">
              <w:rPr>
                <w:rFonts w:ascii="Times New Roman" w:hAnsi="Times New Roman"/>
                <w:sz w:val="24"/>
                <w:szCs w:val="24"/>
              </w:rPr>
              <w:t>primapaginanews.it</w:t>
            </w:r>
            <w:proofErr w:type="gramEnd"/>
          </w:p>
        </w:tc>
        <w:tc>
          <w:tcPr>
            <w:tcW w:w="3249" w:type="dxa"/>
            <w:vAlign w:val="center"/>
          </w:tcPr>
          <w:p w14:paraId="1823F69C" w14:textId="77777777" w:rsidR="00844D64" w:rsidRDefault="00844D64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6B8743F" w14:textId="20F4DB91" w:rsidR="00844D64" w:rsidRDefault="00844D64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996C6C" w:rsidRPr="00484B0F" w14:paraId="0421C99F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10883C80" w14:textId="59CCEBFB" w:rsidR="00996C6C" w:rsidRDefault="00996C6C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Omniroma</w:t>
            </w:r>
            <w:proofErr w:type="spellEnd"/>
          </w:p>
        </w:tc>
        <w:tc>
          <w:tcPr>
            <w:tcW w:w="3249" w:type="dxa"/>
            <w:vAlign w:val="center"/>
          </w:tcPr>
          <w:p w14:paraId="5585AE59" w14:textId="77777777" w:rsidR="00996C6C" w:rsidRDefault="00996C6C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47E80D9" w14:textId="08DB22A6" w:rsidR="00996C6C" w:rsidRDefault="00996C6C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DA20ED" w:rsidRPr="00484B0F" w14:paraId="4702D976" w14:textId="77777777" w:rsidTr="00E40EAE">
        <w:trPr>
          <w:trHeight w:val="552"/>
        </w:trPr>
        <w:tc>
          <w:tcPr>
            <w:tcW w:w="3249" w:type="dxa"/>
            <w:gridSpan w:val="2"/>
            <w:vAlign w:val="center"/>
          </w:tcPr>
          <w:p w14:paraId="06ABE3EF" w14:textId="4A85B0A6" w:rsidR="00DA20ED" w:rsidRDefault="00DA20ED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Omniroma.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49" w:type="dxa"/>
            <w:vAlign w:val="center"/>
          </w:tcPr>
          <w:p w14:paraId="0B53E965" w14:textId="77777777" w:rsidR="00DA20ED" w:rsidRDefault="00DA20ED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D2D898E" w14:textId="41F7625F" w:rsidR="00DA20ED" w:rsidRDefault="00DA20ED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1C3A77" w:rsidRPr="00EA757B" w14:paraId="2D4D9318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2E341719" w14:textId="77777777" w:rsidR="001C3A77" w:rsidRPr="00CE6C5F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0BA3">
              <w:rPr>
                <w:rFonts w:ascii="Times New Roman" w:hAnsi="Times New Roman"/>
                <w:sz w:val="24"/>
                <w:szCs w:val="24"/>
              </w:rPr>
              <w:t>redattoresociale.it</w:t>
            </w:r>
            <w:proofErr w:type="gramEnd"/>
          </w:p>
        </w:tc>
        <w:tc>
          <w:tcPr>
            <w:tcW w:w="3271" w:type="dxa"/>
            <w:gridSpan w:val="2"/>
            <w:vAlign w:val="center"/>
          </w:tcPr>
          <w:p w14:paraId="1F66D474" w14:textId="77777777" w:rsidR="001C3A77" w:rsidRPr="00EA757B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6F12CB9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1C3A77" w:rsidRPr="00EA757B" w14:paraId="730A4997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5731B26" w14:textId="1F06AE23" w:rsidR="001C3A77" w:rsidRPr="00DC0BA3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Adnkronos.com</w:t>
            </w:r>
            <w:proofErr w:type="gramEnd"/>
          </w:p>
        </w:tc>
        <w:tc>
          <w:tcPr>
            <w:tcW w:w="3271" w:type="dxa"/>
            <w:gridSpan w:val="2"/>
            <w:vAlign w:val="center"/>
          </w:tcPr>
          <w:p w14:paraId="7BE53DCB" w14:textId="144264DB" w:rsidR="001C3A77" w:rsidRPr="00EA757B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 video</w:t>
            </w:r>
          </w:p>
        </w:tc>
        <w:tc>
          <w:tcPr>
            <w:tcW w:w="3249" w:type="dxa"/>
            <w:vAlign w:val="center"/>
          </w:tcPr>
          <w:p w14:paraId="24808F68" w14:textId="5223DDAE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aprile 2018</w:t>
            </w:r>
          </w:p>
        </w:tc>
      </w:tr>
      <w:tr w:rsidR="001C3A77" w:rsidRPr="00EA757B" w14:paraId="3EA1596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410CA0D" w14:textId="77777777" w:rsidR="001C3A77" w:rsidRPr="00DC0BA3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327E">
              <w:rPr>
                <w:rFonts w:ascii="Times New Roman" w:hAnsi="Times New Roman"/>
                <w:sz w:val="24"/>
                <w:szCs w:val="24"/>
              </w:rPr>
              <w:t>primapress.it</w:t>
            </w:r>
            <w:proofErr w:type="gramEnd"/>
          </w:p>
        </w:tc>
        <w:tc>
          <w:tcPr>
            <w:tcW w:w="3271" w:type="dxa"/>
            <w:gridSpan w:val="2"/>
            <w:vAlign w:val="center"/>
          </w:tcPr>
          <w:p w14:paraId="63240F64" w14:textId="77777777" w:rsidR="001C3A77" w:rsidRPr="00EA757B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96F51C8" w14:textId="77777777" w:rsidR="001C3A77" w:rsidRDefault="001C3A77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aprile 2018</w:t>
            </w:r>
          </w:p>
        </w:tc>
      </w:tr>
      <w:tr w:rsidR="002A199A" w:rsidRPr="00EA757B" w14:paraId="468E68F1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96BC3E7" w14:textId="37516C2D" w:rsidR="002A199A" w:rsidRPr="009C327E" w:rsidRDefault="002A199A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199A">
              <w:rPr>
                <w:rFonts w:ascii="Times New Roman" w:hAnsi="Times New Roman"/>
                <w:sz w:val="24"/>
                <w:szCs w:val="24"/>
              </w:rPr>
              <w:t>corriereinnovazione.corriere.it</w:t>
            </w:r>
            <w:proofErr w:type="gramEnd"/>
          </w:p>
        </w:tc>
        <w:tc>
          <w:tcPr>
            <w:tcW w:w="3271" w:type="dxa"/>
            <w:gridSpan w:val="2"/>
            <w:vAlign w:val="center"/>
          </w:tcPr>
          <w:p w14:paraId="56472CAA" w14:textId="77777777" w:rsidR="002A199A" w:rsidRPr="00EA757B" w:rsidRDefault="002A199A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38954FF" w14:textId="49AFD2EA" w:rsidR="002A199A" w:rsidRDefault="002A199A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maggio 2018</w:t>
            </w:r>
          </w:p>
        </w:tc>
      </w:tr>
      <w:tr w:rsidR="002E6571" w:rsidRPr="00EA757B" w14:paraId="08331B77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AC5EADF" w14:textId="2BB16C2A" w:rsidR="002E6571" w:rsidRPr="002A199A" w:rsidRDefault="002E6571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71" w:type="dxa"/>
            <w:gridSpan w:val="2"/>
            <w:vAlign w:val="center"/>
          </w:tcPr>
          <w:p w14:paraId="55D02E93" w14:textId="77777777" w:rsidR="002E6571" w:rsidRPr="00EA757B" w:rsidRDefault="002E6571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E9794C5" w14:textId="508F491E" w:rsidR="002E6571" w:rsidRDefault="002E6571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dicembre 2018</w:t>
            </w:r>
          </w:p>
        </w:tc>
      </w:tr>
      <w:tr w:rsidR="003827E2" w:rsidRPr="00EA757B" w14:paraId="14A63846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E9838F5" w14:textId="47C997F7" w:rsidR="003827E2" w:rsidRDefault="003827E2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71" w:type="dxa"/>
            <w:gridSpan w:val="2"/>
            <w:vAlign w:val="center"/>
          </w:tcPr>
          <w:p w14:paraId="50CDD729" w14:textId="77777777" w:rsidR="003827E2" w:rsidRPr="00EA757B" w:rsidRDefault="003827E2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3C416AA" w14:textId="1BD7C3F6" w:rsidR="003827E2" w:rsidRDefault="003827E2" w:rsidP="001C3A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dicembre 2018</w:t>
            </w:r>
            <w:bookmarkStart w:id="0" w:name="_GoBack"/>
            <w:bookmarkEnd w:id="0"/>
          </w:p>
        </w:tc>
      </w:tr>
    </w:tbl>
    <w:p w14:paraId="4EF05023" w14:textId="77777777" w:rsidR="00477A0E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/>
      </w:r>
    </w:p>
    <w:p w14:paraId="743F28A0" w14:textId="77777777" w:rsidR="00477A0E" w:rsidRPr="002E65D1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Quotidiani</w:t>
      </w:r>
    </w:p>
    <w:p w14:paraId="36068121" w14:textId="77777777" w:rsidR="00477A0E" w:rsidRPr="002E65D1" w:rsidRDefault="00477A0E" w:rsidP="00477A0E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477A0E" w:rsidRPr="002E65D1" w14:paraId="47D35B93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3294A455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14:paraId="0B712673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14:paraId="0EDCCDE4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w:rsidR="00477A0E" w:rsidRPr="00657E25" w14:paraId="268EEB7D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126CF5A4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57E25">
              <w:rPr>
                <w:rFonts w:ascii="Times New Roman" w:hAnsi="Times New Roman"/>
                <w:sz w:val="24"/>
                <w:szCs w:val="24"/>
              </w:rPr>
              <w:t>Il messaggero</w:t>
            </w:r>
          </w:p>
        </w:tc>
        <w:tc>
          <w:tcPr>
            <w:tcW w:w="3249" w:type="dxa"/>
            <w:vAlign w:val="center"/>
          </w:tcPr>
          <w:p w14:paraId="791842E1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2CABBAF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57E25">
              <w:rPr>
                <w:rFonts w:ascii="Times New Roman" w:hAnsi="Times New Roman"/>
                <w:sz w:val="24"/>
                <w:szCs w:val="24"/>
              </w:rPr>
              <w:t>19 aprile 2018</w:t>
            </w:r>
          </w:p>
        </w:tc>
      </w:tr>
      <w:tr w:rsidR="00477A0E" w:rsidRPr="00657E25" w14:paraId="2B0C7E53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53ECD5C1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57E25">
              <w:rPr>
                <w:rFonts w:ascii="Times New Roman" w:hAnsi="Times New Roman"/>
                <w:sz w:val="24"/>
                <w:szCs w:val="24"/>
              </w:rPr>
              <w:t>Messaggero</w:t>
            </w:r>
          </w:p>
        </w:tc>
        <w:tc>
          <w:tcPr>
            <w:tcW w:w="3249" w:type="dxa"/>
            <w:vAlign w:val="center"/>
          </w:tcPr>
          <w:p w14:paraId="3FD1218F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501399F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57E25">
              <w:rPr>
                <w:rFonts w:ascii="Times New Roman" w:hAnsi="Times New Roman"/>
                <w:sz w:val="24"/>
                <w:szCs w:val="24"/>
              </w:rPr>
              <w:t>20 aprile 2018</w:t>
            </w:r>
          </w:p>
        </w:tc>
      </w:tr>
      <w:tr w:rsidR="00477A0E" w:rsidRPr="00657E25" w14:paraId="65D40AF3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19570FC5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romanista</w:t>
            </w:r>
          </w:p>
        </w:tc>
        <w:tc>
          <w:tcPr>
            <w:tcW w:w="3249" w:type="dxa"/>
            <w:vAlign w:val="center"/>
          </w:tcPr>
          <w:p w14:paraId="3C04B555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BAD63A2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477A0E" w:rsidRPr="00657E25" w14:paraId="17D4D87A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12B508F6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prealpina</w:t>
            </w:r>
          </w:p>
        </w:tc>
        <w:tc>
          <w:tcPr>
            <w:tcW w:w="3249" w:type="dxa"/>
            <w:vAlign w:val="center"/>
          </w:tcPr>
          <w:p w14:paraId="4625826F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809B797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aprile 2018</w:t>
            </w:r>
          </w:p>
        </w:tc>
      </w:tr>
      <w:tr w:rsidR="00477A0E" w:rsidRPr="00657E25" w14:paraId="6A43691C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5B8171C6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Corriere della Sera</w:t>
            </w:r>
          </w:p>
        </w:tc>
        <w:tc>
          <w:tcPr>
            <w:tcW w:w="3249" w:type="dxa"/>
            <w:vAlign w:val="center"/>
          </w:tcPr>
          <w:p w14:paraId="0FF68E47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0BCE901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aprile 2018</w:t>
            </w:r>
          </w:p>
        </w:tc>
      </w:tr>
      <w:tr w:rsidR="00477A0E" w:rsidRPr="00657E25" w14:paraId="5DB8AD7D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37243549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Repubblica</w:t>
            </w:r>
          </w:p>
        </w:tc>
        <w:tc>
          <w:tcPr>
            <w:tcW w:w="3249" w:type="dxa"/>
            <w:vAlign w:val="center"/>
          </w:tcPr>
          <w:p w14:paraId="031CF5DC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9109F37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aprile 2018</w:t>
            </w:r>
          </w:p>
        </w:tc>
      </w:tr>
      <w:tr w:rsidR="00477A0E" w:rsidRPr="00657E25" w14:paraId="482CB46A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10E48133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 sole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  <w:tc>
          <w:tcPr>
            <w:tcW w:w="3249" w:type="dxa"/>
            <w:vAlign w:val="center"/>
          </w:tcPr>
          <w:p w14:paraId="293D4231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E212246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aprile 2018</w:t>
            </w:r>
          </w:p>
        </w:tc>
      </w:tr>
      <w:tr w:rsidR="00477A0E" w:rsidRPr="00657E25" w14:paraId="61AA0066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7612304E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messaggero</w:t>
            </w:r>
          </w:p>
        </w:tc>
        <w:tc>
          <w:tcPr>
            <w:tcW w:w="3249" w:type="dxa"/>
            <w:vAlign w:val="center"/>
          </w:tcPr>
          <w:p w14:paraId="32D40C75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BEEC28B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aprile 2018</w:t>
            </w:r>
          </w:p>
        </w:tc>
      </w:tr>
      <w:tr w:rsidR="00477A0E" w:rsidRPr="00657E25" w14:paraId="4B596F3C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51DE21D8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Corriere dell’Innovazione</w:t>
            </w:r>
          </w:p>
        </w:tc>
        <w:tc>
          <w:tcPr>
            <w:tcW w:w="3249" w:type="dxa"/>
            <w:vAlign w:val="center"/>
          </w:tcPr>
          <w:p w14:paraId="51C53EAC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7023935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aprile 2018</w:t>
            </w:r>
          </w:p>
        </w:tc>
      </w:tr>
      <w:tr w:rsidR="006F0C6C" w:rsidRPr="00657E25" w14:paraId="30CB1C4C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29BA0999" w14:textId="7B0954D7" w:rsidR="006F0C6C" w:rsidRDefault="006F0C6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sesia</w:t>
            </w:r>
          </w:p>
        </w:tc>
        <w:tc>
          <w:tcPr>
            <w:tcW w:w="3249" w:type="dxa"/>
            <w:vAlign w:val="center"/>
          </w:tcPr>
          <w:p w14:paraId="610F0A9F" w14:textId="77777777" w:rsidR="006F0C6C" w:rsidRPr="00657E25" w:rsidRDefault="006F0C6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9176003" w14:textId="3008B604" w:rsidR="006F0C6C" w:rsidRDefault="006F0C6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aprile 2018</w:t>
            </w:r>
          </w:p>
        </w:tc>
      </w:tr>
      <w:tr w:rsidR="00477A0E" w:rsidRPr="00657E25" w14:paraId="22924045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410D277D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Provincia di Civitavecchia</w:t>
            </w:r>
          </w:p>
        </w:tc>
        <w:tc>
          <w:tcPr>
            <w:tcW w:w="3249" w:type="dxa"/>
            <w:vAlign w:val="center"/>
          </w:tcPr>
          <w:p w14:paraId="30B0C652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8B4FE73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maggio 2018</w:t>
            </w:r>
          </w:p>
        </w:tc>
      </w:tr>
      <w:tr w:rsidR="00477A0E" w:rsidRPr="00657E25" w14:paraId="5C1A9B01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5FB85D46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Sicilia</w:t>
            </w:r>
          </w:p>
        </w:tc>
        <w:tc>
          <w:tcPr>
            <w:tcW w:w="3249" w:type="dxa"/>
            <w:vAlign w:val="center"/>
          </w:tcPr>
          <w:p w14:paraId="3EDF27D6" w14:textId="77777777" w:rsidR="00477A0E" w:rsidRPr="00657E25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2081BAE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maggio 2018</w:t>
            </w:r>
          </w:p>
        </w:tc>
      </w:tr>
      <w:tr w:rsidR="00317E7D" w:rsidRPr="00657E25" w14:paraId="02D8107D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782CB0F0" w14:textId="35FD4D6C" w:rsidR="00317E7D" w:rsidRDefault="00317E7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Provincia di Frosinone</w:t>
            </w:r>
          </w:p>
        </w:tc>
        <w:tc>
          <w:tcPr>
            <w:tcW w:w="3249" w:type="dxa"/>
            <w:vAlign w:val="center"/>
          </w:tcPr>
          <w:p w14:paraId="658CDEEC" w14:textId="77777777" w:rsidR="00317E7D" w:rsidRPr="00657E25" w:rsidRDefault="00317E7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850E7C3" w14:textId="5190030D" w:rsidR="00317E7D" w:rsidRDefault="00317E7D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giugno 2018</w:t>
            </w:r>
          </w:p>
        </w:tc>
      </w:tr>
    </w:tbl>
    <w:p w14:paraId="03B9696E" w14:textId="77777777" w:rsidR="00477A0E" w:rsidRDefault="00477A0E" w:rsidP="00477A0E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p w14:paraId="7B0E624C" w14:textId="77777777" w:rsidR="00477A0E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Periodici</w:t>
      </w:r>
    </w:p>
    <w:p w14:paraId="71DDE66E" w14:textId="77777777" w:rsidR="00477A0E" w:rsidRPr="002E65D1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477A0E" w:rsidRPr="002E65D1" w14:paraId="673B747A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68DE0EA8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14:paraId="29E5373F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14:paraId="59853B29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</w:tbl>
    <w:p w14:paraId="6EF04B54" w14:textId="77777777" w:rsidR="00477A0E" w:rsidRPr="002E65D1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Web</w:t>
      </w:r>
    </w:p>
    <w:p w14:paraId="1386BBA5" w14:textId="77777777" w:rsidR="00477A0E" w:rsidRPr="002E65D1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271"/>
        <w:gridCol w:w="3249"/>
      </w:tblGrid>
      <w:tr w:rsidR="00477A0E" w:rsidRPr="002E65D1" w14:paraId="250D5DB6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2D97299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71" w:type="dxa"/>
            <w:vAlign w:val="center"/>
          </w:tcPr>
          <w:p w14:paraId="5B0E2043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14:paraId="47F88B86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w:rsidR="00477A0E" w:rsidRPr="00801D4B" w14:paraId="3BE9B86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0CD0D448" w14:textId="77777777" w:rsidR="00477A0E" w:rsidRPr="00801D4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1D4B">
              <w:rPr>
                <w:rFonts w:ascii="Times New Roman" w:hAnsi="Times New Roman"/>
                <w:sz w:val="24"/>
                <w:szCs w:val="24"/>
              </w:rPr>
              <w:t>iisbattistivelletri.gov.it</w:t>
            </w:r>
            <w:proofErr w:type="gramEnd"/>
          </w:p>
        </w:tc>
        <w:tc>
          <w:tcPr>
            <w:tcW w:w="3271" w:type="dxa"/>
            <w:vAlign w:val="center"/>
          </w:tcPr>
          <w:p w14:paraId="426C745F" w14:textId="77777777" w:rsidR="00477A0E" w:rsidRPr="00801D4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5B92C6A" w14:textId="77777777" w:rsidR="00477A0E" w:rsidRPr="00801D4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801D4B">
              <w:rPr>
                <w:rFonts w:ascii="Times New Roman" w:hAnsi="Times New Roman"/>
                <w:sz w:val="24"/>
                <w:szCs w:val="24"/>
              </w:rPr>
              <w:t>02 marzo 2018</w:t>
            </w:r>
          </w:p>
        </w:tc>
      </w:tr>
      <w:tr w:rsidR="00477A0E" w:rsidRPr="00BA2646" w14:paraId="299075BB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054DFE1" w14:textId="77777777" w:rsidR="00477A0E" w:rsidRPr="00BA2646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2646">
              <w:rPr>
                <w:rFonts w:ascii="Times New Roman" w:hAnsi="Times New Roman"/>
                <w:sz w:val="24"/>
                <w:szCs w:val="24"/>
              </w:rPr>
              <w:t>radiobue.it</w:t>
            </w:r>
            <w:proofErr w:type="gramEnd"/>
          </w:p>
        </w:tc>
        <w:tc>
          <w:tcPr>
            <w:tcW w:w="3271" w:type="dxa"/>
            <w:vAlign w:val="center"/>
          </w:tcPr>
          <w:p w14:paraId="231D69A5" w14:textId="77777777" w:rsidR="00477A0E" w:rsidRPr="00BA2646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 video</w:t>
            </w:r>
          </w:p>
        </w:tc>
        <w:tc>
          <w:tcPr>
            <w:tcW w:w="3249" w:type="dxa"/>
            <w:vAlign w:val="center"/>
          </w:tcPr>
          <w:p w14:paraId="3A6AAD8B" w14:textId="77777777" w:rsidR="00477A0E" w:rsidRPr="00BA2646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A2646">
              <w:rPr>
                <w:rFonts w:ascii="Times New Roman" w:hAnsi="Times New Roman"/>
                <w:sz w:val="24"/>
                <w:szCs w:val="24"/>
              </w:rPr>
              <w:t>07 marzo 2018</w:t>
            </w:r>
          </w:p>
        </w:tc>
      </w:tr>
      <w:tr w:rsidR="008261C7" w:rsidRPr="00BA2646" w14:paraId="48E70C30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4E3FE301" w14:textId="48C082FE" w:rsidR="008261C7" w:rsidRPr="00BA2646" w:rsidRDefault="008261C7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61C7">
              <w:rPr>
                <w:rFonts w:ascii="Times New Roman" w:hAnsi="Times New Roman"/>
                <w:sz w:val="24"/>
                <w:szCs w:val="24"/>
              </w:rPr>
              <w:t>repubblica.it</w:t>
            </w:r>
            <w:proofErr w:type="gramEnd"/>
          </w:p>
        </w:tc>
        <w:tc>
          <w:tcPr>
            <w:tcW w:w="3271" w:type="dxa"/>
            <w:vAlign w:val="center"/>
          </w:tcPr>
          <w:p w14:paraId="03F478EE" w14:textId="77777777" w:rsidR="008261C7" w:rsidRDefault="008261C7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4CFF496" w14:textId="1C6E2FE1" w:rsidR="008261C7" w:rsidRPr="00BA2646" w:rsidRDefault="008261C7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marzo</w:t>
            </w:r>
          </w:p>
        </w:tc>
      </w:tr>
      <w:tr w:rsidR="00477A0E" w:rsidRPr="00EA757B" w14:paraId="45E0B232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26013E4F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757B">
              <w:rPr>
                <w:rFonts w:ascii="Times New Roman" w:hAnsi="Times New Roman"/>
                <w:sz w:val="24"/>
                <w:szCs w:val="24"/>
              </w:rPr>
              <w:t>studenti.it</w:t>
            </w:r>
            <w:proofErr w:type="gramEnd"/>
          </w:p>
        </w:tc>
        <w:tc>
          <w:tcPr>
            <w:tcW w:w="3271" w:type="dxa"/>
            <w:vAlign w:val="center"/>
          </w:tcPr>
          <w:p w14:paraId="18C01918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C8F70A2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A757B">
              <w:rPr>
                <w:rFonts w:ascii="Times New Roman" w:hAnsi="Times New Roman"/>
                <w:sz w:val="24"/>
                <w:szCs w:val="24"/>
              </w:rPr>
              <w:t>21 marzo 2018</w:t>
            </w:r>
          </w:p>
        </w:tc>
      </w:tr>
      <w:tr w:rsidR="00477A0E" w:rsidRPr="00EA757B" w14:paraId="1DBF7F06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5820FC9B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315D">
              <w:rPr>
                <w:rFonts w:ascii="Times New Roman" w:hAnsi="Times New Roman"/>
                <w:sz w:val="24"/>
                <w:szCs w:val="24"/>
              </w:rPr>
              <w:t>liceokennedy.it</w:t>
            </w:r>
            <w:proofErr w:type="gramEnd"/>
          </w:p>
        </w:tc>
        <w:tc>
          <w:tcPr>
            <w:tcW w:w="3271" w:type="dxa"/>
            <w:vAlign w:val="center"/>
          </w:tcPr>
          <w:p w14:paraId="0487BB5A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62B1487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marzo 2018</w:t>
            </w:r>
          </w:p>
        </w:tc>
      </w:tr>
      <w:tr w:rsidR="00477A0E" w:rsidRPr="00EA757B" w14:paraId="515B0419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5678C5F2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7B12">
              <w:rPr>
                <w:rFonts w:ascii="Times New Roman" w:hAnsi="Times New Roman"/>
                <w:sz w:val="24"/>
                <w:szCs w:val="24"/>
              </w:rPr>
              <w:t>studenti.it</w:t>
            </w:r>
            <w:proofErr w:type="gramEnd"/>
          </w:p>
        </w:tc>
        <w:tc>
          <w:tcPr>
            <w:tcW w:w="3271" w:type="dxa"/>
            <w:vAlign w:val="center"/>
          </w:tcPr>
          <w:p w14:paraId="724EBAAA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15BFF39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marzo 2018</w:t>
            </w:r>
          </w:p>
        </w:tc>
      </w:tr>
      <w:tr w:rsidR="00477A0E" w:rsidRPr="00EA757B" w14:paraId="5248192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2BB91D7B" w14:textId="77777777" w:rsidR="00477A0E" w:rsidRPr="00357B12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37B8">
              <w:rPr>
                <w:rFonts w:ascii="Times New Roman" w:hAnsi="Times New Roman"/>
                <w:sz w:val="24"/>
                <w:szCs w:val="24"/>
              </w:rPr>
              <w:t>liceovolterra.gov.it</w:t>
            </w:r>
            <w:proofErr w:type="gramEnd"/>
          </w:p>
        </w:tc>
        <w:tc>
          <w:tcPr>
            <w:tcW w:w="3271" w:type="dxa"/>
            <w:vAlign w:val="center"/>
          </w:tcPr>
          <w:p w14:paraId="77ACCED2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B875802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marzo 2018</w:t>
            </w:r>
          </w:p>
        </w:tc>
      </w:tr>
      <w:tr w:rsidR="00477A0E" w:rsidRPr="00EA757B" w14:paraId="26E50783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2FA7BA9" w14:textId="77777777" w:rsidR="00477A0E" w:rsidRPr="001437B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43C2">
              <w:rPr>
                <w:rFonts w:ascii="Times New Roman" w:hAnsi="Times New Roman"/>
                <w:sz w:val="24"/>
                <w:szCs w:val="24"/>
              </w:rPr>
              <w:t>iduesarchiaponi.com</w:t>
            </w:r>
            <w:proofErr w:type="gramEnd"/>
          </w:p>
        </w:tc>
        <w:tc>
          <w:tcPr>
            <w:tcW w:w="3271" w:type="dxa"/>
            <w:vAlign w:val="center"/>
          </w:tcPr>
          <w:p w14:paraId="4E66D198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9838DD5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marzo 2018</w:t>
            </w:r>
          </w:p>
        </w:tc>
      </w:tr>
      <w:tr w:rsidR="00477A0E" w:rsidRPr="00EA757B" w14:paraId="5C78B42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B5DEBFB" w14:textId="77777777" w:rsidR="00477A0E" w:rsidRPr="00357B12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54CE">
              <w:rPr>
                <w:rFonts w:ascii="Times New Roman" w:hAnsi="Times New Roman"/>
                <w:sz w:val="24"/>
                <w:szCs w:val="24"/>
              </w:rPr>
              <w:t>cinquecolonne.it</w:t>
            </w:r>
            <w:proofErr w:type="gramEnd"/>
          </w:p>
        </w:tc>
        <w:tc>
          <w:tcPr>
            <w:tcW w:w="3271" w:type="dxa"/>
            <w:vAlign w:val="center"/>
          </w:tcPr>
          <w:p w14:paraId="1D32C94A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060CBD6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marzo 2018</w:t>
            </w:r>
          </w:p>
        </w:tc>
      </w:tr>
      <w:tr w:rsidR="00477A0E" w:rsidRPr="00EA757B" w14:paraId="11053494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DA4D740" w14:textId="77777777" w:rsidR="00477A0E" w:rsidRPr="00CD54C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5DA1">
              <w:rPr>
                <w:rFonts w:ascii="Times New Roman" w:hAnsi="Times New Roman"/>
                <w:sz w:val="24"/>
                <w:szCs w:val="24"/>
              </w:rPr>
              <w:t>unicampus.it</w:t>
            </w:r>
            <w:proofErr w:type="gramEnd"/>
          </w:p>
        </w:tc>
        <w:tc>
          <w:tcPr>
            <w:tcW w:w="3271" w:type="dxa"/>
            <w:vAlign w:val="center"/>
          </w:tcPr>
          <w:p w14:paraId="57E26EDE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4C41277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marzo 2018</w:t>
            </w:r>
          </w:p>
        </w:tc>
      </w:tr>
      <w:tr w:rsidR="00477A0E" w:rsidRPr="00EA757B" w14:paraId="6D1BAA40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0FBEC0F9" w14:textId="77777777" w:rsidR="00477A0E" w:rsidRPr="00CD54C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3441">
              <w:rPr>
                <w:rFonts w:ascii="Times New Roman" w:hAnsi="Times New Roman"/>
                <w:sz w:val="24"/>
                <w:szCs w:val="24"/>
              </w:rPr>
              <w:t>laziointernational.it</w:t>
            </w:r>
            <w:proofErr w:type="gramEnd"/>
          </w:p>
        </w:tc>
        <w:tc>
          <w:tcPr>
            <w:tcW w:w="3271" w:type="dxa"/>
            <w:vAlign w:val="center"/>
          </w:tcPr>
          <w:p w14:paraId="23FDD492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BD09CC9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Aprile 2018</w:t>
            </w:r>
          </w:p>
        </w:tc>
      </w:tr>
      <w:tr w:rsidR="00477A0E" w:rsidRPr="00EA757B" w14:paraId="3683D0A8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595F5448" w14:textId="77777777" w:rsidR="00477A0E" w:rsidRPr="00CD54C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7883">
              <w:rPr>
                <w:rFonts w:ascii="Times New Roman" w:hAnsi="Times New Roman"/>
                <w:sz w:val="24"/>
                <w:szCs w:val="24"/>
              </w:rPr>
              <w:t>liceoseverisalerno.it</w:t>
            </w:r>
            <w:proofErr w:type="gramEnd"/>
          </w:p>
        </w:tc>
        <w:tc>
          <w:tcPr>
            <w:tcW w:w="3271" w:type="dxa"/>
            <w:vAlign w:val="center"/>
          </w:tcPr>
          <w:p w14:paraId="393131E3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F53A23D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Aprile 2018</w:t>
            </w:r>
          </w:p>
        </w:tc>
      </w:tr>
      <w:tr w:rsidR="00477A0E" w:rsidRPr="00EA757B" w14:paraId="2450147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79E89658" w14:textId="77777777" w:rsidR="00477A0E" w:rsidRPr="00CD54C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06DD">
              <w:rPr>
                <w:rFonts w:ascii="Times New Roman" w:hAnsi="Times New Roman"/>
                <w:sz w:val="24"/>
                <w:szCs w:val="24"/>
              </w:rPr>
              <w:t>worldrobotolympiad.it</w:t>
            </w:r>
            <w:proofErr w:type="gramEnd"/>
          </w:p>
        </w:tc>
        <w:tc>
          <w:tcPr>
            <w:tcW w:w="3271" w:type="dxa"/>
            <w:vAlign w:val="center"/>
          </w:tcPr>
          <w:p w14:paraId="6ADC9B96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C49BFCE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Aprile 2018</w:t>
            </w:r>
          </w:p>
        </w:tc>
      </w:tr>
      <w:tr w:rsidR="00477A0E" w:rsidRPr="00EA757B" w14:paraId="08ACBE84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2F2E99F0" w14:textId="77777777" w:rsidR="00477A0E" w:rsidRPr="00357B12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3CD4">
              <w:rPr>
                <w:rFonts w:ascii="Times New Roman" w:hAnsi="Times New Roman"/>
                <w:sz w:val="24"/>
                <w:szCs w:val="24"/>
              </w:rPr>
              <w:t>scoop.it</w:t>
            </w:r>
            <w:proofErr w:type="gramEnd"/>
          </w:p>
        </w:tc>
        <w:tc>
          <w:tcPr>
            <w:tcW w:w="3271" w:type="dxa"/>
            <w:vAlign w:val="center"/>
          </w:tcPr>
          <w:p w14:paraId="29D44B34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055DA83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Aprile 2018</w:t>
            </w:r>
          </w:p>
        </w:tc>
      </w:tr>
      <w:tr w:rsidR="00477A0E" w:rsidRPr="00EA757B" w14:paraId="4B14F7A2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66158925" w14:textId="77777777" w:rsidR="00477A0E" w:rsidRPr="00BD3CD4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06C9">
              <w:rPr>
                <w:rFonts w:ascii="Times New Roman" w:hAnsi="Times New Roman"/>
                <w:sz w:val="24"/>
                <w:szCs w:val="24"/>
              </w:rPr>
              <w:t>newsletter.lazioinnova.it</w:t>
            </w:r>
            <w:proofErr w:type="gramEnd"/>
          </w:p>
        </w:tc>
        <w:tc>
          <w:tcPr>
            <w:tcW w:w="3271" w:type="dxa"/>
            <w:vAlign w:val="center"/>
          </w:tcPr>
          <w:p w14:paraId="633B3D4F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2ABFCFA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Aprile 2018</w:t>
            </w:r>
          </w:p>
        </w:tc>
      </w:tr>
      <w:tr w:rsidR="00477A0E" w:rsidRPr="00EA757B" w14:paraId="68456073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7E6CE295" w14:textId="77777777" w:rsidR="00477A0E" w:rsidRPr="00CE06C9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272A">
              <w:rPr>
                <w:rFonts w:ascii="Times New Roman" w:hAnsi="Times New Roman"/>
                <w:sz w:val="24"/>
                <w:szCs w:val="24"/>
              </w:rPr>
              <w:t>ao-pisa.toscana.it</w:t>
            </w:r>
            <w:proofErr w:type="gramEnd"/>
          </w:p>
        </w:tc>
        <w:tc>
          <w:tcPr>
            <w:tcW w:w="3271" w:type="dxa"/>
            <w:vAlign w:val="center"/>
          </w:tcPr>
          <w:p w14:paraId="323D5B13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6DBC5EF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Aprile 2018</w:t>
            </w:r>
          </w:p>
        </w:tc>
      </w:tr>
      <w:tr w:rsidR="000E6D41" w:rsidRPr="00EA757B" w14:paraId="611933E3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1BA0F70" w14:textId="43A1193D" w:rsidR="000E6D41" w:rsidRPr="0046272A" w:rsidRDefault="000E6D41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6D41">
              <w:rPr>
                <w:rFonts w:ascii="Times New Roman" w:hAnsi="Times New Roman"/>
                <w:sz w:val="24"/>
                <w:szCs w:val="24"/>
              </w:rPr>
              <w:t>retesole.it</w:t>
            </w:r>
            <w:proofErr w:type="gramEnd"/>
          </w:p>
        </w:tc>
        <w:tc>
          <w:tcPr>
            <w:tcW w:w="3271" w:type="dxa"/>
            <w:vAlign w:val="center"/>
          </w:tcPr>
          <w:p w14:paraId="29EEFEE6" w14:textId="77777777" w:rsidR="000E6D41" w:rsidRPr="00EA757B" w:rsidRDefault="000E6D41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0B594C5" w14:textId="165223C9" w:rsidR="000E6D41" w:rsidRDefault="000E6D41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Aprile 2018</w:t>
            </w:r>
          </w:p>
        </w:tc>
      </w:tr>
      <w:tr w:rsidR="00994728" w:rsidRPr="00EA757B" w14:paraId="78BCE8D5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4B22B44F" w14:textId="542090B9" w:rsidR="00994728" w:rsidRPr="000E6D41" w:rsidRDefault="0099472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4728">
              <w:rPr>
                <w:rFonts w:ascii="Times New Roman" w:hAnsi="Times New Roman"/>
                <w:sz w:val="24"/>
                <w:szCs w:val="24"/>
              </w:rPr>
              <w:t>santannapisa.it</w:t>
            </w:r>
            <w:proofErr w:type="gramEnd"/>
          </w:p>
        </w:tc>
        <w:tc>
          <w:tcPr>
            <w:tcW w:w="3271" w:type="dxa"/>
            <w:vAlign w:val="center"/>
          </w:tcPr>
          <w:p w14:paraId="0D6C1212" w14:textId="77777777" w:rsidR="00994728" w:rsidRPr="00EA757B" w:rsidRDefault="0099472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5FDE814" w14:textId="005CE599" w:rsidR="00994728" w:rsidRDefault="0099472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aprile 2018</w:t>
            </w:r>
          </w:p>
        </w:tc>
      </w:tr>
      <w:tr w:rsidR="0077223C" w:rsidRPr="00EA757B" w14:paraId="111E85A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9D9EDF7" w14:textId="0C09AFD9" w:rsidR="0077223C" w:rsidRPr="000E6D41" w:rsidRDefault="0077223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223C">
              <w:rPr>
                <w:rFonts w:ascii="Times New Roman" w:hAnsi="Times New Roman"/>
                <w:sz w:val="24"/>
                <w:szCs w:val="24"/>
              </w:rPr>
              <w:t>un-industria.it</w:t>
            </w:r>
            <w:proofErr w:type="gramEnd"/>
          </w:p>
        </w:tc>
        <w:tc>
          <w:tcPr>
            <w:tcW w:w="3271" w:type="dxa"/>
            <w:vAlign w:val="center"/>
          </w:tcPr>
          <w:p w14:paraId="588AE602" w14:textId="77777777" w:rsidR="0077223C" w:rsidRPr="00EA757B" w:rsidRDefault="0077223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3A6CD4A" w14:textId="6AABDA5E" w:rsidR="0077223C" w:rsidRDefault="0077223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aprile 2018</w:t>
            </w:r>
          </w:p>
        </w:tc>
      </w:tr>
      <w:tr w:rsidR="00477A0E" w:rsidRPr="00EA757B" w14:paraId="13311D13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48921B15" w14:textId="77777777" w:rsidR="00477A0E" w:rsidRPr="0079030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79030B">
              <w:rPr>
                <w:rFonts w:ascii="Times New Roman" w:hAnsi="Times New Roman"/>
                <w:sz w:val="24"/>
                <w:szCs w:val="24"/>
                <w:highlight w:val="yellow"/>
              </w:rPr>
              <w:t>studenti.it</w:t>
            </w:r>
            <w:proofErr w:type="gramEnd"/>
          </w:p>
        </w:tc>
        <w:tc>
          <w:tcPr>
            <w:tcW w:w="3271" w:type="dxa"/>
            <w:vAlign w:val="center"/>
          </w:tcPr>
          <w:p w14:paraId="2825BF69" w14:textId="77777777" w:rsidR="00477A0E" w:rsidRPr="0079030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video</w:t>
            </w:r>
            <w:proofErr w:type="gramEnd"/>
          </w:p>
        </w:tc>
        <w:tc>
          <w:tcPr>
            <w:tcW w:w="3249" w:type="dxa"/>
            <w:vAlign w:val="center"/>
          </w:tcPr>
          <w:p w14:paraId="4B2CDD42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9030B">
              <w:rPr>
                <w:rFonts w:ascii="Times New Roman" w:hAnsi="Times New Roman"/>
                <w:sz w:val="24"/>
                <w:szCs w:val="24"/>
                <w:highlight w:val="yellow"/>
              </w:rPr>
              <w:t>9 aprile 2018</w:t>
            </w:r>
          </w:p>
        </w:tc>
      </w:tr>
      <w:tr w:rsidR="00477A0E" w:rsidRPr="00EA757B" w14:paraId="1052D2E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5E350B30" w14:textId="77777777" w:rsidR="00477A0E" w:rsidRPr="0079030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79030B">
              <w:rPr>
                <w:rFonts w:ascii="Times New Roman" w:hAnsi="Times New Roman"/>
                <w:sz w:val="24"/>
                <w:szCs w:val="24"/>
                <w:highlight w:val="yellow"/>
              </w:rPr>
              <w:t>studenti.it</w:t>
            </w:r>
            <w:proofErr w:type="gramEnd"/>
          </w:p>
        </w:tc>
        <w:tc>
          <w:tcPr>
            <w:tcW w:w="3271" w:type="dxa"/>
            <w:vAlign w:val="center"/>
          </w:tcPr>
          <w:p w14:paraId="33FB0D80" w14:textId="77777777" w:rsidR="00477A0E" w:rsidRPr="0079030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video</w:t>
            </w:r>
            <w:proofErr w:type="gramEnd"/>
          </w:p>
        </w:tc>
        <w:tc>
          <w:tcPr>
            <w:tcW w:w="3249" w:type="dxa"/>
            <w:vAlign w:val="center"/>
          </w:tcPr>
          <w:p w14:paraId="4141B1E7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9030B">
              <w:rPr>
                <w:rFonts w:ascii="Times New Roman" w:hAnsi="Times New Roman"/>
                <w:sz w:val="24"/>
                <w:szCs w:val="24"/>
                <w:highlight w:val="yellow"/>
              </w:rPr>
              <w:t>10 aprile 2018</w:t>
            </w:r>
          </w:p>
        </w:tc>
      </w:tr>
      <w:tr w:rsidR="00477A0E" w:rsidRPr="00EA757B" w14:paraId="4F0FFFD2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54725FB4" w14:textId="77777777" w:rsidR="00477A0E" w:rsidRPr="00CE06C9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Assodonna.it</w:t>
            </w:r>
            <w:proofErr w:type="gramEnd"/>
          </w:p>
        </w:tc>
        <w:tc>
          <w:tcPr>
            <w:tcW w:w="3271" w:type="dxa"/>
            <w:vAlign w:val="center"/>
          </w:tcPr>
          <w:p w14:paraId="42CE7088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4BFD9B7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aprile 2018</w:t>
            </w:r>
          </w:p>
        </w:tc>
      </w:tr>
      <w:tr w:rsidR="00477A0E" w:rsidRPr="00EA757B" w14:paraId="6A23DA38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3D5F9ED" w14:textId="77777777" w:rsidR="00477A0E" w:rsidRPr="00021633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021633">
              <w:rPr>
                <w:rFonts w:ascii="Times New Roman" w:hAnsi="Times New Roman"/>
                <w:sz w:val="24"/>
                <w:szCs w:val="24"/>
                <w:highlight w:val="yellow"/>
              </w:rPr>
              <w:t>studenti.it</w:t>
            </w:r>
            <w:proofErr w:type="gramEnd"/>
          </w:p>
        </w:tc>
        <w:tc>
          <w:tcPr>
            <w:tcW w:w="3271" w:type="dxa"/>
            <w:vAlign w:val="center"/>
          </w:tcPr>
          <w:p w14:paraId="32E1BC62" w14:textId="77777777" w:rsidR="00477A0E" w:rsidRPr="00021633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21633">
              <w:rPr>
                <w:rFonts w:ascii="Times New Roman" w:hAnsi="Times New Roman"/>
                <w:sz w:val="24"/>
                <w:szCs w:val="24"/>
                <w:highlight w:val="yellow"/>
              </w:rPr>
              <w:t>Con video</w:t>
            </w:r>
          </w:p>
        </w:tc>
        <w:tc>
          <w:tcPr>
            <w:tcW w:w="3249" w:type="dxa"/>
            <w:vAlign w:val="center"/>
          </w:tcPr>
          <w:p w14:paraId="1904D9CA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21633">
              <w:rPr>
                <w:rFonts w:ascii="Times New Roman" w:hAnsi="Times New Roman"/>
                <w:sz w:val="24"/>
                <w:szCs w:val="24"/>
                <w:highlight w:val="yellow"/>
              </w:rPr>
              <w:t>11 aprile 2018</w:t>
            </w:r>
          </w:p>
        </w:tc>
      </w:tr>
      <w:tr w:rsidR="00477A0E" w:rsidRPr="00EA757B" w14:paraId="3E9372EF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7C778D40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Enea.it</w:t>
            </w:r>
            <w:proofErr w:type="gramEnd"/>
          </w:p>
        </w:tc>
        <w:tc>
          <w:tcPr>
            <w:tcW w:w="3271" w:type="dxa"/>
            <w:vAlign w:val="center"/>
          </w:tcPr>
          <w:p w14:paraId="1172DA92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E37D280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aprile 2018</w:t>
            </w:r>
          </w:p>
        </w:tc>
      </w:tr>
      <w:tr w:rsidR="00477A0E" w:rsidRPr="00EA757B" w14:paraId="65021EA4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9AD0D2C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6766">
              <w:rPr>
                <w:rFonts w:ascii="Times New Roman" w:hAnsi="Times New Roman"/>
                <w:sz w:val="24"/>
                <w:szCs w:val="24"/>
              </w:rPr>
              <w:t>orizzontescuola.it</w:t>
            </w:r>
            <w:proofErr w:type="gramEnd"/>
          </w:p>
        </w:tc>
        <w:tc>
          <w:tcPr>
            <w:tcW w:w="3271" w:type="dxa"/>
            <w:vAlign w:val="center"/>
          </w:tcPr>
          <w:p w14:paraId="3EDF1C5D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04FEB4A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aprile 2018</w:t>
            </w:r>
          </w:p>
        </w:tc>
      </w:tr>
      <w:tr w:rsidR="00BC309C" w:rsidRPr="00EA757B" w14:paraId="3B63C90B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D5E7297" w14:textId="77777777" w:rsidR="00BC309C" w:rsidRPr="00206766" w:rsidRDefault="00BC309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309C">
              <w:rPr>
                <w:rFonts w:ascii="Times New Roman" w:hAnsi="Times New Roman"/>
                <w:sz w:val="24"/>
                <w:szCs w:val="24"/>
              </w:rPr>
              <w:t>wifi-informatica.it</w:t>
            </w:r>
            <w:proofErr w:type="gramEnd"/>
          </w:p>
        </w:tc>
        <w:tc>
          <w:tcPr>
            <w:tcW w:w="3271" w:type="dxa"/>
            <w:vAlign w:val="center"/>
          </w:tcPr>
          <w:p w14:paraId="4B5ECBBE" w14:textId="77777777" w:rsidR="00BC309C" w:rsidRPr="00EA757B" w:rsidRDefault="00BC309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EBB1D68" w14:textId="77777777" w:rsidR="00BC309C" w:rsidRDefault="00BC309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aprile 2018</w:t>
            </w:r>
          </w:p>
        </w:tc>
      </w:tr>
      <w:tr w:rsidR="005C6CCC" w:rsidRPr="00EA757B" w14:paraId="04D9B155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6FD78A2" w14:textId="2E74BDBB" w:rsidR="005C6CCC" w:rsidRPr="00BC309C" w:rsidRDefault="005C6CC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nonsidivideperzero.blogspot.com</w:t>
            </w:r>
            <w:proofErr w:type="gramEnd"/>
          </w:p>
        </w:tc>
        <w:tc>
          <w:tcPr>
            <w:tcW w:w="3271" w:type="dxa"/>
            <w:vAlign w:val="center"/>
          </w:tcPr>
          <w:p w14:paraId="150994BA" w14:textId="77777777" w:rsidR="005C6CCC" w:rsidRPr="00EA757B" w:rsidRDefault="005C6CC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B9B6E0D" w14:textId="4F9F7D15" w:rsidR="005C6CCC" w:rsidRDefault="005C6CC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aprile 2018</w:t>
            </w:r>
          </w:p>
        </w:tc>
      </w:tr>
      <w:tr w:rsidR="00477A0E" w:rsidRPr="00EA757B" w14:paraId="3069C9F0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7E246F8D" w14:textId="77777777" w:rsidR="00477A0E" w:rsidRPr="00206766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611F">
              <w:rPr>
                <w:rFonts w:ascii="Times New Roman" w:hAnsi="Times New Roman"/>
                <w:sz w:val="24"/>
                <w:szCs w:val="24"/>
              </w:rPr>
              <w:t>diregiovani.it</w:t>
            </w:r>
            <w:proofErr w:type="gramEnd"/>
          </w:p>
        </w:tc>
        <w:tc>
          <w:tcPr>
            <w:tcW w:w="3271" w:type="dxa"/>
            <w:vAlign w:val="center"/>
          </w:tcPr>
          <w:p w14:paraId="56D87C24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A1F5E19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aprile 2018</w:t>
            </w:r>
          </w:p>
        </w:tc>
      </w:tr>
      <w:tr w:rsidR="00477A0E" w:rsidRPr="00EA757B" w14:paraId="7455CC9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6574C265" w14:textId="77777777" w:rsidR="00477A0E" w:rsidRPr="00206766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6578">
              <w:rPr>
                <w:rFonts w:ascii="Times New Roman" w:hAnsi="Times New Roman"/>
                <w:sz w:val="24"/>
                <w:szCs w:val="24"/>
              </w:rPr>
              <w:t>aetnanet.org</w:t>
            </w:r>
            <w:proofErr w:type="gramEnd"/>
          </w:p>
        </w:tc>
        <w:tc>
          <w:tcPr>
            <w:tcW w:w="3271" w:type="dxa"/>
            <w:vAlign w:val="center"/>
          </w:tcPr>
          <w:p w14:paraId="4B527E19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6BC6404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477A0E" w:rsidRPr="00EA757B" w14:paraId="794D5504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A9770BD" w14:textId="77777777" w:rsidR="00477A0E" w:rsidRPr="00A0657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73F2">
              <w:rPr>
                <w:rFonts w:ascii="Times New Roman" w:hAnsi="Times New Roman"/>
                <w:sz w:val="24"/>
                <w:szCs w:val="24"/>
              </w:rPr>
              <w:t>superabile.it</w:t>
            </w:r>
            <w:proofErr w:type="gramEnd"/>
          </w:p>
        </w:tc>
        <w:tc>
          <w:tcPr>
            <w:tcW w:w="3271" w:type="dxa"/>
            <w:vAlign w:val="center"/>
          </w:tcPr>
          <w:p w14:paraId="3ECCC413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08AD655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DD1D94" w:rsidRPr="00EA757B" w14:paraId="3C53C775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4662A5C9" w14:textId="2BDEAE36" w:rsidR="00DD1D94" w:rsidRPr="00C173F2" w:rsidRDefault="00DD1D94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D1D94">
              <w:rPr>
                <w:rFonts w:ascii="Times New Roman" w:hAnsi="Times New Roman"/>
                <w:sz w:val="24"/>
                <w:szCs w:val="24"/>
              </w:rPr>
              <w:t>smartnation.it</w:t>
            </w:r>
            <w:proofErr w:type="gramEnd"/>
          </w:p>
        </w:tc>
        <w:tc>
          <w:tcPr>
            <w:tcW w:w="3271" w:type="dxa"/>
            <w:vAlign w:val="center"/>
          </w:tcPr>
          <w:p w14:paraId="517EF180" w14:textId="77777777" w:rsidR="00DD1D94" w:rsidRPr="00EA757B" w:rsidRDefault="00DD1D94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E03A168" w14:textId="18CE0E5C" w:rsidR="00DD1D94" w:rsidRDefault="00DD1D94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477A0E" w:rsidRPr="00EA757B" w14:paraId="6F9CB22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26C36800" w14:textId="77777777" w:rsidR="00477A0E" w:rsidRPr="00C173F2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6C5F">
              <w:rPr>
                <w:rFonts w:ascii="Times New Roman" w:hAnsi="Times New Roman"/>
                <w:sz w:val="24"/>
                <w:szCs w:val="24"/>
              </w:rPr>
              <w:t>roma.corriere.it</w:t>
            </w:r>
            <w:proofErr w:type="gramEnd"/>
          </w:p>
        </w:tc>
        <w:tc>
          <w:tcPr>
            <w:tcW w:w="3271" w:type="dxa"/>
            <w:vAlign w:val="center"/>
          </w:tcPr>
          <w:p w14:paraId="3179910E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FBEA3C0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2018</w:t>
            </w:r>
          </w:p>
        </w:tc>
      </w:tr>
      <w:tr w:rsidR="00477A0E" w:rsidRPr="00EA757B" w14:paraId="0ABD63C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696C2F61" w14:textId="77777777" w:rsidR="00477A0E" w:rsidRPr="00CE6C5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28BC">
              <w:rPr>
                <w:rFonts w:ascii="Times New Roman" w:hAnsi="Times New Roman"/>
                <w:sz w:val="24"/>
                <w:szCs w:val="24"/>
              </w:rPr>
              <w:t>diregiovani.it</w:t>
            </w:r>
            <w:proofErr w:type="gramEnd"/>
          </w:p>
        </w:tc>
        <w:tc>
          <w:tcPr>
            <w:tcW w:w="3271" w:type="dxa"/>
            <w:vAlign w:val="center"/>
          </w:tcPr>
          <w:p w14:paraId="76627D91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 video</w:t>
            </w:r>
          </w:p>
        </w:tc>
        <w:tc>
          <w:tcPr>
            <w:tcW w:w="3249" w:type="dxa"/>
            <w:vAlign w:val="center"/>
          </w:tcPr>
          <w:p w14:paraId="3B782201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EA757B" w14:paraId="25218E62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EAA3E03" w14:textId="77777777" w:rsidR="00477A0E" w:rsidRPr="003A28BC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1AF3">
              <w:rPr>
                <w:rFonts w:ascii="Times New Roman" w:hAnsi="Times New Roman"/>
                <w:sz w:val="24"/>
                <w:szCs w:val="24"/>
              </w:rPr>
              <w:t>romatoday.it</w:t>
            </w:r>
            <w:proofErr w:type="gramEnd"/>
          </w:p>
        </w:tc>
        <w:tc>
          <w:tcPr>
            <w:tcW w:w="3271" w:type="dxa"/>
            <w:vAlign w:val="center"/>
          </w:tcPr>
          <w:p w14:paraId="0419B5B6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 video</w:t>
            </w:r>
          </w:p>
        </w:tc>
        <w:tc>
          <w:tcPr>
            <w:tcW w:w="3249" w:type="dxa"/>
            <w:vAlign w:val="center"/>
          </w:tcPr>
          <w:p w14:paraId="695CB891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EA757B" w14:paraId="49C34540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3601B2C" w14:textId="77777777" w:rsidR="00477A0E" w:rsidRPr="00CE6C5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728F">
              <w:rPr>
                <w:rFonts w:ascii="Times New Roman" w:hAnsi="Times New Roman"/>
                <w:sz w:val="24"/>
                <w:szCs w:val="24"/>
              </w:rPr>
              <w:t>meteoweb.eu</w:t>
            </w:r>
            <w:proofErr w:type="gramEnd"/>
          </w:p>
        </w:tc>
        <w:tc>
          <w:tcPr>
            <w:tcW w:w="3271" w:type="dxa"/>
            <w:vAlign w:val="center"/>
          </w:tcPr>
          <w:p w14:paraId="68FF2B18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02515D5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EA757B" w14:paraId="3589200F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63447CEB" w14:textId="77777777" w:rsidR="00477A0E" w:rsidRPr="0095728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notizie.tiscali.it</w:t>
            </w:r>
            <w:proofErr w:type="gramEnd"/>
          </w:p>
        </w:tc>
        <w:tc>
          <w:tcPr>
            <w:tcW w:w="3271" w:type="dxa"/>
            <w:vAlign w:val="center"/>
          </w:tcPr>
          <w:p w14:paraId="557926F3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 video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askanews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49" w:type="dxa"/>
            <w:vAlign w:val="center"/>
          </w:tcPr>
          <w:p w14:paraId="23D8217B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EA757B" w14:paraId="21FA569A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689FB803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Verdana" w:hAnsi="Verdana"/>
                <w:sz w:val="20"/>
                <w:szCs w:val="20"/>
              </w:rPr>
            </w:pPr>
            <w:proofErr w:type="gramStart"/>
            <w:r w:rsidRPr="00FA2016">
              <w:rPr>
                <w:rFonts w:ascii="Verdana" w:hAnsi="Verdana"/>
                <w:sz w:val="20"/>
                <w:szCs w:val="20"/>
              </w:rPr>
              <w:t>corrieredellumbria.corr.it</w:t>
            </w:r>
            <w:proofErr w:type="gramEnd"/>
          </w:p>
        </w:tc>
        <w:tc>
          <w:tcPr>
            <w:tcW w:w="3271" w:type="dxa"/>
            <w:vAlign w:val="center"/>
          </w:tcPr>
          <w:p w14:paraId="52633FC1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491A1D6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EA757B" w14:paraId="3C2DBAC9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BD90CD7" w14:textId="77777777" w:rsidR="00477A0E" w:rsidRPr="0095728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13392">
              <w:rPr>
                <w:rFonts w:ascii="Times New Roman" w:hAnsi="Times New Roman"/>
                <w:sz w:val="24"/>
                <w:szCs w:val="24"/>
              </w:rPr>
              <w:t>finanza.repubblica.it</w:t>
            </w:r>
            <w:proofErr w:type="gramEnd"/>
          </w:p>
        </w:tc>
        <w:tc>
          <w:tcPr>
            <w:tcW w:w="3271" w:type="dxa"/>
            <w:vAlign w:val="center"/>
          </w:tcPr>
          <w:p w14:paraId="70CE651A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9097DD9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EA757B" w14:paraId="2479D2A8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41637967" w14:textId="77777777" w:rsidR="00477A0E" w:rsidRPr="00513392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7A18">
              <w:rPr>
                <w:rFonts w:ascii="Times New Roman" w:hAnsi="Times New Roman"/>
                <w:sz w:val="24"/>
                <w:szCs w:val="24"/>
              </w:rPr>
              <w:t>money.it</w:t>
            </w:r>
            <w:proofErr w:type="gramEnd"/>
          </w:p>
        </w:tc>
        <w:tc>
          <w:tcPr>
            <w:tcW w:w="3271" w:type="dxa"/>
            <w:vAlign w:val="center"/>
          </w:tcPr>
          <w:p w14:paraId="203529BB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28E9F16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64030B" w:rsidRPr="00EA757B" w14:paraId="4F1E1B07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61F37C2C" w14:textId="12A52235" w:rsidR="0064030B" w:rsidRPr="00E47A18" w:rsidRDefault="0064030B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4030B">
              <w:rPr>
                <w:rFonts w:ascii="Times New Roman" w:hAnsi="Times New Roman"/>
                <w:sz w:val="24"/>
                <w:szCs w:val="24"/>
              </w:rPr>
              <w:t>controluce.it</w:t>
            </w:r>
            <w:proofErr w:type="gramEnd"/>
          </w:p>
        </w:tc>
        <w:tc>
          <w:tcPr>
            <w:tcW w:w="3271" w:type="dxa"/>
            <w:vAlign w:val="center"/>
          </w:tcPr>
          <w:p w14:paraId="54EF8457" w14:textId="77777777" w:rsidR="0064030B" w:rsidRPr="00EA757B" w:rsidRDefault="0064030B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3B4EE14" w14:textId="641E0F4A" w:rsidR="0064030B" w:rsidRDefault="0064030B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EA757B" w14:paraId="47B2F23D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70932B54" w14:textId="77777777" w:rsidR="00477A0E" w:rsidRPr="00E47A1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21E9">
              <w:rPr>
                <w:rFonts w:ascii="Times New Roman" w:hAnsi="Times New Roman"/>
                <w:sz w:val="24"/>
                <w:szCs w:val="24"/>
              </w:rPr>
              <w:t>corrierequotidiano.it</w:t>
            </w:r>
            <w:proofErr w:type="gramEnd"/>
          </w:p>
        </w:tc>
        <w:tc>
          <w:tcPr>
            <w:tcW w:w="3271" w:type="dxa"/>
            <w:vAlign w:val="center"/>
          </w:tcPr>
          <w:p w14:paraId="58F22D7A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DC773D1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EA757B" w14:paraId="15337922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703FBC8" w14:textId="77777777" w:rsidR="00477A0E" w:rsidRPr="00FC21E9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finanza.lastampa.it</w:t>
            </w:r>
            <w:proofErr w:type="gramEnd"/>
          </w:p>
        </w:tc>
        <w:tc>
          <w:tcPr>
            <w:tcW w:w="3271" w:type="dxa"/>
            <w:vAlign w:val="center"/>
          </w:tcPr>
          <w:p w14:paraId="2EDEF788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ACAE802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EA757B" w14:paraId="7A0A48D8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72BAD01C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76BBF">
              <w:rPr>
                <w:rFonts w:ascii="Verdana" w:hAnsi="Verdana"/>
                <w:sz w:val="20"/>
                <w:szCs w:val="20"/>
              </w:rPr>
              <w:t>teleborsa.it</w:t>
            </w:r>
            <w:proofErr w:type="gramEnd"/>
          </w:p>
        </w:tc>
        <w:tc>
          <w:tcPr>
            <w:tcW w:w="3271" w:type="dxa"/>
            <w:vAlign w:val="center"/>
          </w:tcPr>
          <w:p w14:paraId="03CEBC4F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D1AD92C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EA757B" w14:paraId="125706B0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77997AD4" w14:textId="77777777" w:rsidR="00477A0E" w:rsidRPr="00E47A1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B0512">
              <w:rPr>
                <w:rFonts w:ascii="Times New Roman" w:hAnsi="Times New Roman"/>
                <w:sz w:val="24"/>
                <w:szCs w:val="24"/>
              </w:rPr>
              <w:t>farodiroma.it</w:t>
            </w:r>
            <w:proofErr w:type="gramEnd"/>
          </w:p>
        </w:tc>
        <w:tc>
          <w:tcPr>
            <w:tcW w:w="3271" w:type="dxa"/>
            <w:vAlign w:val="center"/>
          </w:tcPr>
          <w:p w14:paraId="560A1AAA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CADCB24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477A0E" w:rsidRPr="00EA757B" w14:paraId="5BE596B9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2FA842EA" w14:textId="77777777" w:rsidR="00477A0E" w:rsidRPr="00E47A1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2ABF">
              <w:rPr>
                <w:rFonts w:ascii="Times New Roman" w:hAnsi="Times New Roman"/>
                <w:sz w:val="24"/>
                <w:szCs w:val="24"/>
              </w:rPr>
              <w:t>formiche.net</w:t>
            </w:r>
            <w:proofErr w:type="gramEnd"/>
          </w:p>
        </w:tc>
        <w:tc>
          <w:tcPr>
            <w:tcW w:w="3271" w:type="dxa"/>
            <w:vAlign w:val="center"/>
          </w:tcPr>
          <w:p w14:paraId="651BCE97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6D170E9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477A0E" w:rsidRPr="00EA757B" w14:paraId="3B26C390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1D42F9F" w14:textId="77777777" w:rsidR="00477A0E" w:rsidRPr="004B2AB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156E">
              <w:rPr>
                <w:rFonts w:ascii="Times New Roman" w:hAnsi="Times New Roman"/>
                <w:sz w:val="24"/>
                <w:szCs w:val="24"/>
              </w:rPr>
              <w:t>hurolife.it</w:t>
            </w:r>
            <w:proofErr w:type="gramEnd"/>
          </w:p>
        </w:tc>
        <w:tc>
          <w:tcPr>
            <w:tcW w:w="3271" w:type="dxa"/>
            <w:vAlign w:val="center"/>
          </w:tcPr>
          <w:p w14:paraId="14339645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A188EB0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EF1D05" w:rsidRPr="00EA757B" w14:paraId="1F1A5C50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6C143FD7" w14:textId="5C4F185B" w:rsidR="00EF1D05" w:rsidRPr="00F1156E" w:rsidRDefault="00EF1D05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1D05">
              <w:rPr>
                <w:rFonts w:ascii="Times New Roman" w:hAnsi="Times New Roman"/>
                <w:sz w:val="24"/>
                <w:szCs w:val="24"/>
              </w:rPr>
              <w:t>inail.it</w:t>
            </w:r>
            <w:proofErr w:type="gramEnd"/>
          </w:p>
        </w:tc>
        <w:tc>
          <w:tcPr>
            <w:tcW w:w="3271" w:type="dxa"/>
            <w:vAlign w:val="center"/>
          </w:tcPr>
          <w:p w14:paraId="5FE211F1" w14:textId="77777777" w:rsidR="00EF1D05" w:rsidRPr="00EA757B" w:rsidRDefault="00EF1D05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ED727AF" w14:textId="616635DF" w:rsidR="00EF1D05" w:rsidRDefault="00EF1D05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477A0E" w:rsidRPr="00EA757B" w14:paraId="5493E004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59294C0B" w14:textId="77777777" w:rsidR="00477A0E" w:rsidRPr="00E47A1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3C5B">
              <w:rPr>
                <w:rFonts w:ascii="Times New Roman" w:hAnsi="Times New Roman"/>
                <w:sz w:val="24"/>
                <w:szCs w:val="24"/>
              </w:rPr>
              <w:t>ondanews.it</w:t>
            </w:r>
            <w:proofErr w:type="gramEnd"/>
          </w:p>
        </w:tc>
        <w:tc>
          <w:tcPr>
            <w:tcW w:w="3271" w:type="dxa"/>
            <w:vAlign w:val="center"/>
          </w:tcPr>
          <w:p w14:paraId="20572EF2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BB0B16F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477A0E" w:rsidRPr="00EA757B" w14:paraId="32CC0788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4805DA7C" w14:textId="77777777" w:rsidR="00477A0E" w:rsidRPr="00021633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02163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studenti.it</w:t>
            </w:r>
            <w:proofErr w:type="gramEnd"/>
          </w:p>
        </w:tc>
        <w:tc>
          <w:tcPr>
            <w:tcW w:w="3271" w:type="dxa"/>
            <w:vAlign w:val="center"/>
          </w:tcPr>
          <w:p w14:paraId="239BA981" w14:textId="77777777" w:rsidR="00477A0E" w:rsidRPr="00021633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video</w:t>
            </w:r>
            <w:proofErr w:type="gramEnd"/>
          </w:p>
        </w:tc>
        <w:tc>
          <w:tcPr>
            <w:tcW w:w="3249" w:type="dxa"/>
            <w:vAlign w:val="center"/>
          </w:tcPr>
          <w:p w14:paraId="25C28744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21633">
              <w:rPr>
                <w:rFonts w:ascii="Times New Roman" w:hAnsi="Times New Roman"/>
                <w:sz w:val="24"/>
                <w:szCs w:val="24"/>
                <w:highlight w:val="yellow"/>
              </w:rPr>
              <w:t>18 aprile 2018</w:t>
            </w:r>
          </w:p>
        </w:tc>
      </w:tr>
      <w:tr w:rsidR="00477A0E" w:rsidRPr="00EA757B" w14:paraId="5CFF802D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5849BF5A" w14:textId="77777777" w:rsidR="00477A0E" w:rsidRPr="00021633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C34CFC">
              <w:rPr>
                <w:rFonts w:ascii="Times New Roman" w:hAnsi="Times New Roman"/>
                <w:sz w:val="24"/>
                <w:szCs w:val="24"/>
              </w:rPr>
              <w:t>siciliaunonews.com</w:t>
            </w:r>
            <w:proofErr w:type="gramEnd"/>
          </w:p>
        </w:tc>
        <w:tc>
          <w:tcPr>
            <w:tcW w:w="3271" w:type="dxa"/>
            <w:vAlign w:val="center"/>
          </w:tcPr>
          <w:p w14:paraId="203EBC75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21D0A966" w14:textId="77777777" w:rsidR="00477A0E" w:rsidRPr="00021633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34CFC"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EE35AB" w:rsidRPr="00EA757B" w14:paraId="62A47C90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45E78908" w14:textId="24C9B022" w:rsidR="00EE35AB" w:rsidRPr="00C34CFC" w:rsidRDefault="00EE35AB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35AB">
              <w:rPr>
                <w:rFonts w:ascii="Times New Roman" w:hAnsi="Times New Roman"/>
                <w:sz w:val="24"/>
                <w:szCs w:val="24"/>
              </w:rPr>
              <w:t>itismorselli.gov.it</w:t>
            </w:r>
            <w:proofErr w:type="gramEnd"/>
          </w:p>
        </w:tc>
        <w:tc>
          <w:tcPr>
            <w:tcW w:w="3271" w:type="dxa"/>
            <w:vAlign w:val="center"/>
          </w:tcPr>
          <w:p w14:paraId="5E80C17C" w14:textId="77777777" w:rsidR="00EE35AB" w:rsidRDefault="00EE35AB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49" w:type="dxa"/>
            <w:vAlign w:val="center"/>
          </w:tcPr>
          <w:p w14:paraId="0C8B9A20" w14:textId="6876D274" w:rsidR="00EE35AB" w:rsidRPr="00C34CFC" w:rsidRDefault="00EE35AB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aprile 2018</w:t>
            </w:r>
          </w:p>
        </w:tc>
      </w:tr>
      <w:tr w:rsidR="00477A0E" w:rsidRPr="00EA757B" w14:paraId="1908BCA7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50E51B2F" w14:textId="77777777" w:rsidR="00477A0E" w:rsidRPr="00206766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1D23">
              <w:rPr>
                <w:rFonts w:ascii="Times New Roman" w:hAnsi="Times New Roman"/>
                <w:sz w:val="24"/>
                <w:szCs w:val="24"/>
              </w:rPr>
              <w:t>mn24.it</w:t>
            </w:r>
            <w:proofErr w:type="gramEnd"/>
          </w:p>
        </w:tc>
        <w:tc>
          <w:tcPr>
            <w:tcW w:w="3271" w:type="dxa"/>
            <w:vAlign w:val="center"/>
          </w:tcPr>
          <w:p w14:paraId="0050B5F1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3608630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aprile 2018</w:t>
            </w:r>
          </w:p>
        </w:tc>
      </w:tr>
      <w:tr w:rsidR="00477A0E" w:rsidRPr="00EA757B" w14:paraId="2AE6E504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7F3A1307" w14:textId="77777777" w:rsidR="00477A0E" w:rsidRPr="008C1D23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25C8">
              <w:rPr>
                <w:rFonts w:ascii="Times New Roman" w:hAnsi="Times New Roman"/>
                <w:sz w:val="24"/>
                <w:szCs w:val="24"/>
              </w:rPr>
              <w:t>liceodavincijesi.gov.it</w:t>
            </w:r>
            <w:proofErr w:type="gramEnd"/>
          </w:p>
        </w:tc>
        <w:tc>
          <w:tcPr>
            <w:tcW w:w="3271" w:type="dxa"/>
            <w:vAlign w:val="center"/>
          </w:tcPr>
          <w:p w14:paraId="71F8F4DE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6D6D644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aprile 2018</w:t>
            </w:r>
          </w:p>
        </w:tc>
      </w:tr>
      <w:tr w:rsidR="00477A0E" w:rsidRPr="00EA757B" w14:paraId="3A5FB56B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76EC9D19" w14:textId="77777777" w:rsidR="00477A0E" w:rsidRPr="008C1D23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42912">
              <w:rPr>
                <w:rFonts w:ascii="Times New Roman" w:hAnsi="Times New Roman"/>
                <w:sz w:val="24"/>
                <w:szCs w:val="24"/>
              </w:rPr>
              <w:t>ieee</w:t>
            </w:r>
            <w:proofErr w:type="spellEnd"/>
            <w:r w:rsidRPr="00542912">
              <w:rPr>
                <w:rFonts w:ascii="Times New Roman" w:hAnsi="Times New Roman"/>
                <w:sz w:val="24"/>
                <w:szCs w:val="24"/>
              </w:rPr>
              <w:t>-ras</w:t>
            </w:r>
            <w:proofErr w:type="gramEnd"/>
          </w:p>
        </w:tc>
        <w:tc>
          <w:tcPr>
            <w:tcW w:w="3271" w:type="dxa"/>
            <w:vAlign w:val="center"/>
          </w:tcPr>
          <w:p w14:paraId="6E53AF55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B7A3569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aprile 2018</w:t>
            </w:r>
          </w:p>
        </w:tc>
      </w:tr>
      <w:tr w:rsidR="00477A0E" w:rsidRPr="00EA757B" w14:paraId="3C19511F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04BF8D29" w14:textId="77777777" w:rsidR="00477A0E" w:rsidRPr="00021633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021633">
              <w:rPr>
                <w:rFonts w:ascii="Times New Roman" w:hAnsi="Times New Roman"/>
                <w:sz w:val="24"/>
                <w:szCs w:val="24"/>
                <w:highlight w:val="yellow"/>
              </w:rPr>
              <w:t>studenti.it</w:t>
            </w:r>
            <w:proofErr w:type="gramEnd"/>
          </w:p>
        </w:tc>
        <w:tc>
          <w:tcPr>
            <w:tcW w:w="3271" w:type="dxa"/>
            <w:vAlign w:val="center"/>
          </w:tcPr>
          <w:p w14:paraId="439715B7" w14:textId="77777777" w:rsidR="00477A0E" w:rsidRPr="00021633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video</w:t>
            </w:r>
            <w:proofErr w:type="gramEnd"/>
          </w:p>
        </w:tc>
        <w:tc>
          <w:tcPr>
            <w:tcW w:w="3249" w:type="dxa"/>
            <w:vAlign w:val="center"/>
          </w:tcPr>
          <w:p w14:paraId="1628F3AF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21633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  <w:r w:rsidRPr="0002163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aprile 2018</w:t>
            </w:r>
          </w:p>
        </w:tc>
      </w:tr>
      <w:tr w:rsidR="00477A0E" w:rsidRPr="00EA757B" w14:paraId="20BF737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249F638" w14:textId="77777777" w:rsidR="00477A0E" w:rsidRPr="00D32EF9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2EF9">
              <w:rPr>
                <w:rFonts w:ascii="Times New Roman" w:hAnsi="Times New Roman"/>
                <w:sz w:val="24"/>
                <w:szCs w:val="24"/>
              </w:rPr>
              <w:t>italia2tv.it</w:t>
            </w:r>
            <w:proofErr w:type="gramEnd"/>
          </w:p>
        </w:tc>
        <w:tc>
          <w:tcPr>
            <w:tcW w:w="3271" w:type="dxa"/>
            <w:vAlign w:val="center"/>
          </w:tcPr>
          <w:p w14:paraId="5A7781A8" w14:textId="77777777" w:rsidR="00477A0E" w:rsidRPr="00D32EF9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32EF9">
              <w:rPr>
                <w:rFonts w:ascii="Times New Roman" w:hAnsi="Times New Roman"/>
                <w:sz w:val="24"/>
                <w:szCs w:val="24"/>
              </w:rPr>
              <w:t>Con video</w:t>
            </w:r>
          </w:p>
        </w:tc>
        <w:tc>
          <w:tcPr>
            <w:tcW w:w="3249" w:type="dxa"/>
            <w:vAlign w:val="center"/>
          </w:tcPr>
          <w:p w14:paraId="35B5F687" w14:textId="77777777" w:rsidR="00477A0E" w:rsidRPr="00D32EF9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32EF9">
              <w:rPr>
                <w:rFonts w:ascii="Times New Roman" w:hAnsi="Times New Roman"/>
                <w:sz w:val="24"/>
                <w:szCs w:val="24"/>
              </w:rPr>
              <w:t>19 aprile 2018</w:t>
            </w:r>
          </w:p>
        </w:tc>
      </w:tr>
      <w:tr w:rsidR="00477A0E" w:rsidRPr="00EA757B" w14:paraId="1623A21B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6BBE18BD" w14:textId="77777777" w:rsidR="00477A0E" w:rsidRPr="00542912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4913">
              <w:rPr>
                <w:rFonts w:ascii="Times New Roman" w:hAnsi="Times New Roman"/>
                <w:sz w:val="24"/>
                <w:szCs w:val="24"/>
              </w:rPr>
              <w:t>isisfacchinetti.gov.it</w:t>
            </w:r>
            <w:proofErr w:type="gramEnd"/>
          </w:p>
        </w:tc>
        <w:tc>
          <w:tcPr>
            <w:tcW w:w="3271" w:type="dxa"/>
            <w:vAlign w:val="center"/>
          </w:tcPr>
          <w:p w14:paraId="76C7E971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E538BB5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aprile 2018</w:t>
            </w:r>
          </w:p>
        </w:tc>
      </w:tr>
      <w:tr w:rsidR="00F139F8" w:rsidRPr="00EA757B" w14:paraId="7AEFDBD5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F236802" w14:textId="32BCC26F" w:rsidR="00F139F8" w:rsidRPr="00684913" w:rsidRDefault="00F139F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39F8">
              <w:rPr>
                <w:rFonts w:ascii="Times New Roman" w:hAnsi="Times New Roman"/>
                <w:sz w:val="24"/>
                <w:szCs w:val="24"/>
              </w:rPr>
              <w:t>viviroma.tv</w:t>
            </w:r>
            <w:proofErr w:type="gramEnd"/>
          </w:p>
        </w:tc>
        <w:tc>
          <w:tcPr>
            <w:tcW w:w="3271" w:type="dxa"/>
            <w:vAlign w:val="center"/>
          </w:tcPr>
          <w:p w14:paraId="2C59D731" w14:textId="77777777" w:rsidR="00F139F8" w:rsidRPr="00EA757B" w:rsidRDefault="00F139F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DA12AB3" w14:textId="717D4D65" w:rsidR="00F139F8" w:rsidRDefault="00F139F8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aprile 2018</w:t>
            </w:r>
          </w:p>
        </w:tc>
      </w:tr>
      <w:tr w:rsidR="00477A0E" w:rsidRPr="00EA757B" w14:paraId="732D4D7D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700EA951" w14:textId="77777777" w:rsidR="00477A0E" w:rsidRPr="00206766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1DE4">
              <w:rPr>
                <w:rFonts w:ascii="Times New Roman" w:hAnsi="Times New Roman"/>
                <w:sz w:val="24"/>
                <w:szCs w:val="24"/>
              </w:rPr>
              <w:t>cityrumors.it</w:t>
            </w:r>
            <w:proofErr w:type="gramEnd"/>
          </w:p>
        </w:tc>
        <w:tc>
          <w:tcPr>
            <w:tcW w:w="3271" w:type="dxa"/>
            <w:vAlign w:val="center"/>
          </w:tcPr>
          <w:p w14:paraId="7D827B83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1C950CC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aprile 2018</w:t>
            </w:r>
          </w:p>
        </w:tc>
      </w:tr>
      <w:tr w:rsidR="00477A0E" w:rsidRPr="00EA757B" w14:paraId="0438803E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2C02BB22" w14:textId="77777777" w:rsidR="00477A0E" w:rsidRPr="00251DE4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F2F65">
              <w:rPr>
                <w:rFonts w:ascii="Verdana" w:hAnsi="Verdana"/>
                <w:sz w:val="20"/>
                <w:szCs w:val="20"/>
              </w:rPr>
              <w:t>b</w:t>
            </w:r>
            <w:r>
              <w:rPr>
                <w:rFonts w:ascii="Verdana" w:hAnsi="Verdana"/>
                <w:sz w:val="20"/>
                <w:szCs w:val="20"/>
              </w:rPr>
              <w:t>arbaraganz.blog.ilsole24ore.com</w:t>
            </w:r>
            <w:proofErr w:type="gramEnd"/>
          </w:p>
        </w:tc>
        <w:tc>
          <w:tcPr>
            <w:tcW w:w="3271" w:type="dxa"/>
            <w:vAlign w:val="center"/>
          </w:tcPr>
          <w:p w14:paraId="7FD1D19A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F630160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aprile 2018</w:t>
            </w:r>
          </w:p>
        </w:tc>
      </w:tr>
      <w:tr w:rsidR="00477A0E" w:rsidRPr="00EA757B" w14:paraId="452464A4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069C7F20" w14:textId="77777777" w:rsidR="00477A0E" w:rsidRPr="00AF2F65" w:rsidRDefault="00477A0E" w:rsidP="00E40EAE">
            <w:pPr>
              <w:tabs>
                <w:tab w:val="center" w:pos="4819"/>
                <w:tab w:val="left" w:pos="8640"/>
              </w:tabs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A643C">
              <w:rPr>
                <w:rFonts w:ascii="Verdana" w:hAnsi="Verdana"/>
                <w:sz w:val="20"/>
                <w:szCs w:val="20"/>
              </w:rPr>
              <w:t>centropagina.it</w:t>
            </w:r>
            <w:proofErr w:type="gramEnd"/>
          </w:p>
        </w:tc>
        <w:tc>
          <w:tcPr>
            <w:tcW w:w="3271" w:type="dxa"/>
            <w:vAlign w:val="center"/>
          </w:tcPr>
          <w:p w14:paraId="3CC5B5BC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7D9AF3D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aprile 2018</w:t>
            </w:r>
          </w:p>
        </w:tc>
      </w:tr>
      <w:tr w:rsidR="00B85020" w:rsidRPr="00EA757B" w14:paraId="41DC7F5B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05E76A4D" w14:textId="3AD36C57" w:rsidR="00B85020" w:rsidRPr="00CA643C" w:rsidRDefault="00B85020" w:rsidP="00E40EAE">
            <w:pPr>
              <w:tabs>
                <w:tab w:val="center" w:pos="4819"/>
                <w:tab w:val="left" w:pos="8640"/>
              </w:tabs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85020">
              <w:rPr>
                <w:rFonts w:ascii="Verdana" w:hAnsi="Verdana"/>
                <w:sz w:val="20"/>
                <w:szCs w:val="20"/>
              </w:rPr>
              <w:t>palmieriramponepolo.gov.it</w:t>
            </w:r>
            <w:proofErr w:type="gramEnd"/>
          </w:p>
        </w:tc>
        <w:tc>
          <w:tcPr>
            <w:tcW w:w="3271" w:type="dxa"/>
            <w:vAlign w:val="center"/>
          </w:tcPr>
          <w:p w14:paraId="19E5BDF4" w14:textId="77777777" w:rsidR="00B85020" w:rsidRPr="00EA757B" w:rsidRDefault="00B85020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DB4F30A" w14:textId="5BF02763" w:rsidR="00B85020" w:rsidRDefault="00B85020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aprile 2018</w:t>
            </w:r>
          </w:p>
        </w:tc>
      </w:tr>
      <w:tr w:rsidR="00477A0E" w:rsidRPr="00EA757B" w14:paraId="1593A541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2035CB3C" w14:textId="77777777" w:rsidR="00477A0E" w:rsidRPr="00251DE4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0E4F">
              <w:rPr>
                <w:rFonts w:ascii="Times New Roman" w:hAnsi="Times New Roman"/>
                <w:sz w:val="24"/>
                <w:szCs w:val="24"/>
              </w:rPr>
              <w:t>roma.corriere.it</w:t>
            </w:r>
            <w:proofErr w:type="gramEnd"/>
          </w:p>
        </w:tc>
        <w:tc>
          <w:tcPr>
            <w:tcW w:w="3271" w:type="dxa"/>
            <w:vAlign w:val="center"/>
          </w:tcPr>
          <w:p w14:paraId="4AC2869A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3B29891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aprile 2018</w:t>
            </w:r>
          </w:p>
        </w:tc>
      </w:tr>
      <w:tr w:rsidR="00477A0E" w:rsidRPr="00EA757B" w14:paraId="568E8D1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5C377964" w14:textId="77777777" w:rsidR="00477A0E" w:rsidRPr="00D50E4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5D80">
              <w:rPr>
                <w:rFonts w:ascii="Times New Roman" w:hAnsi="Times New Roman"/>
                <w:sz w:val="24"/>
                <w:szCs w:val="24"/>
              </w:rPr>
              <w:t>varesenews.it</w:t>
            </w:r>
            <w:proofErr w:type="gramEnd"/>
          </w:p>
        </w:tc>
        <w:tc>
          <w:tcPr>
            <w:tcW w:w="3271" w:type="dxa"/>
            <w:vAlign w:val="center"/>
          </w:tcPr>
          <w:p w14:paraId="5738D5CE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A6F2FEE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aprile 2018</w:t>
            </w:r>
          </w:p>
        </w:tc>
      </w:tr>
      <w:tr w:rsidR="00477A0E" w:rsidRPr="00EA757B" w14:paraId="6C4B6560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5C8483C" w14:textId="77777777" w:rsidR="00477A0E" w:rsidRPr="00D55D80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7E6A">
              <w:rPr>
                <w:rFonts w:ascii="Times New Roman" w:hAnsi="Times New Roman"/>
                <w:sz w:val="24"/>
                <w:szCs w:val="24"/>
              </w:rPr>
              <w:t>olivettiscuoladigitale.it</w:t>
            </w:r>
            <w:proofErr w:type="gramEnd"/>
          </w:p>
        </w:tc>
        <w:tc>
          <w:tcPr>
            <w:tcW w:w="3271" w:type="dxa"/>
            <w:vAlign w:val="center"/>
          </w:tcPr>
          <w:p w14:paraId="5F87F033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D16BC86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aprile 2018</w:t>
            </w:r>
          </w:p>
        </w:tc>
      </w:tr>
      <w:tr w:rsidR="00477A0E" w:rsidRPr="00EA757B" w14:paraId="1A5E8971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237D0817" w14:textId="77777777" w:rsidR="00477A0E" w:rsidRPr="00D55D80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6593">
              <w:rPr>
                <w:rFonts w:ascii="Times New Roman" w:hAnsi="Times New Roman"/>
                <w:sz w:val="24"/>
                <w:szCs w:val="24"/>
              </w:rPr>
              <w:t>aetnanet.org</w:t>
            </w:r>
            <w:proofErr w:type="gramEnd"/>
          </w:p>
        </w:tc>
        <w:tc>
          <w:tcPr>
            <w:tcW w:w="3271" w:type="dxa"/>
            <w:vAlign w:val="center"/>
          </w:tcPr>
          <w:p w14:paraId="0EAC29B5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DC8C5F0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Maggio 2018</w:t>
            </w:r>
          </w:p>
        </w:tc>
      </w:tr>
      <w:tr w:rsidR="00477A0E" w:rsidRPr="00EA757B" w14:paraId="2EF9FBB5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7CB7444" w14:textId="77777777" w:rsidR="00477A0E" w:rsidRPr="00716593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7D2C">
              <w:rPr>
                <w:rFonts w:ascii="Times New Roman" w:hAnsi="Times New Roman"/>
                <w:sz w:val="24"/>
                <w:szCs w:val="24"/>
              </w:rPr>
              <w:t>liceovian.gov.it</w:t>
            </w:r>
            <w:proofErr w:type="gramEnd"/>
          </w:p>
        </w:tc>
        <w:tc>
          <w:tcPr>
            <w:tcW w:w="3271" w:type="dxa"/>
            <w:vAlign w:val="center"/>
          </w:tcPr>
          <w:p w14:paraId="133821BC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B72D248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Maggio 2018</w:t>
            </w:r>
          </w:p>
        </w:tc>
      </w:tr>
      <w:tr w:rsidR="00477A0E" w:rsidRPr="00EA757B" w14:paraId="7413C9CF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473A29CB" w14:textId="77777777" w:rsidR="00477A0E" w:rsidRPr="00387D2C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14FD">
              <w:rPr>
                <w:rFonts w:ascii="Times New Roman" w:hAnsi="Times New Roman"/>
                <w:sz w:val="24"/>
                <w:szCs w:val="24"/>
              </w:rPr>
              <w:t>russell-fontana.gov.it</w:t>
            </w:r>
            <w:proofErr w:type="gramEnd"/>
          </w:p>
        </w:tc>
        <w:tc>
          <w:tcPr>
            <w:tcW w:w="3271" w:type="dxa"/>
            <w:vAlign w:val="center"/>
          </w:tcPr>
          <w:p w14:paraId="1D621ED3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8454278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Maggio 2018</w:t>
            </w:r>
          </w:p>
        </w:tc>
      </w:tr>
      <w:tr w:rsidR="00477A0E" w:rsidRPr="00EA757B" w14:paraId="677DA288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63210B2" w14:textId="77777777" w:rsidR="00477A0E" w:rsidRPr="008B14FD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797">
              <w:rPr>
                <w:rFonts w:ascii="Times New Roman" w:hAnsi="Times New Roman"/>
                <w:sz w:val="24"/>
                <w:szCs w:val="24"/>
              </w:rPr>
              <w:t>romaitalialab.it</w:t>
            </w:r>
            <w:proofErr w:type="gramEnd"/>
          </w:p>
        </w:tc>
        <w:tc>
          <w:tcPr>
            <w:tcW w:w="3271" w:type="dxa"/>
            <w:vAlign w:val="center"/>
          </w:tcPr>
          <w:p w14:paraId="39B7584D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9C3616E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Maggio 2018</w:t>
            </w:r>
          </w:p>
        </w:tc>
      </w:tr>
      <w:tr w:rsidR="00477A0E" w:rsidRPr="00EA757B" w14:paraId="0BFA4E8E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59D138FC" w14:textId="77777777" w:rsidR="00477A0E" w:rsidRPr="007F7797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21E9">
              <w:rPr>
                <w:rFonts w:ascii="Times New Roman" w:hAnsi="Times New Roman"/>
                <w:sz w:val="24"/>
                <w:szCs w:val="24"/>
              </w:rPr>
              <w:t>fermifrascati.it</w:t>
            </w:r>
            <w:proofErr w:type="gramEnd"/>
          </w:p>
        </w:tc>
        <w:tc>
          <w:tcPr>
            <w:tcW w:w="3271" w:type="dxa"/>
            <w:vAlign w:val="center"/>
          </w:tcPr>
          <w:p w14:paraId="4A8405DF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5E20C2F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Maggio 2018</w:t>
            </w:r>
          </w:p>
        </w:tc>
      </w:tr>
      <w:tr w:rsidR="00477A0E" w:rsidRPr="00EA757B" w14:paraId="505A90E5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1CA44B25" w14:textId="77777777" w:rsidR="00477A0E" w:rsidRPr="00FC21E9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0918">
              <w:rPr>
                <w:rFonts w:ascii="Times New Roman" w:hAnsi="Times New Roman"/>
                <w:sz w:val="24"/>
                <w:szCs w:val="24"/>
              </w:rPr>
              <w:t>liceopertiniladispoli.gov.it</w:t>
            </w:r>
            <w:proofErr w:type="gramEnd"/>
          </w:p>
        </w:tc>
        <w:tc>
          <w:tcPr>
            <w:tcW w:w="3271" w:type="dxa"/>
            <w:vAlign w:val="center"/>
          </w:tcPr>
          <w:p w14:paraId="65E38EB3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5E65512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maggio 2018</w:t>
            </w:r>
          </w:p>
        </w:tc>
      </w:tr>
      <w:tr w:rsidR="00477A0E" w:rsidRPr="00EA757B" w14:paraId="569866CB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D75769C" w14:textId="77777777" w:rsidR="00477A0E" w:rsidRPr="008B14FD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1C84">
              <w:rPr>
                <w:rFonts w:ascii="Times New Roman" w:hAnsi="Times New Roman"/>
                <w:sz w:val="24"/>
                <w:szCs w:val="24"/>
              </w:rPr>
              <w:t>web.uniroma2.it</w:t>
            </w:r>
            <w:proofErr w:type="gramEnd"/>
          </w:p>
        </w:tc>
        <w:tc>
          <w:tcPr>
            <w:tcW w:w="3271" w:type="dxa"/>
            <w:vAlign w:val="center"/>
          </w:tcPr>
          <w:p w14:paraId="5E541B35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BA4A69B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maggio 2018</w:t>
            </w:r>
          </w:p>
        </w:tc>
      </w:tr>
      <w:tr w:rsidR="00477A0E" w:rsidRPr="00EA757B" w14:paraId="24EDE29A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2FAC5576" w14:textId="77777777" w:rsidR="00477A0E" w:rsidRPr="00D55D80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7D46">
              <w:rPr>
                <w:rFonts w:ascii="Times New Roman" w:hAnsi="Times New Roman"/>
                <w:sz w:val="24"/>
                <w:szCs w:val="24"/>
              </w:rPr>
              <w:t>lasicilia.it</w:t>
            </w:r>
            <w:proofErr w:type="gramEnd"/>
          </w:p>
        </w:tc>
        <w:tc>
          <w:tcPr>
            <w:tcW w:w="3271" w:type="dxa"/>
            <w:vAlign w:val="center"/>
          </w:tcPr>
          <w:p w14:paraId="01574FEF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DA242EB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maggio 2018</w:t>
            </w:r>
          </w:p>
        </w:tc>
      </w:tr>
      <w:tr w:rsidR="00FE4513" w:rsidRPr="00EA757B" w14:paraId="0A8B1FC6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268C4624" w14:textId="36C95763" w:rsidR="00FE4513" w:rsidRPr="00D37D46" w:rsidRDefault="00FE4513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4513">
              <w:rPr>
                <w:rFonts w:ascii="Times New Roman" w:hAnsi="Times New Roman"/>
                <w:sz w:val="24"/>
                <w:szCs w:val="24"/>
              </w:rPr>
              <w:lastRenderedPageBreak/>
              <w:t>istitutovolterraelia.it</w:t>
            </w:r>
            <w:proofErr w:type="gramEnd"/>
          </w:p>
        </w:tc>
        <w:tc>
          <w:tcPr>
            <w:tcW w:w="3271" w:type="dxa"/>
            <w:vAlign w:val="center"/>
          </w:tcPr>
          <w:p w14:paraId="6E6B8C8C" w14:textId="77777777" w:rsidR="00FE4513" w:rsidRPr="00EA757B" w:rsidRDefault="00FE4513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EFBBCEA" w14:textId="652A4735" w:rsidR="00FE4513" w:rsidRDefault="00FE4513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maggio 2018</w:t>
            </w:r>
          </w:p>
        </w:tc>
      </w:tr>
      <w:tr w:rsidR="00477A0E" w:rsidRPr="00EA757B" w14:paraId="50A9BCD9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551AF9E2" w14:textId="77777777" w:rsidR="00477A0E" w:rsidRPr="00D37D46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5ADD">
              <w:rPr>
                <w:rFonts w:ascii="Times New Roman" w:hAnsi="Times New Roman"/>
                <w:sz w:val="24"/>
                <w:szCs w:val="24"/>
              </w:rPr>
              <w:t>catania.liveuniversity.it</w:t>
            </w:r>
            <w:proofErr w:type="gramEnd"/>
          </w:p>
        </w:tc>
        <w:tc>
          <w:tcPr>
            <w:tcW w:w="3271" w:type="dxa"/>
            <w:vAlign w:val="center"/>
          </w:tcPr>
          <w:p w14:paraId="06F143AF" w14:textId="77777777" w:rsidR="00477A0E" w:rsidRPr="00EA757B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0BE5402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maggio 2018</w:t>
            </w:r>
          </w:p>
        </w:tc>
      </w:tr>
      <w:tr w:rsidR="00EC0E8B" w:rsidRPr="00EA757B" w14:paraId="306EE19C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75E8D6F7" w14:textId="59CE4446" w:rsidR="00EC0E8B" w:rsidRPr="005F5ADD" w:rsidRDefault="00EC0E8B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0E8B">
              <w:rPr>
                <w:rFonts w:ascii="Times New Roman" w:hAnsi="Times New Roman"/>
                <w:sz w:val="24"/>
                <w:szCs w:val="24"/>
              </w:rPr>
              <w:t>ossolanews.it</w:t>
            </w:r>
            <w:proofErr w:type="gramEnd"/>
          </w:p>
        </w:tc>
        <w:tc>
          <w:tcPr>
            <w:tcW w:w="3271" w:type="dxa"/>
            <w:vAlign w:val="center"/>
          </w:tcPr>
          <w:p w14:paraId="008BC54F" w14:textId="77777777" w:rsidR="00EC0E8B" w:rsidRPr="00EA757B" w:rsidRDefault="00EC0E8B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D1D19AE" w14:textId="591E06A9" w:rsidR="00EC0E8B" w:rsidRDefault="00EC0E8B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giugno 2018</w:t>
            </w:r>
          </w:p>
        </w:tc>
      </w:tr>
      <w:tr w:rsidR="00E3709C" w:rsidRPr="00EA757B" w14:paraId="241EC6D4" w14:textId="77777777" w:rsidTr="00E40EAE">
        <w:trPr>
          <w:trHeight w:val="552"/>
        </w:trPr>
        <w:tc>
          <w:tcPr>
            <w:tcW w:w="3227" w:type="dxa"/>
            <w:vAlign w:val="center"/>
          </w:tcPr>
          <w:p w14:paraId="3C6BD038" w14:textId="08842302" w:rsidR="00E3709C" w:rsidRPr="005F5ADD" w:rsidRDefault="00E3709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709C">
              <w:rPr>
                <w:rFonts w:ascii="Times New Roman" w:hAnsi="Times New Roman"/>
                <w:sz w:val="24"/>
                <w:szCs w:val="24"/>
              </w:rPr>
              <w:t>ilmamilio.it</w:t>
            </w:r>
            <w:proofErr w:type="gramEnd"/>
          </w:p>
        </w:tc>
        <w:tc>
          <w:tcPr>
            <w:tcW w:w="3271" w:type="dxa"/>
            <w:vAlign w:val="center"/>
          </w:tcPr>
          <w:p w14:paraId="0F1FD501" w14:textId="77777777" w:rsidR="00E3709C" w:rsidRPr="00EA757B" w:rsidRDefault="00E3709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33B46FA" w14:textId="503FA8E4" w:rsidR="00E3709C" w:rsidRDefault="00E3709C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giugno 2018</w:t>
            </w:r>
          </w:p>
        </w:tc>
      </w:tr>
    </w:tbl>
    <w:p w14:paraId="1ABEAEDF" w14:textId="77777777" w:rsidR="00477A0E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Radio/Tv</w:t>
      </w:r>
    </w:p>
    <w:p w14:paraId="204752EB" w14:textId="77777777" w:rsidR="00477A0E" w:rsidRPr="002E65D1" w:rsidRDefault="00477A0E" w:rsidP="00477A0E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477A0E" w:rsidRPr="002E65D1" w14:paraId="287CE900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6B44B3CC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14:paraId="45B27C50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14:paraId="6B57F5C8" w14:textId="77777777" w:rsidR="00477A0E" w:rsidRPr="002E65D1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w:rsidR="00477A0E" w:rsidRPr="00690648" w14:paraId="739F25B0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5B037BD7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0648">
              <w:rPr>
                <w:rFonts w:ascii="Times New Roman" w:hAnsi="Times New Roman"/>
                <w:sz w:val="24"/>
                <w:szCs w:val="24"/>
              </w:rPr>
              <w:t>Eta</w:t>
            </w:r>
            <w:proofErr w:type="spellEnd"/>
            <w:r w:rsidRPr="00690648">
              <w:rPr>
                <w:rFonts w:ascii="Times New Roman" w:hAnsi="Times New Roman"/>
                <w:sz w:val="24"/>
                <w:szCs w:val="24"/>
              </w:rPr>
              <w:t xml:space="preserve"> Beta</w:t>
            </w:r>
          </w:p>
        </w:tc>
        <w:tc>
          <w:tcPr>
            <w:tcW w:w="3249" w:type="dxa"/>
            <w:vAlign w:val="center"/>
          </w:tcPr>
          <w:p w14:paraId="2FB2D4F4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AA0530D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90648">
              <w:rPr>
                <w:rFonts w:ascii="Times New Roman" w:hAnsi="Times New Roman"/>
                <w:sz w:val="24"/>
                <w:szCs w:val="24"/>
              </w:rPr>
              <w:t>7 aprile 2018</w:t>
            </w:r>
          </w:p>
        </w:tc>
      </w:tr>
      <w:tr w:rsidR="00477A0E" w:rsidRPr="00690648" w14:paraId="73B15302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3B75B677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Tg1</w:t>
            </w:r>
          </w:p>
        </w:tc>
        <w:tc>
          <w:tcPr>
            <w:tcW w:w="3249" w:type="dxa"/>
            <w:vAlign w:val="center"/>
          </w:tcPr>
          <w:p w14:paraId="2DE5D1DE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4B0F4EF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690648" w14:paraId="056F98C3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74CA59ED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TGR</w:t>
            </w:r>
          </w:p>
        </w:tc>
        <w:tc>
          <w:tcPr>
            <w:tcW w:w="3249" w:type="dxa"/>
            <w:vAlign w:val="center"/>
          </w:tcPr>
          <w:p w14:paraId="11E8D003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B80C0C2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2018</w:t>
            </w:r>
          </w:p>
        </w:tc>
      </w:tr>
      <w:tr w:rsidR="00477A0E" w:rsidRPr="00690648" w14:paraId="07790086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254432DB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Tg2 </w:t>
            </w:r>
          </w:p>
        </w:tc>
        <w:tc>
          <w:tcPr>
            <w:tcW w:w="3249" w:type="dxa"/>
            <w:vAlign w:val="center"/>
          </w:tcPr>
          <w:p w14:paraId="445FB002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5F01C43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477A0E" w:rsidRPr="00690648" w14:paraId="731D3221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4815C169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Tg5</w:t>
            </w:r>
          </w:p>
        </w:tc>
        <w:tc>
          <w:tcPr>
            <w:tcW w:w="3249" w:type="dxa"/>
            <w:vAlign w:val="center"/>
          </w:tcPr>
          <w:p w14:paraId="05A9C3D9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CCB021E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aprile 2018</w:t>
            </w:r>
          </w:p>
        </w:tc>
      </w:tr>
      <w:tr w:rsidR="00477A0E" w:rsidRPr="00690648" w14:paraId="03418F81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42191825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1A3F">
              <w:rPr>
                <w:rFonts w:ascii="Times New Roman" w:hAnsi="Times New Roman"/>
                <w:sz w:val="24"/>
                <w:szCs w:val="24"/>
              </w:rPr>
              <w:t>radio24.ilsole24ore.com</w:t>
            </w:r>
            <w:proofErr w:type="gramEnd"/>
          </w:p>
        </w:tc>
        <w:tc>
          <w:tcPr>
            <w:tcW w:w="3249" w:type="dxa"/>
            <w:vAlign w:val="center"/>
          </w:tcPr>
          <w:p w14:paraId="57C01C88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0136620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aprile 2018</w:t>
            </w:r>
          </w:p>
        </w:tc>
      </w:tr>
      <w:tr w:rsidR="00477A0E" w:rsidRPr="00690648" w14:paraId="1E99C54A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052AEBFC" w14:textId="77777777" w:rsidR="00477A0E" w:rsidRPr="00241A3F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TG2</w:t>
            </w:r>
          </w:p>
        </w:tc>
        <w:tc>
          <w:tcPr>
            <w:tcW w:w="3249" w:type="dxa"/>
            <w:vAlign w:val="center"/>
          </w:tcPr>
          <w:p w14:paraId="5AABD272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CB53408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maggio 2018</w:t>
            </w:r>
          </w:p>
        </w:tc>
      </w:tr>
      <w:tr w:rsidR="00477A0E" w:rsidRPr="00690648" w14:paraId="66D6C19D" w14:textId="77777777" w:rsidTr="00E40EAE">
        <w:trPr>
          <w:trHeight w:val="552"/>
        </w:trPr>
        <w:tc>
          <w:tcPr>
            <w:tcW w:w="3249" w:type="dxa"/>
            <w:vAlign w:val="center"/>
          </w:tcPr>
          <w:p w14:paraId="0C326C12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TG2</w:t>
            </w:r>
          </w:p>
        </w:tc>
        <w:tc>
          <w:tcPr>
            <w:tcW w:w="3249" w:type="dxa"/>
            <w:vAlign w:val="center"/>
          </w:tcPr>
          <w:p w14:paraId="0568AD42" w14:textId="77777777" w:rsidR="00477A0E" w:rsidRPr="00690648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BCB71BB" w14:textId="77777777" w:rsidR="00477A0E" w:rsidRDefault="00477A0E" w:rsidP="00E40EAE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2018</w:t>
            </w:r>
          </w:p>
        </w:tc>
      </w:tr>
    </w:tbl>
    <w:p w14:paraId="57CE8418" w14:textId="77777777" w:rsidR="00477A0E" w:rsidRDefault="00477A0E" w:rsidP="00477A0E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p w14:paraId="28AE6151" w14:textId="77777777" w:rsidR="0050456F" w:rsidRDefault="0050456F"/>
    <w:sectPr w:rsidR="0050456F" w:rsidSect="007873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A0E"/>
    <w:rsid w:val="00000E38"/>
    <w:rsid w:val="000025F0"/>
    <w:rsid w:val="000178A0"/>
    <w:rsid w:val="00025D42"/>
    <w:rsid w:val="000539BF"/>
    <w:rsid w:val="000B3207"/>
    <w:rsid w:val="000E56D8"/>
    <w:rsid w:val="000E6D41"/>
    <w:rsid w:val="001046DF"/>
    <w:rsid w:val="00130C0D"/>
    <w:rsid w:val="001502E8"/>
    <w:rsid w:val="001614E2"/>
    <w:rsid w:val="0016473F"/>
    <w:rsid w:val="0018340F"/>
    <w:rsid w:val="0019044A"/>
    <w:rsid w:val="001A7248"/>
    <w:rsid w:val="001C3A77"/>
    <w:rsid w:val="001F3E30"/>
    <w:rsid w:val="002528FD"/>
    <w:rsid w:val="0028778F"/>
    <w:rsid w:val="00290E80"/>
    <w:rsid w:val="002A199A"/>
    <w:rsid w:val="002A212C"/>
    <w:rsid w:val="002D3958"/>
    <w:rsid w:val="002D4713"/>
    <w:rsid w:val="002E397A"/>
    <w:rsid w:val="002E6571"/>
    <w:rsid w:val="00317E7D"/>
    <w:rsid w:val="003337DA"/>
    <w:rsid w:val="00334985"/>
    <w:rsid w:val="00337905"/>
    <w:rsid w:val="00337C06"/>
    <w:rsid w:val="00367DA7"/>
    <w:rsid w:val="003827E2"/>
    <w:rsid w:val="0038405D"/>
    <w:rsid w:val="003D0181"/>
    <w:rsid w:val="00423D24"/>
    <w:rsid w:val="00431B1E"/>
    <w:rsid w:val="00460F37"/>
    <w:rsid w:val="00467BD2"/>
    <w:rsid w:val="00477A0E"/>
    <w:rsid w:val="004945F5"/>
    <w:rsid w:val="004A0932"/>
    <w:rsid w:val="004C65A1"/>
    <w:rsid w:val="004F1EC9"/>
    <w:rsid w:val="0050456F"/>
    <w:rsid w:val="0050590A"/>
    <w:rsid w:val="00507780"/>
    <w:rsid w:val="00513022"/>
    <w:rsid w:val="00521B6E"/>
    <w:rsid w:val="00524418"/>
    <w:rsid w:val="00537531"/>
    <w:rsid w:val="00546270"/>
    <w:rsid w:val="00564E63"/>
    <w:rsid w:val="00567A6C"/>
    <w:rsid w:val="005856F7"/>
    <w:rsid w:val="005C5F2E"/>
    <w:rsid w:val="005C6CCC"/>
    <w:rsid w:val="005E091E"/>
    <w:rsid w:val="00601E92"/>
    <w:rsid w:val="0064030B"/>
    <w:rsid w:val="00664642"/>
    <w:rsid w:val="0066553E"/>
    <w:rsid w:val="006656D2"/>
    <w:rsid w:val="00672D0C"/>
    <w:rsid w:val="006A139F"/>
    <w:rsid w:val="006D508E"/>
    <w:rsid w:val="006F0C6C"/>
    <w:rsid w:val="006F7BDA"/>
    <w:rsid w:val="00710D6F"/>
    <w:rsid w:val="00721777"/>
    <w:rsid w:val="00721E03"/>
    <w:rsid w:val="007538ED"/>
    <w:rsid w:val="0077223C"/>
    <w:rsid w:val="007831FE"/>
    <w:rsid w:val="007847D6"/>
    <w:rsid w:val="00790024"/>
    <w:rsid w:val="007A5069"/>
    <w:rsid w:val="007C44C4"/>
    <w:rsid w:val="008017CC"/>
    <w:rsid w:val="00820E02"/>
    <w:rsid w:val="00820F02"/>
    <w:rsid w:val="008261C7"/>
    <w:rsid w:val="00844D64"/>
    <w:rsid w:val="00874A3E"/>
    <w:rsid w:val="008A4578"/>
    <w:rsid w:val="008A497B"/>
    <w:rsid w:val="008D084F"/>
    <w:rsid w:val="00915205"/>
    <w:rsid w:val="009227D1"/>
    <w:rsid w:val="00925D1C"/>
    <w:rsid w:val="00930DB1"/>
    <w:rsid w:val="00994728"/>
    <w:rsid w:val="00996C6C"/>
    <w:rsid w:val="009A78C3"/>
    <w:rsid w:val="009C7485"/>
    <w:rsid w:val="009F02CE"/>
    <w:rsid w:val="00A07AF2"/>
    <w:rsid w:val="00A47C64"/>
    <w:rsid w:val="00A7036C"/>
    <w:rsid w:val="00A81622"/>
    <w:rsid w:val="00AA6FA9"/>
    <w:rsid w:val="00AD2AC4"/>
    <w:rsid w:val="00B323F9"/>
    <w:rsid w:val="00B52561"/>
    <w:rsid w:val="00B76B2B"/>
    <w:rsid w:val="00B83965"/>
    <w:rsid w:val="00B85020"/>
    <w:rsid w:val="00BB29A1"/>
    <w:rsid w:val="00BC309C"/>
    <w:rsid w:val="00BC3E58"/>
    <w:rsid w:val="00C50D66"/>
    <w:rsid w:val="00C6505D"/>
    <w:rsid w:val="00C9235E"/>
    <w:rsid w:val="00CA799B"/>
    <w:rsid w:val="00CF367B"/>
    <w:rsid w:val="00CF5D79"/>
    <w:rsid w:val="00D06573"/>
    <w:rsid w:val="00D81441"/>
    <w:rsid w:val="00DA20ED"/>
    <w:rsid w:val="00DC11F8"/>
    <w:rsid w:val="00DD161F"/>
    <w:rsid w:val="00DD1D94"/>
    <w:rsid w:val="00DD224E"/>
    <w:rsid w:val="00DD38CF"/>
    <w:rsid w:val="00DE5F67"/>
    <w:rsid w:val="00E15515"/>
    <w:rsid w:val="00E3709C"/>
    <w:rsid w:val="00EA0B7D"/>
    <w:rsid w:val="00EA2A0B"/>
    <w:rsid w:val="00EB5F2A"/>
    <w:rsid w:val="00EC0E8B"/>
    <w:rsid w:val="00EC4586"/>
    <w:rsid w:val="00EE0430"/>
    <w:rsid w:val="00EE172A"/>
    <w:rsid w:val="00EE35AB"/>
    <w:rsid w:val="00EF1D05"/>
    <w:rsid w:val="00F139F8"/>
    <w:rsid w:val="00F1547D"/>
    <w:rsid w:val="00F754ED"/>
    <w:rsid w:val="00F76B5F"/>
    <w:rsid w:val="00F842E3"/>
    <w:rsid w:val="00FA66BD"/>
    <w:rsid w:val="00FB48C3"/>
    <w:rsid w:val="00FD7289"/>
    <w:rsid w:val="00FE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EAB1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7A0E"/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A799B"/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7A0E"/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A799B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8</Pages>
  <Words>831</Words>
  <Characters>4738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FMD</dc:creator>
  <cp:keywords/>
  <dc:description/>
  <cp:lastModifiedBy>FMD</cp:lastModifiedBy>
  <cp:revision>165</cp:revision>
  <dcterms:created xsi:type="dcterms:W3CDTF">2018-06-01T13:56:00Z</dcterms:created>
  <dcterms:modified xsi:type="dcterms:W3CDTF">2018-12-06T09:48:00Z</dcterms:modified>
</cp:coreProperties>
</file>