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F61443" w:rsidP="00F61443" w:rsidRDefault="00D5104D" w14:paraId="2DBE3110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VIRTUAL REALITY CONTEST</w:t>
      </w:r>
    </w:p>
    <w:p xmlns:wp14="http://schemas.microsoft.com/office/word/2010/wordml" w:rsidR="00F61443" w:rsidP="00F61443" w:rsidRDefault="00F61443" w14:paraId="672A665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xmlns:wp14="http://schemas.microsoft.com/office/word/2010/wordml" w:rsidR="00D31736" w:rsidP="00E97823" w:rsidRDefault="00D31736" w14:paraId="3A3F69F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Agenzie Stampa</w:t>
      </w:r>
    </w:p>
    <w:p xmlns:wp14="http://schemas.microsoft.com/office/word/2010/wordml" w:rsidRPr="00DB0000" w:rsidR="00D31736" w:rsidP="00D31736" w:rsidRDefault="00D31736" w14:paraId="0A37501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D31736" w14:paraId="0A9AC74C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6A4713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18C4D8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86A20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xmlns:wp14="http://schemas.microsoft.com/office/word/2010/wordml" w:rsidR="00D8710E" w:rsidP="00D31736" w:rsidRDefault="00D8710E" w14:paraId="5DAB6C7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0D06776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Quotidiani</w:t>
      </w:r>
    </w:p>
    <w:p xmlns:wp14="http://schemas.microsoft.com/office/word/2010/wordml" w:rsidRPr="002E65D1" w:rsidR="00D31736" w:rsidP="00D31736" w:rsidRDefault="00D31736" w14:paraId="02EB378F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D31736" w14:paraId="2348800A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3FF3AF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338F17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C9FFB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xmlns:wp14="http://schemas.microsoft.com/office/word/2010/wordml" w:rsidR="00E12856" w:rsidP="00B50E7D" w:rsidRDefault="00E12856" w14:paraId="6A05A809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02314" w:rsidP="00D02314" w:rsidRDefault="00D02314" w14:paraId="13D93FA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Periodici</w:t>
      </w:r>
    </w:p>
    <w:p xmlns:wp14="http://schemas.microsoft.com/office/word/2010/wordml" w:rsidRPr="002E65D1" w:rsidR="00D02314" w:rsidP="00D02314" w:rsidRDefault="00D02314" w14:paraId="5A39BBE3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D02314" w14:paraId="104F847E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02314" w:rsidP="00D02314" w:rsidRDefault="00D02314" w14:paraId="0FCEC3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B32343" w14:paraId="53B22B1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D02314" w14:paraId="3B3018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xmlns:wp14="http://schemas.microsoft.com/office/word/2010/wordml" w:rsidR="00AF7467" w:rsidP="00D31736" w:rsidRDefault="00AF7467" w14:paraId="41C8F39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79BAE01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Web</w:t>
      </w:r>
    </w:p>
    <w:p xmlns:wp14="http://schemas.microsoft.com/office/word/2010/wordml" w:rsidRPr="002E65D1" w:rsidR="00D31736" w:rsidP="00D31736" w:rsidRDefault="00D31736" w14:paraId="72A3D3E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271"/>
        <w:gridCol w:w="3249"/>
      </w:tblGrid>
      <w:tr xmlns:wp14="http://schemas.microsoft.com/office/word/2010/wordml" w:rsidRPr="002E65D1" w:rsidR="00D31736" w:rsidTr="0F6C4ECD" w14:paraId="3837E1C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E65D1" w:rsidR="00D31736" w:rsidP="00655100" w:rsidRDefault="00D31736" w14:paraId="1AFAF0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71" w:type="dxa"/>
            <w:tcMar/>
            <w:vAlign w:val="center"/>
          </w:tcPr>
          <w:p w:rsidRPr="002E65D1" w:rsidR="00D31736" w:rsidP="00655100" w:rsidRDefault="00B32343" w14:paraId="4A2832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3A685A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w:rsidR="4FED2FAF" w:rsidTr="0F6C4ECD" w14:paraId="39AD6F43">
        <w:trPr>
          <w:trHeight w:val="552"/>
        </w:trPr>
        <w:tc>
          <w:tcPr>
            <w:tcW w:w="3227" w:type="dxa"/>
            <w:tcMar/>
            <w:vAlign w:val="center"/>
          </w:tcPr>
          <w:p w:rsidR="1EA3940A" w:rsidP="4FED2FAF" w:rsidRDefault="1EA3940A" w14:paraId="4E526B98" w14:textId="2EE30313">
            <w:pPr>
              <w:pStyle w:val="Normale"/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</w:pPr>
            <w:r w:rsidRPr="4FED2FAF" w:rsidR="1EA3940A"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  <w:t>adepp.info</w:t>
            </w:r>
          </w:p>
        </w:tc>
        <w:tc>
          <w:tcPr>
            <w:tcW w:w="3271" w:type="dxa"/>
            <w:tcMar/>
            <w:vAlign w:val="center"/>
          </w:tcPr>
          <w:p w:rsidR="4FED2FAF" w:rsidP="4FED2FAF" w:rsidRDefault="4FED2FAF" w14:paraId="69A48FA1" w14:textId="16CDB189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1EA3940A" w:rsidP="4FED2FAF" w:rsidRDefault="1EA3940A" w14:paraId="2926E5A7" w14:textId="71693331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4FED2FAF" w:rsidR="1EA3940A">
              <w:rPr>
                <w:rFonts w:ascii="Times New Roman" w:hAnsi="Times New Roman"/>
                <w:sz w:val="24"/>
                <w:szCs w:val="24"/>
              </w:rPr>
              <w:t>Maggio 2020</w:t>
            </w:r>
          </w:p>
        </w:tc>
      </w:tr>
      <w:tr w:rsidR="6BF34D9E" w:rsidTr="0F6C4ECD" w14:paraId="647FBF82">
        <w:trPr>
          <w:trHeight w:val="552"/>
        </w:trPr>
        <w:tc>
          <w:tcPr>
            <w:tcW w:w="3227" w:type="dxa"/>
            <w:tcMar/>
            <w:vAlign w:val="center"/>
          </w:tcPr>
          <w:p w:rsidR="1FFDD43A" w:rsidP="6BF34D9E" w:rsidRDefault="1FFDD43A" w14:paraId="0E2168F7" w14:textId="093668CC">
            <w:pPr>
              <w:pStyle w:val="Normale"/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</w:pPr>
            <w:r w:rsidRPr="6BF34D9E" w:rsidR="1FFDD43A"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  <w:t>informagiovaniroma.it</w:t>
            </w:r>
          </w:p>
        </w:tc>
        <w:tc>
          <w:tcPr>
            <w:tcW w:w="3271" w:type="dxa"/>
            <w:tcMar/>
            <w:vAlign w:val="center"/>
          </w:tcPr>
          <w:p w:rsidR="6BF34D9E" w:rsidP="6BF34D9E" w:rsidRDefault="6BF34D9E" w14:paraId="13C0E401" w14:textId="6D30712A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1FFDD43A" w:rsidP="6BF34D9E" w:rsidRDefault="1FFDD43A" w14:paraId="35F76D8F" w14:textId="4880D037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6BF34D9E" w:rsidR="1FFDD43A">
              <w:rPr>
                <w:rFonts w:ascii="Times New Roman" w:hAnsi="Times New Roman"/>
                <w:sz w:val="24"/>
                <w:szCs w:val="24"/>
              </w:rPr>
              <w:t>Maggio 2020</w:t>
            </w:r>
          </w:p>
        </w:tc>
      </w:tr>
      <w:tr w:rsidR="65E7AFD0" w:rsidTr="0F6C4ECD" w14:paraId="489FDE33">
        <w:trPr>
          <w:trHeight w:val="552"/>
        </w:trPr>
        <w:tc>
          <w:tcPr>
            <w:tcW w:w="3227" w:type="dxa"/>
            <w:tcMar/>
            <w:vAlign w:val="center"/>
          </w:tcPr>
          <w:p w:rsidR="47DF8CF0" w:rsidP="65E7AFD0" w:rsidRDefault="47DF8CF0" w14:paraId="4466AA38" w14:textId="5DF9DD3C">
            <w:pPr>
              <w:pStyle w:val="Normale"/>
            </w:pPr>
            <w:r w:rsidRPr="65E7AFD0" w:rsidR="47DF8CF0"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  <w:t>unitus.it</w:t>
            </w:r>
          </w:p>
        </w:tc>
        <w:tc>
          <w:tcPr>
            <w:tcW w:w="3271" w:type="dxa"/>
            <w:tcMar/>
            <w:vAlign w:val="center"/>
          </w:tcPr>
          <w:p w:rsidR="65E7AFD0" w:rsidP="65E7AFD0" w:rsidRDefault="65E7AFD0" w14:paraId="12C4C90E" w14:textId="4977442D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47DF8CF0" w:rsidP="65E7AFD0" w:rsidRDefault="47DF8CF0" w14:paraId="258FB9AC" w14:textId="6950C39D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65E7AFD0" w:rsidR="47DF8CF0">
              <w:rPr>
                <w:rFonts w:ascii="Times New Roman" w:hAnsi="Times New Roman"/>
                <w:sz w:val="24"/>
                <w:szCs w:val="24"/>
              </w:rPr>
              <w:t>Maggio 2020</w:t>
            </w:r>
          </w:p>
        </w:tc>
      </w:tr>
      <w:tr w:rsidR="22628BC1" w:rsidTr="0F6C4ECD" w14:paraId="513CCB8C">
        <w:trPr>
          <w:trHeight w:val="552"/>
        </w:trPr>
        <w:tc>
          <w:tcPr>
            <w:tcW w:w="3227" w:type="dxa"/>
            <w:tcMar/>
            <w:vAlign w:val="center"/>
          </w:tcPr>
          <w:p w:rsidR="52212006" w:rsidP="22628BC1" w:rsidRDefault="52212006" w14:paraId="1F30490D" w14:textId="13DA794A">
            <w:pPr>
              <w:pStyle w:val="Normale"/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</w:pPr>
            <w:r w:rsidRPr="22628BC1" w:rsidR="52212006"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  <w:t>ingegneria.uniroma3.it</w:t>
            </w:r>
          </w:p>
        </w:tc>
        <w:tc>
          <w:tcPr>
            <w:tcW w:w="3271" w:type="dxa"/>
            <w:tcMar/>
            <w:vAlign w:val="center"/>
          </w:tcPr>
          <w:p w:rsidR="22628BC1" w:rsidP="22628BC1" w:rsidRDefault="22628BC1" w14:paraId="757E87ED" w14:textId="3DFAAFEA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52212006" w:rsidP="22628BC1" w:rsidRDefault="52212006" w14:paraId="7504D0B3" w14:textId="6FE7E595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22628BC1" w:rsidR="52212006">
              <w:rPr>
                <w:rFonts w:ascii="Times New Roman" w:hAnsi="Times New Roman"/>
                <w:sz w:val="24"/>
                <w:szCs w:val="24"/>
              </w:rPr>
              <w:t>Maggio 2020</w:t>
            </w:r>
          </w:p>
        </w:tc>
      </w:tr>
      <w:tr w:rsidR="3CAC49CE" w:rsidTr="0F6C4ECD" w14:paraId="415BD8BA">
        <w:trPr>
          <w:trHeight w:val="552"/>
        </w:trPr>
        <w:tc>
          <w:tcPr>
            <w:tcW w:w="3227" w:type="dxa"/>
            <w:tcMar/>
            <w:vAlign w:val="center"/>
          </w:tcPr>
          <w:p w:rsidR="56C74702" w:rsidP="3CAC49CE" w:rsidRDefault="56C74702" w14:paraId="206B5FBD" w14:textId="59D48F86">
            <w:pPr>
              <w:pStyle w:val="Normale"/>
            </w:pPr>
            <w:r w:rsidRPr="3CAC49CE" w:rsidR="56C74702"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  <w:t>ingegneriaindustriale.uniroma2.it</w:t>
            </w:r>
          </w:p>
        </w:tc>
        <w:tc>
          <w:tcPr>
            <w:tcW w:w="3271" w:type="dxa"/>
            <w:tcMar/>
            <w:vAlign w:val="center"/>
          </w:tcPr>
          <w:p w:rsidR="3CAC49CE" w:rsidP="3CAC49CE" w:rsidRDefault="3CAC49CE" w14:paraId="2F45FC9F" w14:textId="645D9102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56C74702" w:rsidP="3CAC49CE" w:rsidRDefault="56C74702" w14:paraId="51703C98" w14:textId="3E1A4956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3CAC49CE" w:rsidR="56C74702">
              <w:rPr>
                <w:rFonts w:ascii="Times New Roman" w:hAnsi="Times New Roman"/>
                <w:sz w:val="24"/>
                <w:szCs w:val="24"/>
              </w:rPr>
              <w:t>12 maggio 2020</w:t>
            </w:r>
          </w:p>
        </w:tc>
      </w:tr>
      <w:tr w:rsidR="0F6C4ECD" w:rsidTr="0F6C4ECD" w14:paraId="7CE255D7">
        <w:trPr>
          <w:trHeight w:val="552"/>
        </w:trPr>
        <w:tc>
          <w:tcPr>
            <w:tcW w:w="3227" w:type="dxa"/>
            <w:tcMar/>
            <w:vAlign w:val="center"/>
          </w:tcPr>
          <w:p w:rsidR="6E7D2F8B" w:rsidP="0F6C4ECD" w:rsidRDefault="6E7D2F8B" w14:paraId="7F1F3851" w14:textId="43F45434">
            <w:pPr>
              <w:pStyle w:val="Normale"/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</w:pPr>
            <w:r w:rsidRPr="0F6C4ECD" w:rsidR="6E7D2F8B"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  <w:t>publicnow.com</w:t>
            </w:r>
          </w:p>
        </w:tc>
        <w:tc>
          <w:tcPr>
            <w:tcW w:w="3271" w:type="dxa"/>
            <w:tcMar/>
            <w:vAlign w:val="center"/>
          </w:tcPr>
          <w:p w:rsidR="0F6C4ECD" w:rsidP="0F6C4ECD" w:rsidRDefault="0F6C4ECD" w14:paraId="4958F8BA" w14:textId="3CBA7777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6E7D2F8B" w:rsidP="0F6C4ECD" w:rsidRDefault="6E7D2F8B" w14:paraId="276438A9" w14:textId="11B8B4DA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0F6C4ECD" w:rsidR="6E7D2F8B">
              <w:rPr>
                <w:rFonts w:ascii="Times New Roman" w:hAnsi="Times New Roman"/>
                <w:sz w:val="24"/>
                <w:szCs w:val="24"/>
              </w:rPr>
              <w:t>29 settembre 2020</w:t>
            </w:r>
          </w:p>
        </w:tc>
      </w:tr>
      <w:tr w:rsidR="559FF3CF" w:rsidTr="0F6C4ECD" w14:paraId="3836A2D0">
        <w:trPr>
          <w:trHeight w:val="552"/>
        </w:trPr>
        <w:tc>
          <w:tcPr>
            <w:tcW w:w="3227" w:type="dxa"/>
            <w:tcMar/>
            <w:vAlign w:val="center"/>
          </w:tcPr>
          <w:p w:rsidR="559FF3CF" w:rsidP="559FF3CF" w:rsidRDefault="559FF3CF" w14:paraId="07B2AEF0" w14:textId="30D752F1">
            <w:pPr>
              <w:pStyle w:val="Normale"/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</w:pPr>
            <w:r w:rsidRPr="559FF3CF" w:rsidR="559FF3CF"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  <w:t>it.geosnews.com</w:t>
            </w:r>
          </w:p>
        </w:tc>
        <w:tc>
          <w:tcPr>
            <w:tcW w:w="3271" w:type="dxa"/>
            <w:tcMar/>
            <w:vAlign w:val="center"/>
          </w:tcPr>
          <w:p w:rsidR="559FF3CF" w:rsidP="559FF3CF" w:rsidRDefault="559FF3CF" w14:paraId="7922085A" w14:textId="7FB8D28D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722EDFF2" w:rsidP="559FF3CF" w:rsidRDefault="722EDFF2" w14:paraId="09E5C58F" w14:textId="62A8325C">
            <w:pPr>
              <w:pStyle w:val="Normale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59FF3CF" w:rsidR="722EDFF2">
              <w:rPr>
                <w:rFonts w:ascii="Times New Roman" w:hAnsi="Times New Roman"/>
                <w:sz w:val="24"/>
                <w:szCs w:val="24"/>
              </w:rPr>
              <w:t>4 ottobre 2020</w:t>
            </w:r>
          </w:p>
        </w:tc>
      </w:tr>
      <w:tr xmlns:wp14="http://schemas.microsoft.com/office/word/2010/wordml" w:rsidRPr="002E65D1" w:rsidR="00D66B37" w:rsidTr="0F6C4ECD" w14:paraId="63B1773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D66B37" w:rsidR="00D66B37" w:rsidP="00655100" w:rsidRDefault="00D66B37" w14:paraId="390BC8A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66B37">
              <w:rPr>
                <w:rFonts w:ascii="Times New Roman" w:hAnsi="Times New Roman"/>
                <w:sz w:val="24"/>
                <w:szCs w:val="24"/>
              </w:rPr>
              <w:t>lavorolazio.com</w:t>
            </w:r>
          </w:p>
        </w:tc>
        <w:tc>
          <w:tcPr>
            <w:tcW w:w="3271" w:type="dxa"/>
            <w:tcMar/>
            <w:vAlign w:val="center"/>
          </w:tcPr>
          <w:p w:rsidRPr="00D66B37" w:rsidR="00D66B37" w:rsidP="00655100" w:rsidRDefault="00D66B37" w14:paraId="0D0B94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D66B37" w:rsidR="00D66B37" w:rsidP="00655100" w:rsidRDefault="00D66B37" w14:paraId="1A097F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66B37">
              <w:rPr>
                <w:rFonts w:ascii="Times New Roman" w:hAnsi="Times New Roman"/>
                <w:sz w:val="24"/>
                <w:szCs w:val="24"/>
              </w:rPr>
              <w:t>6 ottobre 2020</w:t>
            </w:r>
          </w:p>
        </w:tc>
      </w:tr>
      <w:tr w:rsidR="3CAC49CE" w:rsidTr="0F6C4ECD" w14:paraId="5E8FCE87">
        <w:trPr>
          <w:trHeight w:val="552"/>
        </w:trPr>
        <w:tc>
          <w:tcPr>
            <w:tcW w:w="3227" w:type="dxa"/>
            <w:tcMar/>
            <w:vAlign w:val="center"/>
          </w:tcPr>
          <w:p w:rsidR="6C1D18F4" w:rsidP="3CAC49CE" w:rsidRDefault="6C1D18F4" w14:paraId="39DA42BB" w14:textId="7E3389B8">
            <w:pPr>
              <w:pStyle w:val="Normale"/>
            </w:pPr>
            <w:r w:rsidRPr="3CAC49CE" w:rsidR="6C1D18F4">
              <w:rPr>
                <w:rFonts w:ascii="Verdana" w:hAnsi="Verdana" w:eastAsia="Verdana" w:cs="Verdana"/>
                <w:noProof w:val="0"/>
                <w:sz w:val="19"/>
                <w:szCs w:val="19"/>
                <w:lang w:val="it-IT"/>
              </w:rPr>
              <w:t>ing.uniroma2.it</w:t>
            </w:r>
          </w:p>
        </w:tc>
        <w:tc>
          <w:tcPr>
            <w:tcW w:w="3271" w:type="dxa"/>
            <w:tcMar/>
            <w:vAlign w:val="center"/>
          </w:tcPr>
          <w:p w:rsidR="3CAC49CE" w:rsidP="3CAC49CE" w:rsidRDefault="3CAC49CE" w14:paraId="43CE73E9" w14:textId="255FA13A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6C1D18F4" w:rsidP="3CAC49CE" w:rsidRDefault="6C1D18F4" w14:paraId="617AB1B3" w14:textId="382B9886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3CAC49CE" w:rsidR="6C1D18F4">
              <w:rPr>
                <w:rFonts w:ascii="Times New Roman" w:hAnsi="Times New Roman"/>
                <w:sz w:val="24"/>
                <w:szCs w:val="24"/>
              </w:rPr>
              <w:t>15 ottobre 2</w:t>
            </w:r>
          </w:p>
        </w:tc>
      </w:tr>
    </w:tbl>
    <w:p xmlns:wp14="http://schemas.microsoft.com/office/word/2010/wordml" w:rsidRPr="00C41F86" w:rsidR="007764D5" w:rsidP="00B50E7D" w:rsidRDefault="007764D5" w14:paraId="0E27B00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sz w:val="32"/>
          <w:szCs w:val="32"/>
        </w:rPr>
      </w:pPr>
    </w:p>
    <w:p xmlns:wp14="http://schemas.microsoft.com/office/word/2010/wordml" w:rsidR="000E5042" w:rsidP="00B50E7D" w:rsidRDefault="000E5042" w14:paraId="60061E4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CD1BB7" w:rsidP="00B50E7D" w:rsidRDefault="009B5401" w14:paraId="5A74B09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Radio</w:t>
      </w:r>
      <w:r w:rsidR="009A48EE">
        <w:rPr>
          <w:rFonts w:ascii="Times New Roman" w:hAnsi="Times New Roman"/>
          <w:b/>
          <w:sz w:val="32"/>
          <w:szCs w:val="32"/>
        </w:rPr>
        <w:t>/Tv</w:t>
      </w:r>
    </w:p>
    <w:p xmlns:wp14="http://schemas.microsoft.com/office/word/2010/wordml" w:rsidRPr="002E65D1" w:rsidR="00CD1BB7" w:rsidP="00CD1BB7" w:rsidRDefault="00CD1BB7" w14:paraId="44EAFD9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CD1BB7" w14:paraId="1152CF26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CD1BB7" w:rsidP="009B5401" w:rsidRDefault="00CD1BB7" w14:paraId="718019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B32343" w14:paraId="618B55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CD1BB7" w14:paraId="5FCEBF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xmlns:wp14="http://schemas.microsoft.com/office/word/2010/wordml" w:rsidRPr="000A1ADE" w:rsidR="007614DF" w:rsidP="000A1ADE" w:rsidRDefault="007614DF" w14:paraId="4B94D5A5" wp14:textId="77777777">
      <w:pPr>
        <w:tabs>
          <w:tab w:val="left" w:pos="5604"/>
        </w:tabs>
        <w:rPr>
          <w:rFonts w:ascii="Times New Roman" w:hAnsi="Times New Roman"/>
          <w:sz w:val="32"/>
          <w:szCs w:val="32"/>
        </w:rPr>
      </w:pPr>
    </w:p>
    <w:sectPr w:rsidRPr="000A1ADE" w:rsidR="007614DF" w:rsidSect="00787317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0B20F4" w:rsidP="000A1ADE" w:rsidRDefault="000B20F4" w14:paraId="45FB0818" wp14:textId="77777777">
      <w:r>
        <w:separator/>
      </w:r>
    </w:p>
  </w:endnote>
  <w:endnote w:type="continuationSeparator" w:id="0">
    <w:p xmlns:wp14="http://schemas.microsoft.com/office/word/2010/wordml" w:rsidR="000B20F4" w:rsidP="000A1ADE" w:rsidRDefault="000B20F4" w14:paraId="049F31C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0B20F4" w:rsidP="000A1ADE" w:rsidRDefault="000B20F4" w14:paraId="3DEEC669" wp14:textId="77777777">
      <w:r>
        <w:separator/>
      </w:r>
    </w:p>
  </w:footnote>
  <w:footnote w:type="continuationSeparator" w:id="0">
    <w:p xmlns:wp14="http://schemas.microsoft.com/office/word/2010/wordml" w:rsidR="000B20F4" w:rsidP="000A1ADE" w:rsidRDefault="000B20F4" w14:paraId="3656B9AB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37615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36"/>
    <w:rsid w:val="000031AF"/>
    <w:rsid w:val="00023624"/>
    <w:rsid w:val="000428DF"/>
    <w:rsid w:val="00042F31"/>
    <w:rsid w:val="000479BB"/>
    <w:rsid w:val="00051CF5"/>
    <w:rsid w:val="0005266B"/>
    <w:rsid w:val="00052DA8"/>
    <w:rsid w:val="00053029"/>
    <w:rsid w:val="00053353"/>
    <w:rsid w:val="000533A4"/>
    <w:rsid w:val="0005411C"/>
    <w:rsid w:val="000552B1"/>
    <w:rsid w:val="0005643D"/>
    <w:rsid w:val="000579DE"/>
    <w:rsid w:val="000614D9"/>
    <w:rsid w:val="00067C7A"/>
    <w:rsid w:val="00070C0B"/>
    <w:rsid w:val="00071F25"/>
    <w:rsid w:val="000721A0"/>
    <w:rsid w:val="00077DBE"/>
    <w:rsid w:val="00085B49"/>
    <w:rsid w:val="00097119"/>
    <w:rsid w:val="000A1ADE"/>
    <w:rsid w:val="000A73EB"/>
    <w:rsid w:val="000A73F2"/>
    <w:rsid w:val="000A7BC7"/>
    <w:rsid w:val="000B20F4"/>
    <w:rsid w:val="000B48BF"/>
    <w:rsid w:val="000B4ABB"/>
    <w:rsid w:val="000B5165"/>
    <w:rsid w:val="000C2A51"/>
    <w:rsid w:val="000C36CD"/>
    <w:rsid w:val="000D0FF8"/>
    <w:rsid w:val="000D34D0"/>
    <w:rsid w:val="000D387A"/>
    <w:rsid w:val="000D39E7"/>
    <w:rsid w:val="000D49D2"/>
    <w:rsid w:val="000D5CAC"/>
    <w:rsid w:val="000E4971"/>
    <w:rsid w:val="000E5042"/>
    <w:rsid w:val="000E6986"/>
    <w:rsid w:val="000F5527"/>
    <w:rsid w:val="00100225"/>
    <w:rsid w:val="001002EB"/>
    <w:rsid w:val="00106802"/>
    <w:rsid w:val="00106F13"/>
    <w:rsid w:val="001109D6"/>
    <w:rsid w:val="00110C4A"/>
    <w:rsid w:val="00111DAD"/>
    <w:rsid w:val="00111FF9"/>
    <w:rsid w:val="00112112"/>
    <w:rsid w:val="00122381"/>
    <w:rsid w:val="001229D9"/>
    <w:rsid w:val="00122A00"/>
    <w:rsid w:val="00124C6B"/>
    <w:rsid w:val="0012542F"/>
    <w:rsid w:val="00133445"/>
    <w:rsid w:val="00133DAD"/>
    <w:rsid w:val="00134901"/>
    <w:rsid w:val="001351CF"/>
    <w:rsid w:val="001354C9"/>
    <w:rsid w:val="00136C0D"/>
    <w:rsid w:val="0014041A"/>
    <w:rsid w:val="001417E6"/>
    <w:rsid w:val="001461DB"/>
    <w:rsid w:val="001502FD"/>
    <w:rsid w:val="001531A4"/>
    <w:rsid w:val="0015345B"/>
    <w:rsid w:val="00153EB2"/>
    <w:rsid w:val="00157134"/>
    <w:rsid w:val="001575DE"/>
    <w:rsid w:val="00163B4B"/>
    <w:rsid w:val="001734FD"/>
    <w:rsid w:val="0018012F"/>
    <w:rsid w:val="00184BFF"/>
    <w:rsid w:val="00184F63"/>
    <w:rsid w:val="00186E0D"/>
    <w:rsid w:val="00187E1A"/>
    <w:rsid w:val="0019221C"/>
    <w:rsid w:val="0019669B"/>
    <w:rsid w:val="00196EE1"/>
    <w:rsid w:val="00197DDF"/>
    <w:rsid w:val="001A7135"/>
    <w:rsid w:val="001B016F"/>
    <w:rsid w:val="001B2D02"/>
    <w:rsid w:val="001B6DBE"/>
    <w:rsid w:val="001B7ADD"/>
    <w:rsid w:val="001C1F2F"/>
    <w:rsid w:val="001C2D1D"/>
    <w:rsid w:val="001C38FD"/>
    <w:rsid w:val="001D194E"/>
    <w:rsid w:val="001D5B6D"/>
    <w:rsid w:val="001D78C4"/>
    <w:rsid w:val="001F1BC8"/>
    <w:rsid w:val="001F1E26"/>
    <w:rsid w:val="001F4BC3"/>
    <w:rsid w:val="00201920"/>
    <w:rsid w:val="00203F92"/>
    <w:rsid w:val="00205101"/>
    <w:rsid w:val="00205DB7"/>
    <w:rsid w:val="002075D6"/>
    <w:rsid w:val="0021247F"/>
    <w:rsid w:val="00213D4C"/>
    <w:rsid w:val="00216DC7"/>
    <w:rsid w:val="00220800"/>
    <w:rsid w:val="00227BCD"/>
    <w:rsid w:val="002312A4"/>
    <w:rsid w:val="002325C3"/>
    <w:rsid w:val="00233B36"/>
    <w:rsid w:val="00242B55"/>
    <w:rsid w:val="00247BBC"/>
    <w:rsid w:val="0025640B"/>
    <w:rsid w:val="0025718C"/>
    <w:rsid w:val="00272B1F"/>
    <w:rsid w:val="0027314E"/>
    <w:rsid w:val="00277859"/>
    <w:rsid w:val="00284B19"/>
    <w:rsid w:val="00287A41"/>
    <w:rsid w:val="00292278"/>
    <w:rsid w:val="0029273B"/>
    <w:rsid w:val="00293E39"/>
    <w:rsid w:val="00294363"/>
    <w:rsid w:val="00294367"/>
    <w:rsid w:val="002A22FA"/>
    <w:rsid w:val="002A3F4D"/>
    <w:rsid w:val="002A5528"/>
    <w:rsid w:val="002B3028"/>
    <w:rsid w:val="002B3828"/>
    <w:rsid w:val="002B38C3"/>
    <w:rsid w:val="002B54D0"/>
    <w:rsid w:val="002C5389"/>
    <w:rsid w:val="002C5B71"/>
    <w:rsid w:val="002D3140"/>
    <w:rsid w:val="002D799F"/>
    <w:rsid w:val="002E1682"/>
    <w:rsid w:val="002F1EF0"/>
    <w:rsid w:val="002F3E4E"/>
    <w:rsid w:val="0030375D"/>
    <w:rsid w:val="00306328"/>
    <w:rsid w:val="00310C8B"/>
    <w:rsid w:val="0031119D"/>
    <w:rsid w:val="00312DDB"/>
    <w:rsid w:val="00313E91"/>
    <w:rsid w:val="003217A2"/>
    <w:rsid w:val="00322CBA"/>
    <w:rsid w:val="003231BD"/>
    <w:rsid w:val="003249FC"/>
    <w:rsid w:val="003254AB"/>
    <w:rsid w:val="00326ED2"/>
    <w:rsid w:val="003277B4"/>
    <w:rsid w:val="00330C9B"/>
    <w:rsid w:val="00331B2D"/>
    <w:rsid w:val="003330F1"/>
    <w:rsid w:val="0033386A"/>
    <w:rsid w:val="00346EB7"/>
    <w:rsid w:val="003520FD"/>
    <w:rsid w:val="00364ADE"/>
    <w:rsid w:val="00367058"/>
    <w:rsid w:val="0036737D"/>
    <w:rsid w:val="00375532"/>
    <w:rsid w:val="00375B11"/>
    <w:rsid w:val="0037756E"/>
    <w:rsid w:val="003856D5"/>
    <w:rsid w:val="0038690E"/>
    <w:rsid w:val="003919B9"/>
    <w:rsid w:val="003A1BCC"/>
    <w:rsid w:val="003A3746"/>
    <w:rsid w:val="003A452C"/>
    <w:rsid w:val="003A53E5"/>
    <w:rsid w:val="003A68C5"/>
    <w:rsid w:val="003C16B2"/>
    <w:rsid w:val="003C2813"/>
    <w:rsid w:val="003C2CB3"/>
    <w:rsid w:val="003C389E"/>
    <w:rsid w:val="003C3A03"/>
    <w:rsid w:val="003C47A8"/>
    <w:rsid w:val="003D00ED"/>
    <w:rsid w:val="003D0652"/>
    <w:rsid w:val="003E0157"/>
    <w:rsid w:val="003E1762"/>
    <w:rsid w:val="003E461C"/>
    <w:rsid w:val="003E47FA"/>
    <w:rsid w:val="003F1D97"/>
    <w:rsid w:val="003F292E"/>
    <w:rsid w:val="0040175E"/>
    <w:rsid w:val="00401DCC"/>
    <w:rsid w:val="00403207"/>
    <w:rsid w:val="004032FD"/>
    <w:rsid w:val="00405E7E"/>
    <w:rsid w:val="00406C89"/>
    <w:rsid w:val="004120D9"/>
    <w:rsid w:val="004169C2"/>
    <w:rsid w:val="00417506"/>
    <w:rsid w:val="00427061"/>
    <w:rsid w:val="00432603"/>
    <w:rsid w:val="00437975"/>
    <w:rsid w:val="0044009A"/>
    <w:rsid w:val="00442FB5"/>
    <w:rsid w:val="00447041"/>
    <w:rsid w:val="00455D73"/>
    <w:rsid w:val="00456713"/>
    <w:rsid w:val="004664B3"/>
    <w:rsid w:val="004701B4"/>
    <w:rsid w:val="004701FB"/>
    <w:rsid w:val="00470894"/>
    <w:rsid w:val="004720E2"/>
    <w:rsid w:val="00473872"/>
    <w:rsid w:val="0048141B"/>
    <w:rsid w:val="00484109"/>
    <w:rsid w:val="0048459A"/>
    <w:rsid w:val="00487EA5"/>
    <w:rsid w:val="00493B6D"/>
    <w:rsid w:val="00496D12"/>
    <w:rsid w:val="004A0EDC"/>
    <w:rsid w:val="004A4221"/>
    <w:rsid w:val="004A79AE"/>
    <w:rsid w:val="004B00D0"/>
    <w:rsid w:val="004B099E"/>
    <w:rsid w:val="004B2F2F"/>
    <w:rsid w:val="004B472E"/>
    <w:rsid w:val="004D29A4"/>
    <w:rsid w:val="004E1193"/>
    <w:rsid w:val="004E26D7"/>
    <w:rsid w:val="004E5A7A"/>
    <w:rsid w:val="004E5FEA"/>
    <w:rsid w:val="004F0745"/>
    <w:rsid w:val="004F0D52"/>
    <w:rsid w:val="005008BA"/>
    <w:rsid w:val="00501BDF"/>
    <w:rsid w:val="00507200"/>
    <w:rsid w:val="005138D4"/>
    <w:rsid w:val="00517B4D"/>
    <w:rsid w:val="0052199A"/>
    <w:rsid w:val="00532166"/>
    <w:rsid w:val="0053266E"/>
    <w:rsid w:val="00536399"/>
    <w:rsid w:val="0055101D"/>
    <w:rsid w:val="00551924"/>
    <w:rsid w:val="00553233"/>
    <w:rsid w:val="005571B7"/>
    <w:rsid w:val="00557C95"/>
    <w:rsid w:val="00562B2E"/>
    <w:rsid w:val="005763B5"/>
    <w:rsid w:val="00577DD2"/>
    <w:rsid w:val="00596ACF"/>
    <w:rsid w:val="005A5B5C"/>
    <w:rsid w:val="005A6F1C"/>
    <w:rsid w:val="005A78F3"/>
    <w:rsid w:val="005B1542"/>
    <w:rsid w:val="005B313F"/>
    <w:rsid w:val="005B346B"/>
    <w:rsid w:val="005B77FB"/>
    <w:rsid w:val="005B7A65"/>
    <w:rsid w:val="005C06C1"/>
    <w:rsid w:val="005C3093"/>
    <w:rsid w:val="005C4500"/>
    <w:rsid w:val="005D54B8"/>
    <w:rsid w:val="005D61B9"/>
    <w:rsid w:val="005E20D4"/>
    <w:rsid w:val="005E2522"/>
    <w:rsid w:val="005E407E"/>
    <w:rsid w:val="005E5469"/>
    <w:rsid w:val="005E7BDC"/>
    <w:rsid w:val="005F647C"/>
    <w:rsid w:val="00622E92"/>
    <w:rsid w:val="00623769"/>
    <w:rsid w:val="00625483"/>
    <w:rsid w:val="006272D4"/>
    <w:rsid w:val="00627A68"/>
    <w:rsid w:val="00627D33"/>
    <w:rsid w:val="00630225"/>
    <w:rsid w:val="00636DF5"/>
    <w:rsid w:val="006414CD"/>
    <w:rsid w:val="006475BD"/>
    <w:rsid w:val="00653BD6"/>
    <w:rsid w:val="00655100"/>
    <w:rsid w:val="00655D8D"/>
    <w:rsid w:val="00655EFD"/>
    <w:rsid w:val="0065659B"/>
    <w:rsid w:val="00661E9C"/>
    <w:rsid w:val="0066245E"/>
    <w:rsid w:val="00665F1F"/>
    <w:rsid w:val="00670D62"/>
    <w:rsid w:val="0067593B"/>
    <w:rsid w:val="006767AC"/>
    <w:rsid w:val="0069525C"/>
    <w:rsid w:val="006967DE"/>
    <w:rsid w:val="006A1F30"/>
    <w:rsid w:val="006A2B4E"/>
    <w:rsid w:val="006A5CDD"/>
    <w:rsid w:val="006B2DE8"/>
    <w:rsid w:val="006B667A"/>
    <w:rsid w:val="006B71AD"/>
    <w:rsid w:val="006C174C"/>
    <w:rsid w:val="006C1A5F"/>
    <w:rsid w:val="006C6231"/>
    <w:rsid w:val="006D0B6D"/>
    <w:rsid w:val="006D746D"/>
    <w:rsid w:val="006D7886"/>
    <w:rsid w:val="006E09F2"/>
    <w:rsid w:val="006E2A30"/>
    <w:rsid w:val="006E2A7A"/>
    <w:rsid w:val="006E3B4A"/>
    <w:rsid w:val="006E46F7"/>
    <w:rsid w:val="006F24E6"/>
    <w:rsid w:val="006F5B6E"/>
    <w:rsid w:val="006F5F53"/>
    <w:rsid w:val="006F5F77"/>
    <w:rsid w:val="006F7F6F"/>
    <w:rsid w:val="00702031"/>
    <w:rsid w:val="0070460A"/>
    <w:rsid w:val="00711E62"/>
    <w:rsid w:val="00712A12"/>
    <w:rsid w:val="00726BA1"/>
    <w:rsid w:val="0073212C"/>
    <w:rsid w:val="00736667"/>
    <w:rsid w:val="00737124"/>
    <w:rsid w:val="0074582D"/>
    <w:rsid w:val="00750008"/>
    <w:rsid w:val="007506EB"/>
    <w:rsid w:val="00751F91"/>
    <w:rsid w:val="00754D08"/>
    <w:rsid w:val="007614DF"/>
    <w:rsid w:val="00762037"/>
    <w:rsid w:val="007762DD"/>
    <w:rsid w:val="007764D5"/>
    <w:rsid w:val="007770AD"/>
    <w:rsid w:val="007804C0"/>
    <w:rsid w:val="007821E5"/>
    <w:rsid w:val="00784A0F"/>
    <w:rsid w:val="00787317"/>
    <w:rsid w:val="00787430"/>
    <w:rsid w:val="00790A34"/>
    <w:rsid w:val="007964F4"/>
    <w:rsid w:val="007A40ED"/>
    <w:rsid w:val="007A64D9"/>
    <w:rsid w:val="007B0B14"/>
    <w:rsid w:val="007B19EC"/>
    <w:rsid w:val="007C4897"/>
    <w:rsid w:val="007C70E9"/>
    <w:rsid w:val="007D2747"/>
    <w:rsid w:val="007E1A0E"/>
    <w:rsid w:val="007E7DE8"/>
    <w:rsid w:val="007F5D6A"/>
    <w:rsid w:val="007F7294"/>
    <w:rsid w:val="00803AF6"/>
    <w:rsid w:val="00805502"/>
    <w:rsid w:val="0080678D"/>
    <w:rsid w:val="00807404"/>
    <w:rsid w:val="00807486"/>
    <w:rsid w:val="008111D1"/>
    <w:rsid w:val="0081608D"/>
    <w:rsid w:val="008225D7"/>
    <w:rsid w:val="008233EF"/>
    <w:rsid w:val="00827F18"/>
    <w:rsid w:val="00834618"/>
    <w:rsid w:val="00842B88"/>
    <w:rsid w:val="00842B94"/>
    <w:rsid w:val="00845AA6"/>
    <w:rsid w:val="0085185B"/>
    <w:rsid w:val="00851DFD"/>
    <w:rsid w:val="008532BA"/>
    <w:rsid w:val="0085414E"/>
    <w:rsid w:val="008543EC"/>
    <w:rsid w:val="00860CD3"/>
    <w:rsid w:val="0086279B"/>
    <w:rsid w:val="00863BB5"/>
    <w:rsid w:val="008677AD"/>
    <w:rsid w:val="008719F8"/>
    <w:rsid w:val="008848DF"/>
    <w:rsid w:val="00884F44"/>
    <w:rsid w:val="008B349A"/>
    <w:rsid w:val="008B50EC"/>
    <w:rsid w:val="008D095C"/>
    <w:rsid w:val="008D2EAD"/>
    <w:rsid w:val="008D2FFC"/>
    <w:rsid w:val="008D5998"/>
    <w:rsid w:val="008D6097"/>
    <w:rsid w:val="008D73BB"/>
    <w:rsid w:val="008E1204"/>
    <w:rsid w:val="008E3DF7"/>
    <w:rsid w:val="008E6345"/>
    <w:rsid w:val="008E7983"/>
    <w:rsid w:val="008F0277"/>
    <w:rsid w:val="008F0302"/>
    <w:rsid w:val="008F06CE"/>
    <w:rsid w:val="008F06E8"/>
    <w:rsid w:val="008F2120"/>
    <w:rsid w:val="008F218D"/>
    <w:rsid w:val="008F7CD0"/>
    <w:rsid w:val="00901A3A"/>
    <w:rsid w:val="00905487"/>
    <w:rsid w:val="00905CDE"/>
    <w:rsid w:val="009139C4"/>
    <w:rsid w:val="00916E64"/>
    <w:rsid w:val="00922B6E"/>
    <w:rsid w:val="00926598"/>
    <w:rsid w:val="00931A9D"/>
    <w:rsid w:val="0093388E"/>
    <w:rsid w:val="00933B16"/>
    <w:rsid w:val="009359CF"/>
    <w:rsid w:val="00940221"/>
    <w:rsid w:val="00946685"/>
    <w:rsid w:val="009561BC"/>
    <w:rsid w:val="00957952"/>
    <w:rsid w:val="00957AB1"/>
    <w:rsid w:val="00965B38"/>
    <w:rsid w:val="00970E52"/>
    <w:rsid w:val="0097106B"/>
    <w:rsid w:val="00976629"/>
    <w:rsid w:val="00977A93"/>
    <w:rsid w:val="009809E5"/>
    <w:rsid w:val="00981BAD"/>
    <w:rsid w:val="00986A89"/>
    <w:rsid w:val="00986C29"/>
    <w:rsid w:val="00993AE5"/>
    <w:rsid w:val="00993EC4"/>
    <w:rsid w:val="00997AE6"/>
    <w:rsid w:val="009A3345"/>
    <w:rsid w:val="009A3352"/>
    <w:rsid w:val="009A47BE"/>
    <w:rsid w:val="009A48EE"/>
    <w:rsid w:val="009A73D1"/>
    <w:rsid w:val="009B27A3"/>
    <w:rsid w:val="009B5401"/>
    <w:rsid w:val="009B5BCD"/>
    <w:rsid w:val="009C1CF7"/>
    <w:rsid w:val="009C2FA3"/>
    <w:rsid w:val="009C4B11"/>
    <w:rsid w:val="009C7608"/>
    <w:rsid w:val="009D423F"/>
    <w:rsid w:val="009D5605"/>
    <w:rsid w:val="009D5F28"/>
    <w:rsid w:val="009E0BE3"/>
    <w:rsid w:val="009E231D"/>
    <w:rsid w:val="009E5AB8"/>
    <w:rsid w:val="009F7E95"/>
    <w:rsid w:val="00A02A4C"/>
    <w:rsid w:val="00A06782"/>
    <w:rsid w:val="00A109C9"/>
    <w:rsid w:val="00A12CF2"/>
    <w:rsid w:val="00A15E63"/>
    <w:rsid w:val="00A2219D"/>
    <w:rsid w:val="00A2299F"/>
    <w:rsid w:val="00A31549"/>
    <w:rsid w:val="00A31B21"/>
    <w:rsid w:val="00A3265F"/>
    <w:rsid w:val="00A36F80"/>
    <w:rsid w:val="00A40E83"/>
    <w:rsid w:val="00A41A61"/>
    <w:rsid w:val="00A4723D"/>
    <w:rsid w:val="00A479A6"/>
    <w:rsid w:val="00A5168C"/>
    <w:rsid w:val="00A54588"/>
    <w:rsid w:val="00A5623D"/>
    <w:rsid w:val="00A60851"/>
    <w:rsid w:val="00A60B2F"/>
    <w:rsid w:val="00A62D80"/>
    <w:rsid w:val="00A65927"/>
    <w:rsid w:val="00A732E1"/>
    <w:rsid w:val="00A73323"/>
    <w:rsid w:val="00A7486C"/>
    <w:rsid w:val="00A9055A"/>
    <w:rsid w:val="00A95289"/>
    <w:rsid w:val="00AA628E"/>
    <w:rsid w:val="00AA6B4D"/>
    <w:rsid w:val="00AD5390"/>
    <w:rsid w:val="00AE078F"/>
    <w:rsid w:val="00AE4796"/>
    <w:rsid w:val="00AF09BA"/>
    <w:rsid w:val="00AF3776"/>
    <w:rsid w:val="00AF449B"/>
    <w:rsid w:val="00AF60B3"/>
    <w:rsid w:val="00AF6536"/>
    <w:rsid w:val="00AF7467"/>
    <w:rsid w:val="00B02CC9"/>
    <w:rsid w:val="00B10E3C"/>
    <w:rsid w:val="00B131EC"/>
    <w:rsid w:val="00B14823"/>
    <w:rsid w:val="00B22FDC"/>
    <w:rsid w:val="00B2521B"/>
    <w:rsid w:val="00B278CA"/>
    <w:rsid w:val="00B31D06"/>
    <w:rsid w:val="00B32343"/>
    <w:rsid w:val="00B4010A"/>
    <w:rsid w:val="00B42E9E"/>
    <w:rsid w:val="00B44358"/>
    <w:rsid w:val="00B4627B"/>
    <w:rsid w:val="00B50E7D"/>
    <w:rsid w:val="00B51B3C"/>
    <w:rsid w:val="00B52316"/>
    <w:rsid w:val="00B533CC"/>
    <w:rsid w:val="00B55463"/>
    <w:rsid w:val="00B62595"/>
    <w:rsid w:val="00B64899"/>
    <w:rsid w:val="00B70412"/>
    <w:rsid w:val="00B721F9"/>
    <w:rsid w:val="00B77309"/>
    <w:rsid w:val="00B77A84"/>
    <w:rsid w:val="00B86F3E"/>
    <w:rsid w:val="00B91A5A"/>
    <w:rsid w:val="00B921A6"/>
    <w:rsid w:val="00B93F52"/>
    <w:rsid w:val="00BA4981"/>
    <w:rsid w:val="00BA7943"/>
    <w:rsid w:val="00BC46E5"/>
    <w:rsid w:val="00BC5AA6"/>
    <w:rsid w:val="00BE46EE"/>
    <w:rsid w:val="00BF2D44"/>
    <w:rsid w:val="00BF5FC0"/>
    <w:rsid w:val="00BF62E2"/>
    <w:rsid w:val="00BF6D67"/>
    <w:rsid w:val="00C003A2"/>
    <w:rsid w:val="00C03B72"/>
    <w:rsid w:val="00C05816"/>
    <w:rsid w:val="00C059D5"/>
    <w:rsid w:val="00C12643"/>
    <w:rsid w:val="00C14644"/>
    <w:rsid w:val="00C14801"/>
    <w:rsid w:val="00C164B8"/>
    <w:rsid w:val="00C16818"/>
    <w:rsid w:val="00C20F7B"/>
    <w:rsid w:val="00C23C6E"/>
    <w:rsid w:val="00C33E81"/>
    <w:rsid w:val="00C400D9"/>
    <w:rsid w:val="00C407BF"/>
    <w:rsid w:val="00C41EFC"/>
    <w:rsid w:val="00C41F86"/>
    <w:rsid w:val="00C43089"/>
    <w:rsid w:val="00C457B4"/>
    <w:rsid w:val="00C471E5"/>
    <w:rsid w:val="00C51663"/>
    <w:rsid w:val="00C52934"/>
    <w:rsid w:val="00C57515"/>
    <w:rsid w:val="00C624B2"/>
    <w:rsid w:val="00C65B1A"/>
    <w:rsid w:val="00C6771A"/>
    <w:rsid w:val="00C71B12"/>
    <w:rsid w:val="00C73325"/>
    <w:rsid w:val="00C75E77"/>
    <w:rsid w:val="00C77BF7"/>
    <w:rsid w:val="00C904DD"/>
    <w:rsid w:val="00CA0859"/>
    <w:rsid w:val="00CA135F"/>
    <w:rsid w:val="00CA3DB6"/>
    <w:rsid w:val="00CA7E23"/>
    <w:rsid w:val="00CB13B6"/>
    <w:rsid w:val="00CB3291"/>
    <w:rsid w:val="00CB744E"/>
    <w:rsid w:val="00CC5D32"/>
    <w:rsid w:val="00CD014C"/>
    <w:rsid w:val="00CD12BE"/>
    <w:rsid w:val="00CD1BB7"/>
    <w:rsid w:val="00CE591A"/>
    <w:rsid w:val="00CE69F4"/>
    <w:rsid w:val="00CF3B77"/>
    <w:rsid w:val="00CF3C97"/>
    <w:rsid w:val="00D02314"/>
    <w:rsid w:val="00D0432B"/>
    <w:rsid w:val="00D11B96"/>
    <w:rsid w:val="00D20240"/>
    <w:rsid w:val="00D255D5"/>
    <w:rsid w:val="00D25E7E"/>
    <w:rsid w:val="00D266B8"/>
    <w:rsid w:val="00D2733A"/>
    <w:rsid w:val="00D31736"/>
    <w:rsid w:val="00D31CC3"/>
    <w:rsid w:val="00D31CF4"/>
    <w:rsid w:val="00D348C0"/>
    <w:rsid w:val="00D36213"/>
    <w:rsid w:val="00D46566"/>
    <w:rsid w:val="00D5104D"/>
    <w:rsid w:val="00D51EF8"/>
    <w:rsid w:val="00D52D9A"/>
    <w:rsid w:val="00D545E3"/>
    <w:rsid w:val="00D55E41"/>
    <w:rsid w:val="00D63022"/>
    <w:rsid w:val="00D647D0"/>
    <w:rsid w:val="00D66B37"/>
    <w:rsid w:val="00D7104D"/>
    <w:rsid w:val="00D75124"/>
    <w:rsid w:val="00D7750C"/>
    <w:rsid w:val="00D8710E"/>
    <w:rsid w:val="00DA38E7"/>
    <w:rsid w:val="00DB10BB"/>
    <w:rsid w:val="00DC025E"/>
    <w:rsid w:val="00DC1213"/>
    <w:rsid w:val="00DC52FE"/>
    <w:rsid w:val="00DD192F"/>
    <w:rsid w:val="00DD2C17"/>
    <w:rsid w:val="00DD7825"/>
    <w:rsid w:val="00DE2A76"/>
    <w:rsid w:val="00DE3982"/>
    <w:rsid w:val="00DE4C87"/>
    <w:rsid w:val="00DE4DFA"/>
    <w:rsid w:val="00DE5517"/>
    <w:rsid w:val="00DE6D43"/>
    <w:rsid w:val="00DE74F2"/>
    <w:rsid w:val="00DE75FA"/>
    <w:rsid w:val="00DF13F9"/>
    <w:rsid w:val="00E12856"/>
    <w:rsid w:val="00E12CEB"/>
    <w:rsid w:val="00E13FA8"/>
    <w:rsid w:val="00E2173A"/>
    <w:rsid w:val="00E22FFD"/>
    <w:rsid w:val="00E262BC"/>
    <w:rsid w:val="00E26BEA"/>
    <w:rsid w:val="00E27EDC"/>
    <w:rsid w:val="00E317BD"/>
    <w:rsid w:val="00E32510"/>
    <w:rsid w:val="00E36883"/>
    <w:rsid w:val="00E40846"/>
    <w:rsid w:val="00E44F06"/>
    <w:rsid w:val="00E4739E"/>
    <w:rsid w:val="00E512F2"/>
    <w:rsid w:val="00E604AC"/>
    <w:rsid w:val="00E674C9"/>
    <w:rsid w:val="00E6782F"/>
    <w:rsid w:val="00E7215B"/>
    <w:rsid w:val="00E731B4"/>
    <w:rsid w:val="00E74EF1"/>
    <w:rsid w:val="00E75EF7"/>
    <w:rsid w:val="00E76EBF"/>
    <w:rsid w:val="00E826FC"/>
    <w:rsid w:val="00E92BCD"/>
    <w:rsid w:val="00E93998"/>
    <w:rsid w:val="00E97823"/>
    <w:rsid w:val="00EA10F3"/>
    <w:rsid w:val="00EA2927"/>
    <w:rsid w:val="00EB2062"/>
    <w:rsid w:val="00EB644B"/>
    <w:rsid w:val="00EB7D50"/>
    <w:rsid w:val="00EE133D"/>
    <w:rsid w:val="00EE18A9"/>
    <w:rsid w:val="00EF77AB"/>
    <w:rsid w:val="00F0180A"/>
    <w:rsid w:val="00F039CC"/>
    <w:rsid w:val="00F076C5"/>
    <w:rsid w:val="00F1173B"/>
    <w:rsid w:val="00F13831"/>
    <w:rsid w:val="00F15A37"/>
    <w:rsid w:val="00F21F27"/>
    <w:rsid w:val="00F2242C"/>
    <w:rsid w:val="00F31B30"/>
    <w:rsid w:val="00F34043"/>
    <w:rsid w:val="00F34AB8"/>
    <w:rsid w:val="00F526C0"/>
    <w:rsid w:val="00F60210"/>
    <w:rsid w:val="00F61440"/>
    <w:rsid w:val="00F61443"/>
    <w:rsid w:val="00F6181A"/>
    <w:rsid w:val="00F61FD3"/>
    <w:rsid w:val="00F65119"/>
    <w:rsid w:val="00F65212"/>
    <w:rsid w:val="00F67AEA"/>
    <w:rsid w:val="00F838D9"/>
    <w:rsid w:val="00F91423"/>
    <w:rsid w:val="00F91975"/>
    <w:rsid w:val="00F92D32"/>
    <w:rsid w:val="00FA2689"/>
    <w:rsid w:val="00FA5F42"/>
    <w:rsid w:val="00FB1DCC"/>
    <w:rsid w:val="00FB3EDD"/>
    <w:rsid w:val="00FC3077"/>
    <w:rsid w:val="00FC4AB2"/>
    <w:rsid w:val="00FC5F23"/>
    <w:rsid w:val="00FC7286"/>
    <w:rsid w:val="00FD6A03"/>
    <w:rsid w:val="00FD6AB5"/>
    <w:rsid w:val="00FD7C2C"/>
    <w:rsid w:val="00FE7985"/>
    <w:rsid w:val="00FF602B"/>
    <w:rsid w:val="00FF7797"/>
    <w:rsid w:val="083B171F"/>
    <w:rsid w:val="0F6C4ECD"/>
    <w:rsid w:val="18E1158E"/>
    <w:rsid w:val="1EA3940A"/>
    <w:rsid w:val="1FFDD43A"/>
    <w:rsid w:val="22628BC1"/>
    <w:rsid w:val="3542CEB1"/>
    <w:rsid w:val="3CAC49CE"/>
    <w:rsid w:val="47DF8CF0"/>
    <w:rsid w:val="4FED2FAF"/>
    <w:rsid w:val="52212006"/>
    <w:rsid w:val="559FF3CF"/>
    <w:rsid w:val="56C74702"/>
    <w:rsid w:val="65E7AFD0"/>
    <w:rsid w:val="6BF34D9E"/>
    <w:rsid w:val="6C1D18F4"/>
    <w:rsid w:val="6E7D2F8B"/>
    <w:rsid w:val="722ED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44098EE"/>
  <w15:chartTrackingRefBased/>
  <w15:docId w15:val="{2DD9CBA1-F04A-4D74-992F-E5DE447A0C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31736"/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776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64D5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/>
    <w:rsid w:val="007764D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4D5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7764D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64D5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7764D5"/>
    <w:rPr>
      <w:rFonts w:ascii="Segoe UI" w:hAnsi="Segoe UI" w:cs="Segoe UI"/>
      <w:sz w:val="18"/>
      <w:szCs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A1AD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rsid w:val="000A1AD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A1ADE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link w:val="Pidipagina"/>
    <w:uiPriority w:val="99"/>
    <w:rsid w:val="000A1AD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5B512E969F8D4DB7D78AE2CAA5BC76" ma:contentTypeVersion="8" ma:contentTypeDescription="Creare un nuovo documento." ma:contentTypeScope="" ma:versionID="4e0909c7be4a5326edf6fc3fb9ba807e">
  <xsd:schema xmlns:xsd="http://www.w3.org/2001/XMLSchema" xmlns:xs="http://www.w3.org/2001/XMLSchema" xmlns:p="http://schemas.microsoft.com/office/2006/metadata/properties" xmlns:ns2="d8ccbea9-b588-4efe-b554-e630679dcc9c" xmlns:ns3="7dfda350-5a2c-4546-a48f-2bf60f41bc68" targetNamespace="http://schemas.microsoft.com/office/2006/metadata/properties" ma:root="true" ma:fieldsID="8f26f038b74ace55ac72343d742711f3" ns2:_="" ns3:_="">
    <xsd:import namespace="d8ccbea9-b588-4efe-b554-e630679dcc9c"/>
    <xsd:import namespace="7dfda350-5a2c-4546-a48f-2bf60f41b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cbea9-b588-4efe-b554-e630679dc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da350-5a2c-4546-a48f-2bf60f41b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2C911B-4529-4FCB-9060-B185BEFC38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9F134-4464-4E68-97B2-7CF654CC1FBE}"/>
</file>

<file path=customXml/itemProps3.xml><?xml version="1.0" encoding="utf-8"?>
<ds:datastoreItem xmlns:ds="http://schemas.openxmlformats.org/officeDocument/2006/customXml" ds:itemID="{98ECD786-F646-4C00-839C-43507E045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3B2C20-2684-40E9-B619-6BA3CE093D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Itinera Comunicazione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Itinera Comunicazione</dc:creator>
  <cp:keywords/>
  <dc:description/>
  <cp:lastModifiedBy>Claudia Belella</cp:lastModifiedBy>
  <cp:revision>233</cp:revision>
  <dcterms:created xsi:type="dcterms:W3CDTF">2021-02-04T09:41:00Z</dcterms:created>
  <dcterms:modified xsi:type="dcterms:W3CDTF">2021-02-04T10:45:43Z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0x010100B65B512E969F8D4DB7D78AE2CAA5BC76</vt:lpwstr>
  </property>
</Properties>
</file>