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xmlns:wp14="http://schemas.microsoft.com/office/word/2010/wordml" w:rsidR="00F61443" w:rsidP="00F61443" w:rsidRDefault="00922B6E" w14:paraId="393EED48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  <w:proofErr w:type="spellStart"/>
      <w:r>
        <w:rPr>
          <w:rFonts w:ascii="Times New Roman" w:hAnsi="Times New Roman"/>
          <w:b/>
          <w:sz w:val="48"/>
          <w:szCs w:val="48"/>
        </w:rPr>
        <w:t>Viam</w:t>
      </w:r>
      <w:proofErr w:type="spellEnd"/>
    </w:p>
    <w:p xmlns:wp14="http://schemas.microsoft.com/office/word/2010/wordml" w:rsidR="00F61443" w:rsidP="00F61443" w:rsidRDefault="00F61443" w14:paraId="672A665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48"/>
          <w:szCs w:val="48"/>
        </w:rPr>
      </w:pPr>
    </w:p>
    <w:p xmlns:wp14="http://schemas.microsoft.com/office/word/2010/wordml" w:rsidR="00D31736" w:rsidP="00E97823" w:rsidRDefault="00D31736" w14:paraId="3A3F69F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Agenzie Stampa</w:t>
      </w:r>
    </w:p>
    <w:p xmlns:wp14="http://schemas.microsoft.com/office/word/2010/wordml" w:rsidRPr="00DB0000" w:rsidR="00D31736" w:rsidP="00D31736" w:rsidRDefault="00D31736" w14:paraId="0A37501D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3213"/>
        <w:gridCol w:w="3205"/>
        <w:gridCol w:w="3210"/>
      </w:tblGrid>
      <w:tr xmlns:wp14="http://schemas.microsoft.com/office/word/2010/wordml" w:rsidRPr="002E65D1" w:rsidR="00D31736" w:rsidTr="4BD6FEC3" w14:paraId="0A9AC74C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2E65D1" w:rsidR="00D31736" w:rsidP="00655100" w:rsidRDefault="00D31736" w14:paraId="6A4713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B32343" w14:paraId="18C4D82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686A20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7E1A0E" w:rsidTr="4BD6FEC3" w14:paraId="6AA53CD4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7E1A0E" w:rsidR="007E1A0E" w:rsidP="00655100" w:rsidRDefault="007E1A0E" w14:paraId="47F28E8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E1A0E"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tcMar/>
            <w:vAlign w:val="center"/>
          </w:tcPr>
          <w:p w:rsidRPr="007E1A0E" w:rsidR="007E1A0E" w:rsidP="00655100" w:rsidRDefault="007E1A0E" w14:paraId="5DAB6C7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7E1A0E" w:rsidR="007E1A0E" w:rsidP="00655100" w:rsidRDefault="007E1A0E" w14:paraId="2DB523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E1A0E">
              <w:rPr>
                <w:rFonts w:ascii="Times New Roman" w:hAnsi="Times New Roman"/>
                <w:sz w:val="24"/>
                <w:szCs w:val="24"/>
              </w:rPr>
              <w:t>20 maggio 2020</w:t>
            </w:r>
          </w:p>
        </w:tc>
      </w:tr>
      <w:tr xmlns:wp14="http://schemas.microsoft.com/office/word/2010/wordml" w:rsidRPr="002E65D1" w:rsidR="007E1A0E" w:rsidTr="4BD6FEC3" w14:paraId="15CC5151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7E1A0E" w:rsidR="007E1A0E" w:rsidP="007E1A0E" w:rsidRDefault="007E1A0E" w14:paraId="7D2A721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E1A0E"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tcMar/>
            <w:vAlign w:val="center"/>
          </w:tcPr>
          <w:p w:rsidRPr="007E1A0E" w:rsidR="007E1A0E" w:rsidP="007E1A0E" w:rsidRDefault="007E1A0E" w14:paraId="02EB37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7E1A0E" w:rsidR="007E1A0E" w:rsidP="007E1A0E" w:rsidRDefault="007E1A0E" w14:paraId="099B9A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E1A0E">
              <w:rPr>
                <w:rFonts w:ascii="Times New Roman" w:hAnsi="Times New Roman"/>
                <w:sz w:val="24"/>
                <w:szCs w:val="24"/>
              </w:rPr>
              <w:t>20 maggio 2020</w:t>
            </w:r>
          </w:p>
        </w:tc>
      </w:tr>
      <w:tr xmlns:wp14="http://schemas.microsoft.com/office/word/2010/wordml" w:rsidRPr="002E65D1" w:rsidR="0086279B" w:rsidTr="4BD6FEC3" w14:paraId="765FFD54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7E1A0E" w:rsidR="0086279B" w:rsidP="007E1A0E" w:rsidRDefault="0086279B" w14:paraId="573E0C3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Pr="007E1A0E" w:rsidR="0086279B" w:rsidP="007E1A0E" w:rsidRDefault="0086279B" w14:paraId="6A05A80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7E1A0E" w:rsidR="0086279B" w:rsidP="007E1A0E" w:rsidRDefault="0086279B" w14:paraId="671B0B8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957952" w:rsidTr="4BD6FEC3" w14:paraId="5A1BBE7C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7E1A0E" w:rsidR="00957952" w:rsidP="00957952" w:rsidRDefault="00957952" w14:paraId="5388B6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Pr="007E1A0E" w:rsidR="00957952" w:rsidP="00957952" w:rsidRDefault="00957952" w14:paraId="5A39BB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7E1A0E" w:rsidR="00957952" w:rsidP="00957952" w:rsidRDefault="00957952" w14:paraId="4AAF577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957952" w:rsidTr="4BD6FEC3" w14:paraId="714C98AF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7E1A0E" w:rsidR="00957952" w:rsidP="00957952" w:rsidRDefault="00957952" w14:paraId="4A25077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Pr="007E1A0E" w:rsidR="00957952" w:rsidP="00957952" w:rsidRDefault="00957952" w14:paraId="41C8F3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7E1A0E" w:rsidR="00957952" w:rsidP="00957952" w:rsidRDefault="00957952" w14:paraId="0E8E5CF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2312A4" w:rsidTr="4BD6FEC3" w14:paraId="6C437DA7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2312A4" w:rsidP="00957952" w:rsidRDefault="002312A4" w14:paraId="1951951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tcMar/>
            <w:vAlign w:val="center"/>
          </w:tcPr>
          <w:p w:rsidRPr="007E1A0E" w:rsidR="002312A4" w:rsidP="00957952" w:rsidRDefault="002312A4" w14:paraId="72A3D3E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2312A4" w:rsidP="00957952" w:rsidRDefault="002312A4" w14:paraId="3F192C0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giugno 2020</w:t>
            </w:r>
          </w:p>
        </w:tc>
      </w:tr>
      <w:tr xmlns:wp14="http://schemas.microsoft.com/office/word/2010/wordml" w:rsidRPr="002E65D1" w:rsidR="002312A4" w:rsidTr="4BD6FEC3" w14:paraId="0FB499E6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2312A4" w:rsidP="002312A4" w:rsidRDefault="002312A4" w14:paraId="43FA2F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</w:t>
            </w:r>
          </w:p>
        </w:tc>
        <w:tc>
          <w:tcPr>
            <w:tcW w:w="3249" w:type="dxa"/>
            <w:tcMar/>
            <w:vAlign w:val="center"/>
          </w:tcPr>
          <w:p w:rsidRPr="007E1A0E" w:rsidR="002312A4" w:rsidP="002312A4" w:rsidRDefault="002312A4" w14:paraId="0D0B94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2312A4" w:rsidP="002312A4" w:rsidRDefault="002312A4" w14:paraId="6BA210D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giugno 2020</w:t>
            </w:r>
          </w:p>
        </w:tc>
      </w:tr>
      <w:tr xmlns:wp14="http://schemas.microsoft.com/office/word/2010/wordml" w:rsidRPr="002E65D1" w:rsidR="005A78F3" w:rsidTr="4BD6FEC3" w14:paraId="5F89E833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5A78F3" w:rsidP="002312A4" w:rsidRDefault="005A78F3" w14:paraId="721CBD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Ansa</w:t>
            </w:r>
          </w:p>
        </w:tc>
        <w:tc>
          <w:tcPr>
            <w:tcW w:w="3249" w:type="dxa"/>
            <w:tcMar/>
            <w:vAlign w:val="center"/>
          </w:tcPr>
          <w:p w:rsidRPr="007E1A0E" w:rsidR="005A78F3" w:rsidP="002312A4" w:rsidRDefault="005A78F3" w14:paraId="0E27B00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5A78F3" w:rsidP="002312A4" w:rsidRDefault="005A78F3" w14:paraId="27188AC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7964F4" w:rsidTr="4BD6FEC3" w14:paraId="5DA0DDD2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7964F4" w:rsidP="002312A4" w:rsidRDefault="007964F4" w14:paraId="192B087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Pr="007E1A0E" w:rsidR="007964F4" w:rsidP="002312A4" w:rsidRDefault="007964F4" w14:paraId="60061E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7964F4" w:rsidP="002312A4" w:rsidRDefault="007964F4" w14:paraId="6175062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A06782" w:rsidTr="4BD6FEC3" w14:paraId="02CDC0C3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A06782" w:rsidP="002312A4" w:rsidRDefault="00A06782" w14:paraId="4C21E26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Pr="007E1A0E" w:rsidR="00A06782" w:rsidP="002312A4" w:rsidRDefault="00A06782" w14:paraId="44EAFD9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A06782" w:rsidP="002312A4" w:rsidRDefault="00A06782" w14:paraId="6B91C4E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DD7825" w:rsidTr="4BD6FEC3" w14:paraId="5D2364EB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DD7825" w:rsidP="002312A4" w:rsidRDefault="00DD7825" w14:paraId="142F721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Pr="007E1A0E" w:rsidR="00DD7825" w:rsidP="002312A4" w:rsidRDefault="00DD7825" w14:paraId="4B94D5A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DD7825" w:rsidP="002312A4" w:rsidRDefault="00DD7825" w14:paraId="2A1E14B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C51663" w:rsidTr="4BD6FEC3" w14:paraId="3DC4872E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C51663" w:rsidP="002312A4" w:rsidRDefault="00C51663" w14:paraId="292E761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Adnkronos</w:t>
            </w:r>
            <w:proofErr w:type="spellEnd"/>
          </w:p>
        </w:tc>
        <w:tc>
          <w:tcPr>
            <w:tcW w:w="3249" w:type="dxa"/>
            <w:tcMar/>
            <w:vAlign w:val="center"/>
          </w:tcPr>
          <w:p w:rsidRPr="007E1A0E" w:rsidR="00C51663" w:rsidP="002312A4" w:rsidRDefault="00C51663" w14:paraId="3DEEC66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C51663" w:rsidP="002312A4" w:rsidRDefault="00C51663" w14:paraId="1475A3F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</w:tbl>
    <w:p xmlns:wp14="http://schemas.microsoft.com/office/word/2010/wordml" w:rsidRPr="002E65D1" w:rsidR="00D31736" w:rsidP="00D31736" w:rsidRDefault="00D31736" w14:paraId="0D06776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Quotidiani</w:t>
      </w:r>
    </w:p>
    <w:p xmlns:wp14="http://schemas.microsoft.com/office/word/2010/wordml" w:rsidRPr="002E65D1" w:rsidR="00D31736" w:rsidP="00D31736" w:rsidRDefault="00D31736" w14:paraId="049F31CB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4A0" w:firstRow="1" w:lastRow="0" w:firstColumn="1" w:lastColumn="0" w:noHBand="0" w:noVBand="1"/>
      </w:tblPr>
      <w:tblGrid>
        <w:gridCol w:w="3213"/>
        <w:gridCol w:w="3205"/>
        <w:gridCol w:w="3210"/>
      </w:tblGrid>
      <w:tr xmlns:wp14="http://schemas.microsoft.com/office/word/2010/wordml" w:rsidRPr="002E65D1" w:rsidR="00D31736" w:rsidTr="4BD6FEC3" w14:paraId="2348800A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2E65D1" w:rsidR="00D31736" w:rsidP="00655100" w:rsidRDefault="00D31736" w14:paraId="3FF3AF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B32343" w14:paraId="338F17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tcMar/>
            <w:vAlign w:val="center"/>
          </w:tcPr>
          <w:p w:rsidRPr="002E65D1" w:rsidR="00D31736" w:rsidP="00655100" w:rsidRDefault="00D31736" w14:paraId="6C9FFB6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330C9B" w:rsidR="00C57515" w:rsidTr="4BD6FEC3" w14:paraId="2DF6BD25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Pr="00330C9B" w:rsidR="00C57515" w:rsidP="00655100" w:rsidRDefault="00EF77AB" w14:paraId="4C66E42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Corriere Adriatico</w:t>
            </w:r>
          </w:p>
        </w:tc>
        <w:tc>
          <w:tcPr>
            <w:tcW w:w="3249" w:type="dxa"/>
            <w:tcMar/>
            <w:vAlign w:val="center"/>
          </w:tcPr>
          <w:p w:rsidRPr="00330C9B" w:rsidR="00C57515" w:rsidP="00655100" w:rsidRDefault="00C57515" w14:paraId="531282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Pr="00330C9B" w:rsidR="00C57515" w:rsidP="00655100" w:rsidRDefault="00EF77AB" w14:paraId="3D69DFE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giugno 2020</w:t>
            </w:r>
          </w:p>
        </w:tc>
      </w:tr>
      <w:tr xmlns:wp14="http://schemas.microsoft.com/office/word/2010/wordml" w:rsidRPr="00330C9B" w:rsidR="007964F4" w:rsidTr="4BD6FEC3" w14:paraId="6C6CC471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7964F4" w:rsidP="00655100" w:rsidRDefault="007964F4" w14:paraId="1A2C38D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Nazione</w:t>
            </w:r>
          </w:p>
        </w:tc>
        <w:tc>
          <w:tcPr>
            <w:tcW w:w="3249" w:type="dxa"/>
            <w:tcMar/>
            <w:vAlign w:val="center"/>
          </w:tcPr>
          <w:p w:rsidRPr="00330C9B" w:rsidR="007964F4" w:rsidP="00655100" w:rsidRDefault="007964F4" w14:paraId="4503D8D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Ed. Empoli</w:t>
            </w:r>
          </w:p>
        </w:tc>
        <w:tc>
          <w:tcPr>
            <w:tcW w:w="3249" w:type="dxa"/>
            <w:tcMar/>
            <w:vAlign w:val="center"/>
          </w:tcPr>
          <w:p w:rsidR="007964F4" w:rsidP="00655100" w:rsidRDefault="007964F4" w14:paraId="612890B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novembre 2020</w:t>
            </w:r>
          </w:p>
        </w:tc>
      </w:tr>
      <w:tr w:rsidR="4BD6FEC3" w:rsidTr="4BD6FEC3" w14:paraId="326BA79B">
        <w:trPr>
          <w:trHeight w:val="552"/>
        </w:trPr>
        <w:tc>
          <w:tcPr>
            <w:tcW w:w="3213" w:type="dxa"/>
            <w:tcMar/>
            <w:vAlign w:val="center"/>
          </w:tcPr>
          <w:tbl>
            <w:tblPr>
              <w:tblW w:w="0" w:type="auto"/>
              <w:tblBorders>
                <w:top w:val="single" w:color="000000" w:themeColor="text1" w:sz="4"/>
                <w:left w:val="single" w:color="000000" w:themeColor="text1" w:sz="4"/>
                <w:bottom w:val="single" w:color="000000" w:themeColor="text1" w:sz="4"/>
                <w:right w:val="single" w:color="000000" w:themeColor="text1" w:sz="4"/>
                <w:insideH w:val="single" w:color="000000" w:themeColor="text1" w:sz="4"/>
                <w:insideV w:val="single" w:color="000000" w:themeColor="text1" w:sz="4"/>
              </w:tblBorders>
              <w:tblLook w:val="04A0" w:firstRow="1" w:lastRow="0" w:firstColumn="1" w:lastColumn="0" w:noHBand="0" w:noVBand="1"/>
            </w:tblPr>
            <w:tblGrid>
              <w:gridCol w:w="3213"/>
              <w:gridCol w:w="3205"/>
              <w:gridCol w:w="3210"/>
            </w:tblGrid>
            <w:tr w:rsidR="4BD6FEC3" w:rsidTr="4BD6FEC3" w14:paraId="2A4873C4">
              <w:trPr>
                <w:trHeight w:val="552"/>
              </w:trPr>
              <w:tc>
                <w:tcPr>
                  <w:tcW w:w="3213" w:type="dxa"/>
                  <w:tcMar/>
                  <w:vAlign w:val="center"/>
                </w:tcPr>
                <w:p w:rsidR="4BD6FEC3" w:rsidP="4BD6FEC3" w:rsidRDefault="4BD6FEC3" w14:paraId="238AA4EB">
                  <w:pPr>
                    <w:tabs>
                      <w:tab w:val="center" w:leader="none" w:pos="4819"/>
                      <w:tab w:val="left" w:leader="none" w:pos="864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4BD6FEC3" w:rsidR="4BD6FEC3">
                    <w:rPr>
                      <w:rFonts w:ascii="Times New Roman" w:hAnsi="Times New Roman"/>
                      <w:sz w:val="24"/>
                      <w:szCs w:val="24"/>
                    </w:rPr>
                    <w:t xml:space="preserve">La voce di </w:t>
                  </w:r>
                  <w:r w:rsidRPr="4BD6FEC3" w:rsidR="4BD6FEC3">
                    <w:rPr>
                      <w:rFonts w:ascii="Times New Roman" w:hAnsi="Times New Roman"/>
                      <w:sz w:val="24"/>
                      <w:szCs w:val="24"/>
                    </w:rPr>
                    <w:t>rovigo</w:t>
                  </w:r>
                </w:p>
              </w:tc>
              <w:tc>
                <w:tcPr>
                  <w:tcW w:w="3205" w:type="dxa"/>
                  <w:tcMar/>
                  <w:vAlign w:val="center"/>
                </w:tcPr>
                <w:p w:rsidR="4BD6FEC3" w:rsidP="4BD6FEC3" w:rsidRDefault="4BD6FEC3" w14:noSpellErr="1" w14:paraId="0170D4B2">
                  <w:pPr>
                    <w:tabs>
                      <w:tab w:val="center" w:leader="none" w:pos="4819"/>
                      <w:tab w:val="left" w:leader="none" w:pos="864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10" w:type="dxa"/>
                  <w:tcMar/>
                  <w:vAlign w:val="center"/>
                </w:tcPr>
                <w:p w:rsidR="4BD6FEC3" w:rsidP="4BD6FEC3" w:rsidRDefault="4BD6FEC3" w14:noSpellErr="1" w14:paraId="7B00CBBC">
                  <w:pPr>
                    <w:tabs>
                      <w:tab w:val="center" w:leader="none" w:pos="4819"/>
                      <w:tab w:val="left" w:leader="none" w:pos="8640"/>
                    </w:tabs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4BD6FEC3" w:rsidR="4BD6FEC3">
                    <w:rPr>
                      <w:rFonts w:ascii="Times New Roman" w:hAnsi="Times New Roman"/>
                      <w:sz w:val="24"/>
                      <w:szCs w:val="24"/>
                    </w:rPr>
                    <w:t>30 novembre 2020</w:t>
                  </w:r>
                </w:p>
              </w:tc>
            </w:tr>
          </w:tbl>
          <w:p w:rsidR="4BD6FEC3" w:rsidP="4BD6FEC3" w:rsidRDefault="4BD6FEC3" w14:noSpellErr="1" w14:paraId="73850711">
            <w:pPr>
              <w:tabs>
                <w:tab w:val="center" w:leader="none" w:pos="4819"/>
                <w:tab w:val="left" w:leader="none" w:pos="8640"/>
              </w:tabs>
              <w:jc w:val="center"/>
              <w:rPr>
                <w:rFonts w:ascii="Times New Roman" w:hAnsi="Times New Roman"/>
                <w:b w:val="1"/>
                <w:bCs w:val="1"/>
                <w:sz w:val="32"/>
                <w:szCs w:val="32"/>
              </w:rPr>
            </w:pPr>
          </w:p>
          <w:p w:rsidR="4BD6FEC3" w:rsidP="4BD6FEC3" w:rsidRDefault="4BD6FEC3" w14:paraId="76262C00" w14:textId="13B57EB2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5" w:type="dxa"/>
            <w:tcMar/>
            <w:vAlign w:val="center"/>
          </w:tcPr>
          <w:p w:rsidR="4BD6FEC3" w:rsidP="4BD6FEC3" w:rsidRDefault="4BD6FEC3" w14:paraId="51AEA8B1" w14:textId="45D7C04B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0" w:type="dxa"/>
            <w:tcMar/>
            <w:vAlign w:val="center"/>
          </w:tcPr>
          <w:p w:rsidR="4BD6FEC3" w:rsidP="4BD6FEC3" w:rsidRDefault="4BD6FEC3" w14:paraId="4FE61E04" w14:textId="79D2357C">
            <w:pPr>
              <w:pStyle w:val="Normal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xmlns:wp14="http://schemas.microsoft.com/office/word/2010/wordml" w:rsidRPr="00330C9B" w:rsidR="00F65212" w:rsidTr="4BD6FEC3" w14:paraId="63422917" wp14:textId="77777777">
        <w:trPr>
          <w:trHeight w:val="552"/>
        </w:trPr>
        <w:tc>
          <w:tcPr>
            <w:tcW w:w="3249" w:type="dxa"/>
            <w:tcMar/>
            <w:vAlign w:val="center"/>
          </w:tcPr>
          <w:p w:rsidR="00F65212" w:rsidP="00655100" w:rsidRDefault="00F65212" w14:paraId="5DA90AA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 voce di Mantova</w:t>
            </w:r>
          </w:p>
        </w:tc>
        <w:tc>
          <w:tcPr>
            <w:tcW w:w="3249" w:type="dxa"/>
            <w:tcMar/>
            <w:vAlign w:val="center"/>
          </w:tcPr>
          <w:p w:rsidR="00F65212" w:rsidP="00655100" w:rsidRDefault="00F65212" w14:paraId="62486C0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tcMar/>
            <w:vAlign w:val="center"/>
          </w:tcPr>
          <w:p w:rsidR="00F65212" w:rsidP="00655100" w:rsidRDefault="00F65212" w14:paraId="1591F97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dicembre 2020</w:t>
            </w:r>
          </w:p>
        </w:tc>
      </w:tr>
    </w:tbl>
    <w:p xmlns:wp14="http://schemas.microsoft.com/office/word/2010/wordml" w:rsidR="00E12856" w:rsidP="00B50E7D" w:rsidRDefault="00E12856" w14:paraId="4101652C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126C4" w:rsidP="00D02314" w:rsidRDefault="00D126C4" w14:paraId="4B99056E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126C4" w:rsidP="00D02314" w:rsidRDefault="00D126C4" w14:paraId="1299C43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126C4" w:rsidP="00D02314" w:rsidRDefault="00D126C4" w14:paraId="4DDBEF00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D02314" w:rsidP="00D02314" w:rsidRDefault="00D02314" w14:paraId="13D93FA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Periodici</w:t>
      </w:r>
    </w:p>
    <w:p xmlns:wp14="http://schemas.microsoft.com/office/word/2010/wordml" w:rsidRPr="002E65D1" w:rsidR="00D02314" w:rsidP="00D02314" w:rsidRDefault="00D02314" w14:paraId="3461D77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26"/>
        <w:gridCol w:w="3198"/>
        <w:gridCol w:w="3204"/>
      </w:tblGrid>
      <w:tr xmlns:wp14="http://schemas.microsoft.com/office/word/2010/wordml" w:rsidRPr="002E65D1" w:rsidR="00D02314" w14:paraId="104F847E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D02314" w:rsidP="00D02314" w:rsidRDefault="00D02314" w14:paraId="0FCEC30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B32343" w14:paraId="53B22B1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02314" w:rsidP="00D02314" w:rsidRDefault="00D02314" w14:paraId="3B30184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C30066" w14:paraId="348C4209" wp14:textId="77777777">
        <w:trPr>
          <w:trHeight w:val="552"/>
        </w:trPr>
        <w:tc>
          <w:tcPr>
            <w:tcW w:w="3249" w:type="dxa"/>
            <w:vAlign w:val="center"/>
          </w:tcPr>
          <w:p w:rsidRPr="00C30066" w:rsidR="00C30066" w:rsidP="00D02314" w:rsidRDefault="00C30066" w14:paraId="3C856C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30066">
              <w:rPr>
                <w:rFonts w:ascii="Times New Roman" w:hAnsi="Times New Roman"/>
                <w:sz w:val="24"/>
                <w:szCs w:val="24"/>
              </w:rPr>
              <w:t>altroconsumoinnova</w:t>
            </w:r>
            <w:proofErr w:type="spellEnd"/>
          </w:p>
        </w:tc>
        <w:tc>
          <w:tcPr>
            <w:tcW w:w="3249" w:type="dxa"/>
            <w:vAlign w:val="center"/>
          </w:tcPr>
          <w:p w:rsidR="00C30066" w:rsidP="00D02314" w:rsidRDefault="00C30066" w14:paraId="3CF2D8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C30066" w:rsidR="00C30066" w:rsidP="00D02314" w:rsidRDefault="00C30066" w14:paraId="599BC26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30066">
              <w:rPr>
                <w:rFonts w:ascii="Times New Roman" w:hAnsi="Times New Roman"/>
                <w:sz w:val="24"/>
                <w:szCs w:val="24"/>
              </w:rPr>
              <w:t>1 settembre 2020</w:t>
            </w:r>
          </w:p>
        </w:tc>
      </w:tr>
    </w:tbl>
    <w:p xmlns:wp14="http://schemas.microsoft.com/office/word/2010/wordml" w:rsidR="00AF7467" w:rsidP="00D31736" w:rsidRDefault="00AF7467" w14:paraId="0FB78278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Pr="002E65D1" w:rsidR="00D31736" w:rsidP="00D31736" w:rsidRDefault="00D31736" w14:paraId="79BAE016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 w:rsidRPr="002E65D1">
        <w:rPr>
          <w:rFonts w:ascii="Times New Roman" w:hAnsi="Times New Roman"/>
          <w:b/>
          <w:sz w:val="32"/>
          <w:szCs w:val="32"/>
        </w:rPr>
        <w:t>Web</w:t>
      </w:r>
    </w:p>
    <w:p xmlns:wp14="http://schemas.microsoft.com/office/word/2010/wordml" w:rsidRPr="002E65D1" w:rsidR="00D31736" w:rsidP="00D31736" w:rsidRDefault="00D31736" w14:paraId="1FC39945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2"/>
        <w:gridCol w:w="3249"/>
        <w:gridCol w:w="3249"/>
      </w:tblGrid>
      <w:tr xmlns:wp14="http://schemas.microsoft.com/office/word/2010/wordml" w:rsidRPr="002E65D1" w:rsidR="00D31736" w14:paraId="3837E1C9" wp14:textId="77777777">
        <w:trPr>
          <w:trHeight w:val="552"/>
        </w:trPr>
        <w:tc>
          <w:tcPr>
            <w:tcW w:w="3227" w:type="dxa"/>
            <w:vAlign w:val="center"/>
          </w:tcPr>
          <w:p w:rsidRPr="002E65D1" w:rsidR="00D31736" w:rsidP="00655100" w:rsidRDefault="00D31736" w14:paraId="1AFAF0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71" w:type="dxa"/>
            <w:gridSpan w:val="2"/>
            <w:vAlign w:val="center"/>
          </w:tcPr>
          <w:p w:rsidRPr="002E65D1" w:rsidR="00D31736" w:rsidP="00655100" w:rsidRDefault="00B32343" w14:paraId="4A28325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D31736" w:rsidP="00655100" w:rsidRDefault="00D31736" w14:paraId="3A685A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  <w:tr xmlns:wp14="http://schemas.microsoft.com/office/word/2010/wordml" w:rsidRPr="002E65D1" w:rsidR="000E4971" w14:paraId="49646682" wp14:textId="77777777">
        <w:trPr>
          <w:trHeight w:val="552"/>
        </w:trPr>
        <w:tc>
          <w:tcPr>
            <w:tcW w:w="3227" w:type="dxa"/>
            <w:vAlign w:val="center"/>
          </w:tcPr>
          <w:p w:rsidRPr="000E4971" w:rsidR="000E4971" w:rsidP="00655100" w:rsidRDefault="000E4971" w14:paraId="45AD1E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E4971">
              <w:rPr>
                <w:rFonts w:ascii="Times New Roman" w:hAnsi="Times New Roman"/>
                <w:sz w:val="24"/>
                <w:szCs w:val="24"/>
              </w:rPr>
              <w:t>me.usr.sicilia.it</w:t>
            </w:r>
          </w:p>
        </w:tc>
        <w:tc>
          <w:tcPr>
            <w:tcW w:w="3271" w:type="dxa"/>
            <w:gridSpan w:val="2"/>
            <w:vAlign w:val="center"/>
          </w:tcPr>
          <w:p w:rsidRPr="000E4971" w:rsidR="000E4971" w:rsidP="00655100" w:rsidRDefault="000E4971" w14:paraId="0562CB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0E4971" w:rsidR="000E4971" w:rsidP="00655100" w:rsidRDefault="000E4971" w14:paraId="706E618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E4971">
              <w:rPr>
                <w:rFonts w:ascii="Times New Roman" w:hAnsi="Times New Roman"/>
                <w:sz w:val="24"/>
                <w:szCs w:val="24"/>
              </w:rPr>
              <w:t>Maggio 2020</w:t>
            </w:r>
          </w:p>
        </w:tc>
      </w:tr>
      <w:tr xmlns:wp14="http://schemas.microsoft.com/office/word/2010/wordml" w:rsidRPr="002E65D1" w:rsidR="00926598" w14:paraId="4768F7BB" wp14:textId="77777777">
        <w:trPr>
          <w:trHeight w:val="552"/>
        </w:trPr>
        <w:tc>
          <w:tcPr>
            <w:tcW w:w="3227" w:type="dxa"/>
            <w:vAlign w:val="center"/>
          </w:tcPr>
          <w:p w:rsidRPr="00926598" w:rsidR="00926598" w:rsidP="00655100" w:rsidRDefault="00926598" w14:paraId="5373F1C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598">
              <w:rPr>
                <w:rFonts w:ascii="Times New Roman" w:hAnsi="Times New Roman"/>
                <w:sz w:val="24"/>
                <w:szCs w:val="24"/>
              </w:rPr>
              <w:t>tecnicadellascuola.it</w:t>
            </w:r>
          </w:p>
        </w:tc>
        <w:tc>
          <w:tcPr>
            <w:tcW w:w="3271" w:type="dxa"/>
            <w:gridSpan w:val="2"/>
            <w:vAlign w:val="center"/>
          </w:tcPr>
          <w:p w:rsidRPr="00926598" w:rsidR="00926598" w:rsidP="00655100" w:rsidRDefault="00926598" w14:paraId="34CE0A4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26598" w:rsidR="00926598" w:rsidP="00655100" w:rsidRDefault="00926598" w14:paraId="11DCB4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26598">
              <w:rPr>
                <w:rFonts w:ascii="Times New Roman" w:hAnsi="Times New Roman"/>
                <w:sz w:val="24"/>
                <w:szCs w:val="24"/>
              </w:rPr>
              <w:t>9 maggio 2020</w:t>
            </w:r>
          </w:p>
        </w:tc>
      </w:tr>
      <w:tr xmlns:wp14="http://schemas.microsoft.com/office/word/2010/wordml" w:rsidRPr="002E65D1" w:rsidR="00922B6E" w14:paraId="58B1579A" wp14:textId="77777777">
        <w:trPr>
          <w:trHeight w:val="552"/>
        </w:trPr>
        <w:tc>
          <w:tcPr>
            <w:tcW w:w="3227" w:type="dxa"/>
            <w:vAlign w:val="center"/>
          </w:tcPr>
          <w:p w:rsidRPr="00922B6E" w:rsidR="00922B6E" w:rsidP="00655100" w:rsidRDefault="00922B6E" w14:paraId="46DE7E9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22B6E">
              <w:rPr>
                <w:rFonts w:ascii="Times New Roman" w:hAnsi="Times New Roman"/>
                <w:sz w:val="24"/>
                <w:szCs w:val="24"/>
              </w:rPr>
              <w:t>redattoresociale.it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922B6E" w:rsidP="00655100" w:rsidRDefault="00922B6E" w14:paraId="62EBF3C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22B6E" w:rsidR="00922B6E" w:rsidP="00655100" w:rsidRDefault="00922B6E" w14:paraId="2FFB34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22B6E">
              <w:rPr>
                <w:rFonts w:ascii="Times New Roman" w:hAnsi="Times New Roman"/>
                <w:sz w:val="24"/>
                <w:szCs w:val="24"/>
              </w:rPr>
              <w:t>20 maggio 2020</w:t>
            </w:r>
          </w:p>
        </w:tc>
      </w:tr>
      <w:tr xmlns:wp14="http://schemas.microsoft.com/office/word/2010/wordml" w:rsidRPr="002E65D1" w:rsidR="00B52316" w14:paraId="4F6D06EB" wp14:textId="77777777">
        <w:trPr>
          <w:trHeight w:val="552"/>
        </w:trPr>
        <w:tc>
          <w:tcPr>
            <w:tcW w:w="3227" w:type="dxa"/>
            <w:vAlign w:val="center"/>
          </w:tcPr>
          <w:p w:rsidRPr="00922B6E" w:rsidR="00B52316" w:rsidP="00655100" w:rsidRDefault="00B52316" w14:paraId="0195C41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52316">
              <w:rPr>
                <w:rFonts w:ascii="Times New Roman" w:hAnsi="Times New Roman"/>
                <w:sz w:val="24"/>
                <w:szCs w:val="24"/>
              </w:rPr>
              <w:t>aicanet.it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B52316" w:rsidP="00655100" w:rsidRDefault="00B52316" w14:paraId="6D98A12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22B6E" w:rsidR="00B52316" w:rsidP="00655100" w:rsidRDefault="00B52316" w14:paraId="469DE5F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maggio 2020</w:t>
            </w:r>
          </w:p>
        </w:tc>
      </w:tr>
      <w:tr xmlns:wp14="http://schemas.microsoft.com/office/word/2010/wordml" w:rsidRPr="002E65D1" w:rsidR="00B91A5A" w14:paraId="2240B0DD" wp14:textId="77777777">
        <w:trPr>
          <w:trHeight w:val="552"/>
        </w:trPr>
        <w:tc>
          <w:tcPr>
            <w:tcW w:w="3227" w:type="dxa"/>
            <w:vAlign w:val="center"/>
          </w:tcPr>
          <w:p w:rsidRPr="00B52316" w:rsidR="00B91A5A" w:rsidP="00655100" w:rsidRDefault="00B91A5A" w14:paraId="4A1BE5C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91A5A">
              <w:rPr>
                <w:rFonts w:ascii="Times New Roman" w:hAnsi="Times New Roman"/>
                <w:sz w:val="24"/>
                <w:szCs w:val="24"/>
              </w:rPr>
              <w:t>mysuperabile.inail.it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B91A5A" w:rsidP="00655100" w:rsidRDefault="00B91A5A" w14:paraId="2946DB8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91A5A" w:rsidP="00655100" w:rsidRDefault="00B91A5A" w14:paraId="78C9F11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maggio 2020</w:t>
            </w:r>
          </w:p>
        </w:tc>
      </w:tr>
      <w:tr xmlns:wp14="http://schemas.microsoft.com/office/word/2010/wordml" w:rsidRPr="002E65D1" w:rsidR="00CD014C" w14:paraId="61321DD7" wp14:textId="77777777">
        <w:trPr>
          <w:trHeight w:val="552"/>
        </w:trPr>
        <w:tc>
          <w:tcPr>
            <w:tcW w:w="3227" w:type="dxa"/>
            <w:vAlign w:val="center"/>
          </w:tcPr>
          <w:p w:rsidRPr="00B52316" w:rsidR="00CD014C" w:rsidP="00655100" w:rsidRDefault="00CD014C" w14:paraId="3105CD1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CD014C">
              <w:rPr>
                <w:rFonts w:ascii="Times New Roman" w:hAnsi="Times New Roman"/>
                <w:sz w:val="24"/>
                <w:szCs w:val="24"/>
              </w:rPr>
              <w:t>50sfumaturedimamma.com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CD014C" w:rsidP="00655100" w:rsidRDefault="00CD014C" w14:paraId="5997CC1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D014C" w:rsidP="00655100" w:rsidRDefault="00CD014C" w14:paraId="60DEB1E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 maggio 2020 </w:t>
            </w:r>
          </w:p>
        </w:tc>
      </w:tr>
      <w:tr xmlns:wp14="http://schemas.microsoft.com/office/word/2010/wordml" w:rsidRPr="002E65D1" w:rsidR="007F7294" w14:paraId="504F2ACE" wp14:textId="77777777">
        <w:trPr>
          <w:trHeight w:val="552"/>
        </w:trPr>
        <w:tc>
          <w:tcPr>
            <w:tcW w:w="3227" w:type="dxa"/>
            <w:vAlign w:val="center"/>
          </w:tcPr>
          <w:p w:rsidRPr="00922B6E" w:rsidR="007F7294" w:rsidP="00655100" w:rsidRDefault="007F7294" w14:paraId="2736AC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F7294">
              <w:rPr>
                <w:rFonts w:ascii="Times New Roman" w:hAnsi="Times New Roman"/>
                <w:sz w:val="24"/>
                <w:szCs w:val="24"/>
              </w:rPr>
              <w:t>mammeamilano.com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7F7294" w:rsidP="00655100" w:rsidRDefault="007F7294" w14:paraId="110FF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22B6E" w:rsidR="007F7294" w:rsidP="00655100" w:rsidRDefault="007F7294" w14:paraId="639D27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Giugno 2020</w:t>
            </w:r>
          </w:p>
        </w:tc>
      </w:tr>
      <w:tr xmlns:wp14="http://schemas.microsoft.com/office/word/2010/wordml" w:rsidRPr="002E65D1" w:rsidR="0037756E" w14:paraId="385293D8" wp14:textId="77777777">
        <w:trPr>
          <w:trHeight w:val="552"/>
        </w:trPr>
        <w:tc>
          <w:tcPr>
            <w:tcW w:w="3227" w:type="dxa"/>
            <w:vAlign w:val="center"/>
          </w:tcPr>
          <w:p w:rsidRPr="007F7294" w:rsidR="0037756E" w:rsidP="00655100" w:rsidRDefault="0037756E" w14:paraId="3DE1C9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7756E">
              <w:rPr>
                <w:rFonts w:ascii="Times New Roman" w:hAnsi="Times New Roman"/>
                <w:sz w:val="24"/>
                <w:szCs w:val="24"/>
              </w:rPr>
              <w:t>digipass.regione.umbria.it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37756E" w:rsidP="00655100" w:rsidRDefault="0037756E" w14:paraId="6B6993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37756E" w:rsidR="0037756E" w:rsidP="00655100" w:rsidRDefault="0037756E" w14:paraId="37B72E3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7756E">
              <w:rPr>
                <w:rFonts w:ascii="Times New Roman" w:hAnsi="Times New Roman"/>
                <w:sz w:val="24"/>
                <w:szCs w:val="24"/>
              </w:rPr>
              <w:t>Giugno 2020</w:t>
            </w:r>
          </w:p>
        </w:tc>
      </w:tr>
      <w:tr xmlns:wp14="http://schemas.microsoft.com/office/word/2010/wordml" w:rsidRPr="002E65D1" w:rsidR="00711E62" w14:paraId="65976185" wp14:textId="77777777">
        <w:trPr>
          <w:trHeight w:val="552"/>
        </w:trPr>
        <w:tc>
          <w:tcPr>
            <w:tcW w:w="3227" w:type="dxa"/>
            <w:vAlign w:val="center"/>
          </w:tcPr>
          <w:p w:rsidRPr="0037756E" w:rsidR="00711E62" w:rsidP="00655100" w:rsidRDefault="00711E62" w14:paraId="1C3E24B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11E62">
              <w:rPr>
                <w:rFonts w:ascii="Times New Roman" w:hAnsi="Times New Roman"/>
                <w:sz w:val="24"/>
                <w:szCs w:val="24"/>
              </w:rPr>
              <w:t>mammaincitta.it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711E62" w:rsidP="00655100" w:rsidRDefault="00711E62" w14:paraId="3FE9F23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711E62" w:rsidR="00711E62" w:rsidP="00655100" w:rsidRDefault="00711E62" w14:paraId="4E9501C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Pr="00711E62">
              <w:rPr>
                <w:rFonts w:ascii="Times New Roman" w:hAnsi="Times New Roman"/>
                <w:sz w:val="24"/>
                <w:szCs w:val="24"/>
              </w:rPr>
              <w:t>iugno 2020</w:t>
            </w:r>
          </w:p>
        </w:tc>
      </w:tr>
      <w:tr xmlns:wp14="http://schemas.microsoft.com/office/word/2010/wordml" w:rsidRPr="002E65D1" w:rsidR="00B77A84" w14:paraId="447B8DD4" wp14:textId="77777777">
        <w:trPr>
          <w:trHeight w:val="552"/>
        </w:trPr>
        <w:tc>
          <w:tcPr>
            <w:tcW w:w="3227" w:type="dxa"/>
            <w:vAlign w:val="center"/>
          </w:tcPr>
          <w:p w:rsidRPr="00922B6E" w:rsidR="00B77A84" w:rsidP="00655100" w:rsidRDefault="00B77A84" w14:paraId="4B47DFE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77A84">
              <w:rPr>
                <w:rFonts w:ascii="Times New Roman" w:hAnsi="Times New Roman"/>
                <w:sz w:val="24"/>
                <w:szCs w:val="24"/>
              </w:rPr>
              <w:t>repubblica.it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B77A84" w:rsidP="00655100" w:rsidRDefault="00B77A84" w14:paraId="1F72F64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22B6E" w:rsidR="00B77A84" w:rsidP="00655100" w:rsidRDefault="00B77A84" w14:paraId="098C9B8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0B5165" w14:paraId="47D9F65E" wp14:textId="77777777">
        <w:trPr>
          <w:trHeight w:val="552"/>
        </w:trPr>
        <w:tc>
          <w:tcPr>
            <w:tcW w:w="3227" w:type="dxa"/>
            <w:vAlign w:val="center"/>
          </w:tcPr>
          <w:p w:rsidRPr="00B77A84" w:rsidR="000B5165" w:rsidP="00655100" w:rsidRDefault="000B5165" w14:paraId="1CED05E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B5165">
              <w:rPr>
                <w:rFonts w:ascii="Times New Roman" w:hAnsi="Times New Roman"/>
                <w:sz w:val="24"/>
                <w:szCs w:val="24"/>
              </w:rPr>
              <w:t>techprincess.it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0B5165" w:rsidP="00655100" w:rsidRDefault="000B5165" w14:paraId="08CE6F9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B5165" w:rsidP="00655100" w:rsidRDefault="000B5165" w14:paraId="54F3B8F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827F18" w14:paraId="7FAB9720" wp14:textId="77777777">
        <w:trPr>
          <w:trHeight w:val="552"/>
        </w:trPr>
        <w:tc>
          <w:tcPr>
            <w:tcW w:w="3227" w:type="dxa"/>
            <w:vAlign w:val="center"/>
          </w:tcPr>
          <w:p w:rsidRPr="000B5165" w:rsidR="00827F18" w:rsidP="00655100" w:rsidRDefault="00827F18" w14:paraId="0FB39ED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27F18">
              <w:rPr>
                <w:rFonts w:ascii="Times New Roman" w:hAnsi="Times New Roman"/>
                <w:sz w:val="24"/>
                <w:szCs w:val="24"/>
              </w:rPr>
              <w:t>gamesource.it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827F18" w:rsidP="00655100" w:rsidRDefault="00827F18" w14:paraId="61CDCE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827F18" w:rsidP="00655100" w:rsidRDefault="00827F18" w14:paraId="2948D0F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F21F27" w14:paraId="54BF2EBD" wp14:textId="77777777">
        <w:trPr>
          <w:trHeight w:val="552"/>
        </w:trPr>
        <w:tc>
          <w:tcPr>
            <w:tcW w:w="3227" w:type="dxa"/>
            <w:vAlign w:val="center"/>
          </w:tcPr>
          <w:p w:rsidRPr="00922B6E" w:rsidR="00F21F27" w:rsidP="00655100" w:rsidRDefault="00F21F27" w14:paraId="6B8B0A5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F21F27">
              <w:rPr>
                <w:rFonts w:ascii="Times New Roman" w:hAnsi="Times New Roman"/>
                <w:sz w:val="24"/>
                <w:szCs w:val="24"/>
              </w:rPr>
              <w:t>punto-informatico.it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F21F27" w:rsidP="00655100" w:rsidRDefault="00F21F27" w14:paraId="6BB9E25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22B6E" w:rsidR="00F21F27" w:rsidP="00655100" w:rsidRDefault="00F21F27" w14:paraId="459FF26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242B55" w14:paraId="4E6ADB4D" wp14:textId="77777777">
        <w:trPr>
          <w:trHeight w:val="552"/>
        </w:trPr>
        <w:tc>
          <w:tcPr>
            <w:tcW w:w="3227" w:type="dxa"/>
            <w:vAlign w:val="center"/>
          </w:tcPr>
          <w:p w:rsidRPr="00F21F27" w:rsidR="00242B55" w:rsidP="00655100" w:rsidRDefault="00242B55" w14:paraId="236BFA4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42B55">
              <w:rPr>
                <w:rFonts w:ascii="Times New Roman" w:hAnsi="Times New Roman"/>
                <w:sz w:val="24"/>
                <w:szCs w:val="24"/>
              </w:rPr>
              <w:t>multiplayer.it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242B55" w:rsidP="00655100" w:rsidRDefault="00242B55" w14:paraId="23DE52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242B55" w:rsidP="00655100" w:rsidRDefault="00242B55" w14:paraId="225E09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3E461C" w14:paraId="5D5DEC18" wp14:textId="77777777">
        <w:trPr>
          <w:trHeight w:val="552"/>
        </w:trPr>
        <w:tc>
          <w:tcPr>
            <w:tcW w:w="3227" w:type="dxa"/>
            <w:vAlign w:val="center"/>
          </w:tcPr>
          <w:p w:rsidRPr="00242B55" w:rsidR="003E461C" w:rsidP="00655100" w:rsidRDefault="003E461C" w14:paraId="007BF8A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E461C">
              <w:rPr>
                <w:rFonts w:ascii="Times New Roman" w:hAnsi="Times New Roman"/>
                <w:sz w:val="24"/>
                <w:szCs w:val="24"/>
              </w:rPr>
              <w:t>eurogamer.it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3E461C" w:rsidP="00655100" w:rsidRDefault="003E461C" w14:paraId="52E562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3E461C" w:rsidP="00655100" w:rsidRDefault="003E461C" w14:paraId="6E2EB9F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="00C41EFC" w:rsidTr="000B5165" w14:paraId="298D91EB" wp14:textId="77777777">
        <w:trPr>
          <w:trHeight w:val="552"/>
        </w:trPr>
        <w:tc>
          <w:tcPr>
            <w:tcW w:w="3249" w:type="dxa"/>
            <w:gridSpan w:val="2"/>
            <w:vAlign w:val="center"/>
          </w:tcPr>
          <w:p w:rsidR="00C41EFC" w:rsidP="000B5165" w:rsidRDefault="00C41EFC" w14:paraId="5C9A6A0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0460A">
              <w:rPr>
                <w:rFonts w:ascii="Times New Roman" w:hAnsi="Times New Roman"/>
                <w:sz w:val="24"/>
                <w:szCs w:val="24"/>
              </w:rPr>
              <w:t>icrewplay.com</w:t>
            </w:r>
          </w:p>
        </w:tc>
        <w:tc>
          <w:tcPr>
            <w:tcW w:w="3249" w:type="dxa"/>
            <w:vAlign w:val="center"/>
          </w:tcPr>
          <w:p w:rsidRPr="007E1A0E" w:rsidR="00C41EFC" w:rsidP="000B5165" w:rsidRDefault="00C41EFC" w14:paraId="07547A0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41EFC" w:rsidP="000B5165" w:rsidRDefault="00C41EFC" w14:paraId="5C997E5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="00A41A61" w:rsidTr="000B5165" w14:paraId="6AF25BDF" wp14:textId="77777777">
        <w:trPr>
          <w:trHeight w:val="552"/>
        </w:trPr>
        <w:tc>
          <w:tcPr>
            <w:tcW w:w="3249" w:type="dxa"/>
            <w:gridSpan w:val="2"/>
            <w:vAlign w:val="center"/>
          </w:tcPr>
          <w:p w:rsidRPr="0070460A" w:rsidR="00A41A61" w:rsidP="000B5165" w:rsidRDefault="00A41A61" w14:paraId="7C3981C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41A61">
              <w:rPr>
                <w:rFonts w:ascii="Times New Roman" w:hAnsi="Times New Roman"/>
                <w:sz w:val="24"/>
                <w:szCs w:val="24"/>
              </w:rPr>
              <w:t>game-experience.it</w:t>
            </w:r>
          </w:p>
        </w:tc>
        <w:tc>
          <w:tcPr>
            <w:tcW w:w="3249" w:type="dxa"/>
            <w:vAlign w:val="center"/>
          </w:tcPr>
          <w:p w:rsidRPr="007E1A0E" w:rsidR="00A41A61" w:rsidP="000B5165" w:rsidRDefault="00A41A61" w14:paraId="5043CB0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41A61" w:rsidP="000B5165" w:rsidRDefault="00A41A61" w14:paraId="40A2C95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Giugno 2020</w:t>
            </w:r>
          </w:p>
        </w:tc>
      </w:tr>
      <w:tr xmlns:wp14="http://schemas.microsoft.com/office/word/2010/wordml" w:rsidRPr="002E65D1" w:rsidR="000428DF" w14:paraId="3D0F5CBF" wp14:textId="77777777">
        <w:trPr>
          <w:trHeight w:val="552"/>
        </w:trPr>
        <w:tc>
          <w:tcPr>
            <w:tcW w:w="3227" w:type="dxa"/>
            <w:vAlign w:val="center"/>
          </w:tcPr>
          <w:p w:rsidRPr="00F21F27" w:rsidR="000428DF" w:rsidP="00655100" w:rsidRDefault="000428DF" w14:paraId="555A276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0428DF">
              <w:rPr>
                <w:rFonts w:ascii="Times New Roman" w:hAnsi="Times New Roman"/>
                <w:sz w:val="24"/>
                <w:szCs w:val="24"/>
              </w:rPr>
              <w:t>diregiovani.it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0428DF" w:rsidP="00655100" w:rsidRDefault="000428DF" w14:paraId="0745931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428DF" w:rsidP="00655100" w:rsidRDefault="000428DF" w14:paraId="53DE3B0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giugno 2020</w:t>
            </w:r>
          </w:p>
        </w:tc>
      </w:tr>
      <w:tr xmlns:wp14="http://schemas.microsoft.com/office/word/2010/wordml" w:rsidRPr="002E65D1" w:rsidR="00133DAD" w14:paraId="3DFCC003" wp14:textId="77777777">
        <w:trPr>
          <w:trHeight w:val="552"/>
        </w:trPr>
        <w:tc>
          <w:tcPr>
            <w:tcW w:w="3227" w:type="dxa"/>
            <w:vAlign w:val="center"/>
          </w:tcPr>
          <w:p w:rsidRPr="000428DF" w:rsidR="00133DAD" w:rsidP="00655100" w:rsidRDefault="00133DAD" w14:paraId="06A8479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33DAD">
              <w:rPr>
                <w:rFonts w:ascii="Times New Roman" w:hAnsi="Times New Roman"/>
                <w:sz w:val="24"/>
                <w:szCs w:val="24"/>
              </w:rPr>
              <w:t>redattoresociale.it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133DAD" w:rsidP="00655100" w:rsidRDefault="00133DAD" w14:paraId="6537F28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133DAD" w:rsidP="00655100" w:rsidRDefault="00133DAD" w14:paraId="48C334B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giugno 2020</w:t>
            </w:r>
          </w:p>
        </w:tc>
      </w:tr>
      <w:tr xmlns:wp14="http://schemas.microsoft.com/office/word/2010/wordml" w:rsidRPr="002E65D1" w:rsidR="003E0157" w14:paraId="1E33636E" wp14:textId="77777777">
        <w:trPr>
          <w:trHeight w:val="552"/>
        </w:trPr>
        <w:tc>
          <w:tcPr>
            <w:tcW w:w="3227" w:type="dxa"/>
            <w:vAlign w:val="center"/>
          </w:tcPr>
          <w:p w:rsidRPr="00133DAD" w:rsidR="003E0157" w:rsidP="00655100" w:rsidRDefault="003E0157" w14:paraId="4045A1F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97E12">
              <w:rPr>
                <w:rFonts w:ascii="Verdana"/>
                <w:w w:val="105"/>
                <w:sz w:val="19"/>
              </w:rPr>
              <w:t>flavioperrone.net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3E0157" w:rsidP="00655100" w:rsidRDefault="003E0157" w14:paraId="6DFB9E2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3E0157" w:rsidP="00655100" w:rsidRDefault="003E0157" w14:paraId="0C130D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giugno 2020</w:t>
            </w:r>
          </w:p>
        </w:tc>
      </w:tr>
      <w:tr xmlns:wp14="http://schemas.microsoft.com/office/word/2010/wordml" w:rsidRPr="002E65D1" w:rsidR="00A7486C" w14:paraId="09A1FD1C" wp14:textId="77777777">
        <w:trPr>
          <w:trHeight w:val="552"/>
        </w:trPr>
        <w:tc>
          <w:tcPr>
            <w:tcW w:w="3227" w:type="dxa"/>
            <w:vAlign w:val="center"/>
          </w:tcPr>
          <w:p w:rsidRPr="00497E12" w:rsidR="00A7486C" w:rsidP="00655100" w:rsidRDefault="00A7486C" w14:paraId="3A823608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A7486C">
              <w:rPr>
                <w:rFonts w:ascii="Verdana"/>
                <w:w w:val="105"/>
                <w:sz w:val="19"/>
              </w:rPr>
              <w:t>giornalediriccione.com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A7486C" w:rsidP="00655100" w:rsidRDefault="00A7486C" w14:paraId="70DF9E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7486C" w:rsidP="00655100" w:rsidRDefault="00A7486C" w14:paraId="0212654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C14644" w14:paraId="0EFB1CD7" wp14:textId="77777777">
        <w:trPr>
          <w:trHeight w:val="552"/>
        </w:trPr>
        <w:tc>
          <w:tcPr>
            <w:tcW w:w="3227" w:type="dxa"/>
            <w:vAlign w:val="center"/>
          </w:tcPr>
          <w:p w:rsidRPr="00497E12" w:rsidR="00C14644" w:rsidP="00655100" w:rsidRDefault="00C14644" w14:paraId="3EBA477D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C14644">
              <w:rPr>
                <w:rFonts w:ascii="Verdana"/>
                <w:w w:val="105"/>
                <w:sz w:val="19"/>
              </w:rPr>
              <w:t>thedigitalclub.it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C14644" w:rsidP="00655100" w:rsidRDefault="00C14644" w14:paraId="44E871B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14644" w:rsidP="00655100" w:rsidRDefault="00C14644" w14:paraId="5A43A14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8E1204" w14:paraId="1E9A0AC5" wp14:textId="77777777">
        <w:trPr>
          <w:trHeight w:val="552"/>
        </w:trPr>
        <w:tc>
          <w:tcPr>
            <w:tcW w:w="3227" w:type="dxa"/>
            <w:vAlign w:val="center"/>
          </w:tcPr>
          <w:p w:rsidRPr="00C14644" w:rsidR="008E1204" w:rsidP="00655100" w:rsidRDefault="008E1204" w14:paraId="1A1F851A" wp14:textId="77777777">
            <w:pPr>
              <w:tabs>
                <w:tab w:val="center" w:pos="4819"/>
                <w:tab w:val="left" w:pos="8640"/>
              </w:tabs>
              <w:rPr>
                <w:rFonts w:ascii="Verdana"/>
                <w:w w:val="105"/>
                <w:sz w:val="19"/>
              </w:rPr>
            </w:pPr>
            <w:r w:rsidRPr="008E1204">
              <w:rPr>
                <w:rFonts w:ascii="Verdana"/>
                <w:w w:val="105"/>
                <w:sz w:val="19"/>
              </w:rPr>
              <w:t>giornalesm.com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8E1204" w:rsidP="00655100" w:rsidRDefault="008E1204" w14:paraId="144A5D2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8E1204" w:rsidP="00655100" w:rsidRDefault="008E1204" w14:paraId="2693799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7B19EC" w14:paraId="70118DB0" wp14:textId="77777777">
        <w:trPr>
          <w:trHeight w:val="552"/>
        </w:trPr>
        <w:tc>
          <w:tcPr>
            <w:tcW w:w="3227" w:type="dxa"/>
            <w:vAlign w:val="center"/>
          </w:tcPr>
          <w:p w:rsidRPr="00922B6E" w:rsidR="007B19EC" w:rsidP="00655100" w:rsidRDefault="007B19EC" w14:paraId="5F4D20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B19EC">
              <w:rPr>
                <w:rFonts w:ascii="Times New Roman" w:hAnsi="Times New Roman"/>
                <w:sz w:val="24"/>
                <w:szCs w:val="24"/>
              </w:rPr>
              <w:t>ansa.it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7B19EC" w:rsidP="00655100" w:rsidRDefault="007B19EC" w14:paraId="738610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922B6E" w:rsidR="007B19EC" w:rsidP="00655100" w:rsidRDefault="007B19EC" w14:paraId="25368C8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14041A" w14:paraId="6A9EA7CD" wp14:textId="77777777">
        <w:trPr>
          <w:trHeight w:val="552"/>
        </w:trPr>
        <w:tc>
          <w:tcPr>
            <w:tcW w:w="3227" w:type="dxa"/>
            <w:vAlign w:val="center"/>
          </w:tcPr>
          <w:p w:rsidRPr="007B19EC" w:rsidR="0014041A" w:rsidP="00655100" w:rsidRDefault="0014041A" w14:paraId="2E279FD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4041A">
              <w:rPr>
                <w:rFonts w:ascii="Times New Roman" w:hAnsi="Times New Roman"/>
                <w:sz w:val="24"/>
                <w:szCs w:val="24"/>
              </w:rPr>
              <w:t>skuola.net</w:t>
            </w:r>
          </w:p>
        </w:tc>
        <w:tc>
          <w:tcPr>
            <w:tcW w:w="3271" w:type="dxa"/>
            <w:gridSpan w:val="2"/>
            <w:vAlign w:val="center"/>
          </w:tcPr>
          <w:p w:rsidRPr="00922B6E" w:rsidR="0014041A" w:rsidP="00655100" w:rsidRDefault="0014041A" w14:paraId="3ACED8B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 video intervista Mirta</w:t>
            </w:r>
          </w:p>
        </w:tc>
        <w:tc>
          <w:tcPr>
            <w:tcW w:w="3249" w:type="dxa"/>
            <w:vAlign w:val="center"/>
          </w:tcPr>
          <w:p w:rsidR="0014041A" w:rsidP="00655100" w:rsidRDefault="0014041A" w14:paraId="738E3B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B22FDC" w14:paraId="08B24614" wp14:textId="77777777">
        <w:trPr>
          <w:trHeight w:val="552"/>
        </w:trPr>
        <w:tc>
          <w:tcPr>
            <w:tcW w:w="3227" w:type="dxa"/>
            <w:vAlign w:val="center"/>
          </w:tcPr>
          <w:p w:rsidRPr="0014041A" w:rsidR="00B22FDC" w:rsidP="00655100" w:rsidRDefault="00B22FDC" w14:paraId="31D00EE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B22FDC">
              <w:rPr>
                <w:rFonts w:ascii="Times New Roman" w:hAnsi="Times New Roman"/>
                <w:sz w:val="24"/>
                <w:szCs w:val="24"/>
              </w:rPr>
              <w:t>donnamoderna.com</w:t>
            </w:r>
          </w:p>
        </w:tc>
        <w:tc>
          <w:tcPr>
            <w:tcW w:w="3271" w:type="dxa"/>
            <w:gridSpan w:val="2"/>
            <w:vAlign w:val="center"/>
          </w:tcPr>
          <w:p w:rsidR="00B22FDC" w:rsidP="00655100" w:rsidRDefault="00B22FDC" w14:paraId="637805D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B22FDC" w:rsidP="00655100" w:rsidRDefault="00B22FDC" w14:paraId="47AC3BA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9A73D1" w14:paraId="4F30170A" wp14:textId="77777777">
        <w:trPr>
          <w:trHeight w:val="552"/>
        </w:trPr>
        <w:tc>
          <w:tcPr>
            <w:tcW w:w="3227" w:type="dxa"/>
            <w:vAlign w:val="center"/>
          </w:tcPr>
          <w:p w:rsidRPr="00B22FDC" w:rsidR="009A73D1" w:rsidP="00655100" w:rsidRDefault="009A73D1" w14:paraId="595821B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A73D1">
              <w:rPr>
                <w:rFonts w:ascii="Times New Roman" w:hAnsi="Times New Roman"/>
                <w:sz w:val="24"/>
                <w:szCs w:val="24"/>
              </w:rPr>
              <w:t>universomamma.it</w:t>
            </w:r>
          </w:p>
        </w:tc>
        <w:tc>
          <w:tcPr>
            <w:tcW w:w="3271" w:type="dxa"/>
            <w:gridSpan w:val="2"/>
            <w:vAlign w:val="center"/>
          </w:tcPr>
          <w:p w:rsidR="009A73D1" w:rsidP="00655100" w:rsidRDefault="009A73D1" w14:paraId="463F29E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9A73D1" w:rsidP="00655100" w:rsidRDefault="009A73D1" w14:paraId="6F3A98D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giugno 2020</w:t>
            </w:r>
          </w:p>
        </w:tc>
      </w:tr>
      <w:tr xmlns:wp14="http://schemas.microsoft.com/office/word/2010/wordml" w:rsidRPr="002E65D1" w:rsidR="00496D12" w14:paraId="0A68790E" wp14:textId="77777777">
        <w:trPr>
          <w:trHeight w:val="552"/>
        </w:trPr>
        <w:tc>
          <w:tcPr>
            <w:tcW w:w="3227" w:type="dxa"/>
            <w:vAlign w:val="center"/>
          </w:tcPr>
          <w:p w:rsidRPr="00B22FDC" w:rsidR="00496D12" w:rsidP="00655100" w:rsidRDefault="00496D12" w14:paraId="7E0F215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96D12">
              <w:rPr>
                <w:rFonts w:ascii="Times New Roman" w:hAnsi="Times New Roman"/>
                <w:sz w:val="24"/>
                <w:szCs w:val="24"/>
              </w:rPr>
              <w:t>corrierecomunicazioni.it</w:t>
            </w:r>
          </w:p>
        </w:tc>
        <w:tc>
          <w:tcPr>
            <w:tcW w:w="3271" w:type="dxa"/>
            <w:gridSpan w:val="2"/>
            <w:vAlign w:val="center"/>
          </w:tcPr>
          <w:p w:rsidR="00496D12" w:rsidP="00655100" w:rsidRDefault="00496D12" w14:paraId="3B7B4B8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496D12" w:rsidP="00655100" w:rsidRDefault="00496D12" w14:paraId="089B321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giugno 2020</w:t>
            </w:r>
          </w:p>
        </w:tc>
      </w:tr>
      <w:tr xmlns:wp14="http://schemas.microsoft.com/office/word/2010/wordml" w:rsidRPr="002E65D1" w:rsidR="00DD2C17" w14:paraId="43ED3A10" wp14:textId="77777777">
        <w:trPr>
          <w:trHeight w:val="552"/>
        </w:trPr>
        <w:tc>
          <w:tcPr>
            <w:tcW w:w="3227" w:type="dxa"/>
            <w:vAlign w:val="center"/>
          </w:tcPr>
          <w:p w:rsidRPr="00496D12" w:rsidR="00DD2C17" w:rsidP="00655100" w:rsidRDefault="00DD2C17" w14:paraId="7906B49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D2C17">
              <w:rPr>
                <w:rFonts w:ascii="Times New Roman" w:hAnsi="Times New Roman"/>
                <w:sz w:val="24"/>
                <w:szCs w:val="24"/>
              </w:rPr>
              <w:t>scuola24.ilsole24ore.com</w:t>
            </w:r>
          </w:p>
        </w:tc>
        <w:tc>
          <w:tcPr>
            <w:tcW w:w="3271" w:type="dxa"/>
            <w:gridSpan w:val="2"/>
            <w:vAlign w:val="center"/>
          </w:tcPr>
          <w:p w:rsidR="00DD2C17" w:rsidP="00655100" w:rsidRDefault="00DD2C17" w14:paraId="3A0FF5F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D2C17" w:rsidP="00655100" w:rsidRDefault="00DD2C17" w14:paraId="3BAC70E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giugno 2020</w:t>
            </w:r>
          </w:p>
        </w:tc>
      </w:tr>
      <w:tr xmlns:wp14="http://schemas.microsoft.com/office/word/2010/wordml" w:rsidRPr="002E65D1" w:rsidR="00E74EF1" w14:paraId="4A53B509" wp14:textId="77777777">
        <w:trPr>
          <w:trHeight w:val="552"/>
        </w:trPr>
        <w:tc>
          <w:tcPr>
            <w:tcW w:w="3227" w:type="dxa"/>
            <w:vAlign w:val="center"/>
          </w:tcPr>
          <w:p w:rsidRPr="00DD2C17" w:rsidR="00E74EF1" w:rsidP="00655100" w:rsidRDefault="00E74EF1" w14:paraId="24DA373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74EF1">
              <w:rPr>
                <w:rFonts w:ascii="Times New Roman" w:hAnsi="Times New Roman"/>
                <w:sz w:val="24"/>
                <w:szCs w:val="24"/>
              </w:rPr>
              <w:t>smartnation.it</w:t>
            </w:r>
          </w:p>
        </w:tc>
        <w:tc>
          <w:tcPr>
            <w:tcW w:w="3271" w:type="dxa"/>
            <w:gridSpan w:val="2"/>
            <w:vAlign w:val="center"/>
          </w:tcPr>
          <w:p w:rsidR="00E74EF1" w:rsidP="00655100" w:rsidRDefault="00E74EF1" w14:paraId="5630AD6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74EF1" w:rsidP="00655100" w:rsidRDefault="00E74EF1" w14:paraId="5E715AA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giugno 2020</w:t>
            </w:r>
          </w:p>
        </w:tc>
      </w:tr>
      <w:tr xmlns:wp14="http://schemas.microsoft.com/office/word/2010/wordml" w:rsidRPr="002E65D1" w:rsidR="00E674C9" w14:paraId="6CF325C1" wp14:textId="77777777">
        <w:trPr>
          <w:trHeight w:val="552"/>
        </w:trPr>
        <w:tc>
          <w:tcPr>
            <w:tcW w:w="3227" w:type="dxa"/>
            <w:vAlign w:val="center"/>
          </w:tcPr>
          <w:p w:rsidRPr="00496D12" w:rsidR="00E674C9" w:rsidP="00655100" w:rsidRDefault="00E674C9" w14:paraId="146A04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674C9">
              <w:rPr>
                <w:rFonts w:ascii="Times New Roman" w:hAnsi="Times New Roman"/>
                <w:sz w:val="24"/>
                <w:szCs w:val="24"/>
              </w:rPr>
              <w:t>ladige.it</w:t>
            </w:r>
          </w:p>
        </w:tc>
        <w:tc>
          <w:tcPr>
            <w:tcW w:w="3271" w:type="dxa"/>
            <w:gridSpan w:val="2"/>
            <w:vAlign w:val="center"/>
          </w:tcPr>
          <w:p w:rsidR="00E674C9" w:rsidP="00655100" w:rsidRDefault="00E674C9" w14:paraId="6182907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674C9" w:rsidP="00655100" w:rsidRDefault="00E674C9" w14:paraId="22A0449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giugno 2020</w:t>
            </w:r>
          </w:p>
        </w:tc>
      </w:tr>
      <w:tr xmlns:wp14="http://schemas.microsoft.com/office/word/2010/wordml" w:rsidRPr="002E65D1" w:rsidR="001229D9" w14:paraId="76C3F5D4" wp14:textId="77777777">
        <w:trPr>
          <w:trHeight w:val="552"/>
        </w:trPr>
        <w:tc>
          <w:tcPr>
            <w:tcW w:w="3227" w:type="dxa"/>
            <w:vAlign w:val="center"/>
          </w:tcPr>
          <w:p w:rsidRPr="00E674C9" w:rsidR="001229D9" w:rsidP="00655100" w:rsidRDefault="001229D9" w14:paraId="6E8A986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1229D9">
              <w:rPr>
                <w:rFonts w:ascii="Times New Roman" w:hAnsi="Times New Roman"/>
                <w:sz w:val="24"/>
                <w:szCs w:val="24"/>
              </w:rPr>
              <w:t>scrivaniacreativa.com</w:t>
            </w:r>
          </w:p>
        </w:tc>
        <w:tc>
          <w:tcPr>
            <w:tcW w:w="3271" w:type="dxa"/>
            <w:gridSpan w:val="2"/>
            <w:vAlign w:val="center"/>
          </w:tcPr>
          <w:p w:rsidR="001229D9" w:rsidP="00655100" w:rsidRDefault="001229D9" w14:paraId="2BA226A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1229D9" w:rsidP="00655100" w:rsidRDefault="001229D9" w14:paraId="41B1299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giugno 2020</w:t>
            </w:r>
          </w:p>
        </w:tc>
      </w:tr>
      <w:tr xmlns:wp14="http://schemas.microsoft.com/office/word/2010/wordml" w:rsidRPr="002E65D1" w:rsidR="00C41EFC" w14:paraId="22AC296A" wp14:textId="77777777">
        <w:trPr>
          <w:trHeight w:val="552"/>
        </w:trPr>
        <w:tc>
          <w:tcPr>
            <w:tcW w:w="3227" w:type="dxa"/>
            <w:vAlign w:val="center"/>
          </w:tcPr>
          <w:p w:rsidR="00C41EFC" w:rsidP="00C41EFC" w:rsidRDefault="00C41EFC" w14:paraId="475B5B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B099E">
              <w:rPr>
                <w:rFonts w:ascii="Times New Roman" w:hAnsi="Times New Roman"/>
                <w:sz w:val="24"/>
                <w:szCs w:val="24"/>
              </w:rPr>
              <w:t>teamworld.it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C41EFC" w:rsidP="00C41EFC" w:rsidRDefault="00C41EFC" w14:paraId="17AD93B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41EFC" w:rsidP="00C41EFC" w:rsidRDefault="00C41EFC" w14:paraId="2D6FD17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giugno 2020</w:t>
            </w:r>
          </w:p>
        </w:tc>
      </w:tr>
      <w:tr xmlns:wp14="http://schemas.microsoft.com/office/word/2010/wordml" w:rsidRPr="002E65D1" w:rsidR="00736667" w14:paraId="1CF04747" wp14:textId="77777777">
        <w:trPr>
          <w:trHeight w:val="552"/>
        </w:trPr>
        <w:tc>
          <w:tcPr>
            <w:tcW w:w="3227" w:type="dxa"/>
            <w:vAlign w:val="center"/>
          </w:tcPr>
          <w:p w:rsidRPr="004B099E" w:rsidR="00736667" w:rsidP="00C41EFC" w:rsidRDefault="00736667" w14:paraId="4AE1E4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36667">
              <w:rPr>
                <w:rFonts w:ascii="Times New Roman" w:hAnsi="Times New Roman"/>
                <w:sz w:val="24"/>
                <w:szCs w:val="24"/>
              </w:rPr>
              <w:t>iodonna.it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736667" w:rsidP="00C41EFC" w:rsidRDefault="00736667" w14:paraId="0DE4B5B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36667" w:rsidP="00C41EFC" w:rsidRDefault="00736667" w14:paraId="6712CF8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giugno 2020</w:t>
            </w:r>
          </w:p>
        </w:tc>
      </w:tr>
      <w:tr xmlns:wp14="http://schemas.microsoft.com/office/word/2010/wordml" w:rsidRPr="002E65D1" w:rsidR="007804C0" w14:paraId="58BADA53" wp14:textId="77777777">
        <w:trPr>
          <w:trHeight w:val="552"/>
        </w:trPr>
        <w:tc>
          <w:tcPr>
            <w:tcW w:w="3227" w:type="dxa"/>
            <w:vAlign w:val="center"/>
          </w:tcPr>
          <w:p w:rsidRPr="00736667" w:rsidR="007804C0" w:rsidP="00C41EFC" w:rsidRDefault="007804C0" w14:paraId="4AC14EF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804C0">
              <w:rPr>
                <w:rFonts w:ascii="Times New Roman" w:hAnsi="Times New Roman"/>
                <w:sz w:val="24"/>
                <w:szCs w:val="24"/>
              </w:rPr>
              <w:t>corrierenazionale.it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7804C0" w:rsidP="00C41EFC" w:rsidRDefault="007804C0" w14:paraId="66204FF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804C0" w:rsidP="00C41EFC" w:rsidRDefault="007804C0" w14:paraId="497CBD3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luglio 2020</w:t>
            </w:r>
          </w:p>
        </w:tc>
      </w:tr>
      <w:tr xmlns:wp14="http://schemas.microsoft.com/office/word/2010/wordml" w:rsidRPr="002E65D1" w:rsidR="004720E2" w14:paraId="66DD250D" wp14:textId="77777777">
        <w:trPr>
          <w:trHeight w:val="552"/>
        </w:trPr>
        <w:tc>
          <w:tcPr>
            <w:tcW w:w="3227" w:type="dxa"/>
            <w:vAlign w:val="center"/>
          </w:tcPr>
          <w:p w:rsidRPr="007804C0" w:rsidR="004720E2" w:rsidP="00C41EFC" w:rsidRDefault="004720E2" w14:paraId="2450CD5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720E2">
              <w:rPr>
                <w:rFonts w:ascii="Times New Roman" w:hAnsi="Times New Roman"/>
                <w:sz w:val="24"/>
                <w:szCs w:val="24"/>
              </w:rPr>
              <w:t>pianetacellulare.it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4720E2" w:rsidP="00C41EFC" w:rsidRDefault="004720E2" w14:paraId="2DBF0D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4720E2" w:rsidP="00C41EFC" w:rsidRDefault="004720E2" w14:paraId="59ACEAE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luglio 2020</w:t>
            </w:r>
          </w:p>
        </w:tc>
      </w:tr>
      <w:tr xmlns:wp14="http://schemas.microsoft.com/office/word/2010/wordml" w:rsidRPr="002E65D1" w:rsidR="00E731B4" w14:paraId="21FFBC03" wp14:textId="77777777">
        <w:trPr>
          <w:trHeight w:val="552"/>
        </w:trPr>
        <w:tc>
          <w:tcPr>
            <w:tcW w:w="3227" w:type="dxa"/>
            <w:vAlign w:val="center"/>
          </w:tcPr>
          <w:p w:rsidRPr="007804C0" w:rsidR="00E731B4" w:rsidP="00C41EFC" w:rsidRDefault="00E731B4" w14:paraId="3814339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E731B4">
              <w:rPr>
                <w:rFonts w:ascii="Times New Roman" w:hAnsi="Times New Roman"/>
                <w:sz w:val="24"/>
                <w:szCs w:val="24"/>
              </w:rPr>
              <w:t>babymagazine.it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E731B4" w:rsidP="00C41EFC" w:rsidRDefault="00E731B4" w14:paraId="6B62F1B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E731B4" w:rsidP="00C41EFC" w:rsidRDefault="00E731B4" w14:paraId="5DB39C9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luglio 2020</w:t>
            </w:r>
          </w:p>
        </w:tc>
      </w:tr>
      <w:tr xmlns:wp14="http://schemas.microsoft.com/office/word/2010/wordml" w:rsidRPr="002E65D1" w:rsidR="00D545E3" w14:paraId="1B6B15B1" wp14:textId="77777777">
        <w:trPr>
          <w:trHeight w:val="552"/>
        </w:trPr>
        <w:tc>
          <w:tcPr>
            <w:tcW w:w="3227" w:type="dxa"/>
            <w:vAlign w:val="center"/>
          </w:tcPr>
          <w:p w:rsidRPr="007804C0" w:rsidR="00D545E3" w:rsidP="00C41EFC" w:rsidRDefault="00D545E3" w14:paraId="157822C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D545E3">
              <w:rPr>
                <w:rFonts w:ascii="Times New Roman" w:hAnsi="Times New Roman"/>
                <w:sz w:val="24"/>
                <w:szCs w:val="24"/>
              </w:rPr>
              <w:t>pantografomagazine.com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D545E3" w:rsidP="00C41EFC" w:rsidRDefault="00D545E3" w14:paraId="02F2C34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545E3" w:rsidP="00C41EFC" w:rsidRDefault="00D545E3" w14:paraId="2004D87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luglio 2020</w:t>
            </w:r>
          </w:p>
        </w:tc>
      </w:tr>
      <w:tr xmlns:wp14="http://schemas.microsoft.com/office/word/2010/wordml" w:rsidRPr="002E65D1" w:rsidR="00916E64" w14:paraId="5ABF3762" wp14:textId="77777777">
        <w:trPr>
          <w:trHeight w:val="552"/>
        </w:trPr>
        <w:tc>
          <w:tcPr>
            <w:tcW w:w="3227" w:type="dxa"/>
            <w:vAlign w:val="center"/>
          </w:tcPr>
          <w:p w:rsidRPr="00D545E3" w:rsidR="00916E64" w:rsidP="00C41EFC" w:rsidRDefault="00916E64" w14:paraId="5BFD7D9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916E64">
              <w:rPr>
                <w:rFonts w:ascii="Times New Roman" w:hAnsi="Times New Roman"/>
                <w:sz w:val="24"/>
                <w:szCs w:val="24"/>
              </w:rPr>
              <w:t>linkness.com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916E64" w:rsidP="00C41EFC" w:rsidRDefault="00916E64" w14:paraId="680A4E5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916E64" w:rsidP="00C41EFC" w:rsidRDefault="00916E64" w14:paraId="5F7A8F0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Settembre 2020</w:t>
            </w:r>
          </w:p>
        </w:tc>
      </w:tr>
      <w:tr xmlns:wp14="http://schemas.microsoft.com/office/word/2010/wordml" w:rsidRPr="002E65D1" w:rsidR="0036737D" w14:paraId="66BC00F2" wp14:textId="77777777">
        <w:trPr>
          <w:trHeight w:val="552"/>
        </w:trPr>
        <w:tc>
          <w:tcPr>
            <w:tcW w:w="3227" w:type="dxa"/>
            <w:vAlign w:val="center"/>
          </w:tcPr>
          <w:p w:rsidRPr="00916E64" w:rsidR="0036737D" w:rsidP="00C41EFC" w:rsidRDefault="0036737D" w14:paraId="169BA70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6737D">
              <w:rPr>
                <w:rFonts w:ascii="Times New Roman" w:hAnsi="Times New Roman"/>
                <w:sz w:val="24"/>
                <w:szCs w:val="24"/>
              </w:rPr>
              <w:t>datamagazine.it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36737D" w:rsidP="00C41EFC" w:rsidRDefault="0036737D" w14:paraId="1921983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3A5598" w:rsidR="0036737D" w:rsidP="00C41EFC" w:rsidRDefault="0036737D" w14:paraId="0E1CE4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A5598">
              <w:rPr>
                <w:rFonts w:ascii="Times New Roman" w:hAnsi="Times New Roman"/>
                <w:sz w:val="24"/>
                <w:szCs w:val="24"/>
              </w:rPr>
              <w:t>Settembre 2020</w:t>
            </w:r>
          </w:p>
        </w:tc>
      </w:tr>
      <w:tr xmlns:wp14="http://schemas.microsoft.com/office/word/2010/wordml" w:rsidRPr="002E65D1" w:rsidR="003A5598" w14:paraId="3DE6901E" wp14:textId="77777777">
        <w:trPr>
          <w:trHeight w:val="552"/>
        </w:trPr>
        <w:tc>
          <w:tcPr>
            <w:tcW w:w="3227" w:type="dxa"/>
            <w:vAlign w:val="center"/>
          </w:tcPr>
          <w:p w:rsidRPr="0036737D" w:rsidR="003A5598" w:rsidP="00C41EFC" w:rsidRDefault="003A5598" w14:paraId="1BEC623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A5598">
              <w:rPr>
                <w:rFonts w:ascii="Times New Roman" w:hAnsi="Times New Roman"/>
                <w:sz w:val="24"/>
                <w:szCs w:val="24"/>
              </w:rPr>
              <w:t>tech.everyeye.it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3A5598" w:rsidP="00C41EFC" w:rsidRDefault="003A5598" w14:paraId="296FEF7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Pr="003A5598" w:rsidR="003A5598" w:rsidP="00C41EFC" w:rsidRDefault="003A5598" w14:paraId="6F7F27E2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A5598">
              <w:rPr>
                <w:rFonts w:ascii="Times New Roman" w:hAnsi="Times New Roman"/>
                <w:sz w:val="24"/>
                <w:szCs w:val="24"/>
              </w:rPr>
              <w:t>8 settembre 2020</w:t>
            </w:r>
          </w:p>
        </w:tc>
      </w:tr>
      <w:tr xmlns:wp14="http://schemas.microsoft.com/office/word/2010/wordml" w:rsidRPr="002E65D1" w:rsidR="00493B6D" w14:paraId="5A7078BA" wp14:textId="77777777">
        <w:trPr>
          <w:trHeight w:val="552"/>
        </w:trPr>
        <w:tc>
          <w:tcPr>
            <w:tcW w:w="3227" w:type="dxa"/>
            <w:vAlign w:val="center"/>
          </w:tcPr>
          <w:p w:rsidRPr="00D545E3" w:rsidR="00493B6D" w:rsidP="00C41EFC" w:rsidRDefault="00493B6D" w14:paraId="2D879AA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93B6D">
              <w:rPr>
                <w:rFonts w:ascii="Times New Roman" w:hAnsi="Times New Roman"/>
                <w:sz w:val="24"/>
                <w:szCs w:val="24"/>
              </w:rPr>
              <w:t>liceomossaolbia.edu.it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493B6D" w:rsidP="00C41EFC" w:rsidRDefault="00493B6D" w14:paraId="7194DBD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493B6D" w:rsidP="00C41EFC" w:rsidRDefault="00493B6D" w14:paraId="0D1FA63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settembre 2020</w:t>
            </w:r>
          </w:p>
        </w:tc>
      </w:tr>
      <w:tr xmlns:wp14="http://schemas.microsoft.com/office/word/2010/wordml" w:rsidRPr="002E65D1" w:rsidR="00473872" w14:paraId="1A375A5E" wp14:textId="77777777">
        <w:trPr>
          <w:trHeight w:val="552"/>
        </w:trPr>
        <w:tc>
          <w:tcPr>
            <w:tcW w:w="3227" w:type="dxa"/>
            <w:vAlign w:val="center"/>
          </w:tcPr>
          <w:p w:rsidRPr="00493B6D" w:rsidR="00473872" w:rsidP="00C41EFC" w:rsidRDefault="00473872" w14:paraId="58D30F83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73872">
              <w:rPr>
                <w:rFonts w:ascii="Times New Roman" w:hAnsi="Times New Roman"/>
                <w:sz w:val="24"/>
                <w:szCs w:val="24"/>
              </w:rPr>
              <w:t>3nastri.it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473872" w:rsidP="00C41EFC" w:rsidRDefault="00473872" w14:paraId="769D0D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473872" w:rsidP="00C41EFC" w:rsidRDefault="002A3189" w14:paraId="193B4D9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6759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3872">
              <w:rPr>
                <w:rFonts w:ascii="Times New Roman" w:hAnsi="Times New Roman"/>
                <w:sz w:val="24"/>
                <w:szCs w:val="24"/>
              </w:rPr>
              <w:t>Settembre 2020</w:t>
            </w:r>
          </w:p>
        </w:tc>
      </w:tr>
      <w:tr xmlns:wp14="http://schemas.microsoft.com/office/word/2010/wordml" w:rsidRPr="002E65D1" w:rsidR="00C05816" w14:paraId="7EB150C8" wp14:textId="77777777">
        <w:trPr>
          <w:trHeight w:val="552"/>
        </w:trPr>
        <w:tc>
          <w:tcPr>
            <w:tcW w:w="3227" w:type="dxa"/>
            <w:vAlign w:val="center"/>
          </w:tcPr>
          <w:p w:rsidRPr="00D545E3" w:rsidR="00C05816" w:rsidP="00C41EFC" w:rsidRDefault="00C05816" w14:paraId="05EA60F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Urstoscana.it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C05816" w:rsidP="00C41EFC" w:rsidRDefault="00C05816" w14:paraId="54CD245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C05816" w:rsidP="00C41EFC" w:rsidRDefault="00C05816" w14:paraId="2C26777F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Novembre 2020</w:t>
            </w:r>
          </w:p>
        </w:tc>
      </w:tr>
      <w:tr xmlns:wp14="http://schemas.microsoft.com/office/word/2010/wordml" w:rsidRPr="002E65D1" w:rsidR="00AF3776" w14:paraId="0C706A1F" wp14:textId="77777777">
        <w:trPr>
          <w:trHeight w:val="552"/>
        </w:trPr>
        <w:tc>
          <w:tcPr>
            <w:tcW w:w="3227" w:type="dxa"/>
            <w:vAlign w:val="center"/>
          </w:tcPr>
          <w:p w:rsidR="00AF3776" w:rsidP="00C41EFC" w:rsidRDefault="00AF3776" w14:paraId="254380D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F3776">
              <w:rPr>
                <w:rFonts w:ascii="Times New Roman" w:hAnsi="Times New Roman"/>
                <w:sz w:val="24"/>
                <w:szCs w:val="24"/>
              </w:rPr>
              <w:t>ic2damianimorbegno.edu.it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AF3776" w:rsidP="00C41EFC" w:rsidRDefault="00AF3776" w14:paraId="1231BE6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F3776" w:rsidP="00C41EFC" w:rsidRDefault="00AF3776" w14:paraId="1AB3E33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Novembre 2020</w:t>
            </w:r>
          </w:p>
        </w:tc>
      </w:tr>
      <w:tr xmlns:wp14="http://schemas.microsoft.com/office/word/2010/wordml" w:rsidRPr="002E65D1" w:rsidR="00A92CB6" w14:paraId="58A8E165" wp14:textId="77777777">
        <w:trPr>
          <w:trHeight w:val="552"/>
        </w:trPr>
        <w:tc>
          <w:tcPr>
            <w:tcW w:w="3227" w:type="dxa"/>
            <w:vAlign w:val="center"/>
          </w:tcPr>
          <w:p w:rsidRPr="00AF3776" w:rsidR="00A92CB6" w:rsidP="00C41EFC" w:rsidRDefault="00A92CB6" w14:paraId="06A5A785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Skuola.net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A92CB6" w:rsidP="00C41EFC" w:rsidRDefault="00A92CB6" w14:paraId="36FEB5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A92CB6" w:rsidP="00C41EFC" w:rsidRDefault="00A92CB6" w14:paraId="0A6B4E0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novembre 2020</w:t>
            </w:r>
          </w:p>
        </w:tc>
      </w:tr>
      <w:tr xmlns:wp14="http://schemas.microsoft.com/office/word/2010/wordml" w:rsidRPr="002E65D1" w:rsidR="007402C5" w14:paraId="1CAFF89A" wp14:textId="77777777">
        <w:trPr>
          <w:trHeight w:val="552"/>
        </w:trPr>
        <w:tc>
          <w:tcPr>
            <w:tcW w:w="3227" w:type="dxa"/>
            <w:vAlign w:val="center"/>
          </w:tcPr>
          <w:p w:rsidR="007402C5" w:rsidP="00C41EFC" w:rsidRDefault="007402C5" w14:paraId="2B0956F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7402C5">
              <w:rPr>
                <w:rFonts w:ascii="Times New Roman" w:hAnsi="Times New Roman"/>
                <w:sz w:val="24"/>
                <w:szCs w:val="24"/>
              </w:rPr>
              <w:t>lettoquotidiano.it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7402C5" w:rsidP="00C41EFC" w:rsidRDefault="007402C5" w14:paraId="30D7AA6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7402C5" w:rsidP="00C41EFC" w:rsidRDefault="007402C5" w14:paraId="37C1889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novembre 2020</w:t>
            </w:r>
          </w:p>
        </w:tc>
      </w:tr>
      <w:tr xmlns:wp14="http://schemas.microsoft.com/office/word/2010/wordml" w:rsidRPr="002E65D1" w:rsidR="003330F1" w14:paraId="19B097DB" wp14:textId="77777777">
        <w:trPr>
          <w:trHeight w:val="552"/>
        </w:trPr>
        <w:tc>
          <w:tcPr>
            <w:tcW w:w="3227" w:type="dxa"/>
            <w:vAlign w:val="center"/>
          </w:tcPr>
          <w:p w:rsidR="003330F1" w:rsidP="00C41EFC" w:rsidRDefault="003330F1" w14:paraId="1E398AB0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330F1">
              <w:rPr>
                <w:rFonts w:ascii="Times New Roman" w:hAnsi="Times New Roman"/>
                <w:sz w:val="24"/>
                <w:szCs w:val="24"/>
              </w:rPr>
              <w:t>gbsapritalk.it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3330F1" w:rsidP="00C41EFC" w:rsidRDefault="003330F1" w14:paraId="7196D06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3330F1" w:rsidP="00C41EFC" w:rsidRDefault="003330F1" w14:paraId="7EEC66F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novembre 2020</w:t>
            </w:r>
          </w:p>
        </w:tc>
      </w:tr>
      <w:tr xmlns:wp14="http://schemas.microsoft.com/office/word/2010/wordml" w:rsidRPr="002E65D1" w:rsidR="00517B4D" w14:paraId="0218A791" wp14:textId="77777777">
        <w:trPr>
          <w:trHeight w:val="552"/>
        </w:trPr>
        <w:tc>
          <w:tcPr>
            <w:tcW w:w="3227" w:type="dxa"/>
            <w:vAlign w:val="center"/>
          </w:tcPr>
          <w:p w:rsidRPr="003330F1" w:rsidR="00517B4D" w:rsidP="00C41EFC" w:rsidRDefault="00517B4D" w14:paraId="2ED0776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517B4D">
              <w:rPr>
                <w:rFonts w:ascii="Times New Roman" w:hAnsi="Times New Roman"/>
                <w:sz w:val="24"/>
                <w:szCs w:val="24"/>
              </w:rPr>
              <w:t>mammadicorsa.com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517B4D" w:rsidP="00C41EFC" w:rsidRDefault="00517B4D" w14:paraId="34FF1C9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517B4D" w:rsidP="00C41EFC" w:rsidRDefault="00517B4D" w14:paraId="2C5FA2E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novembre 2020</w:t>
            </w:r>
          </w:p>
        </w:tc>
      </w:tr>
      <w:tr xmlns:wp14="http://schemas.microsoft.com/office/word/2010/wordml" w:rsidRPr="002E65D1" w:rsidR="003C2813" w14:paraId="55E00292" wp14:textId="77777777">
        <w:trPr>
          <w:trHeight w:val="552"/>
        </w:trPr>
        <w:tc>
          <w:tcPr>
            <w:tcW w:w="3227" w:type="dxa"/>
            <w:vAlign w:val="center"/>
          </w:tcPr>
          <w:p w:rsidRPr="00D545E3" w:rsidR="003C2813" w:rsidP="00C41EFC" w:rsidRDefault="003C2813" w14:paraId="6C3DC87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3C2813">
              <w:rPr>
                <w:rFonts w:ascii="Times New Roman" w:hAnsi="Times New Roman"/>
                <w:sz w:val="24"/>
                <w:szCs w:val="24"/>
              </w:rPr>
              <w:t>primaonline.it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3C2813" w:rsidP="00C41EFC" w:rsidRDefault="003C2813" w14:paraId="6D072C0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3C2813" w:rsidP="00C41EFC" w:rsidRDefault="003C2813" w14:paraId="4DAEA3B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6F24E6" w14:paraId="1F56DA61" wp14:textId="77777777">
        <w:trPr>
          <w:trHeight w:val="552"/>
        </w:trPr>
        <w:tc>
          <w:tcPr>
            <w:tcW w:w="3227" w:type="dxa"/>
            <w:vAlign w:val="center"/>
          </w:tcPr>
          <w:p w:rsidRPr="003C2813" w:rsidR="006F24E6" w:rsidP="00C41EFC" w:rsidRDefault="006F24E6" w14:paraId="0DDFFC2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F24E6">
              <w:rPr>
                <w:rFonts w:ascii="Times New Roman" w:hAnsi="Times New Roman"/>
                <w:sz w:val="24"/>
                <w:szCs w:val="24"/>
              </w:rPr>
              <w:t>sportiamoci.it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6F24E6" w:rsidP="00C41EFC" w:rsidRDefault="006F24E6" w14:paraId="48A2191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6F24E6" w:rsidP="00C41EFC" w:rsidRDefault="006F24E6" w14:paraId="67F7F2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2A3F4D" w14:paraId="0F6495BD" wp14:textId="77777777">
        <w:trPr>
          <w:trHeight w:val="552"/>
        </w:trPr>
        <w:tc>
          <w:tcPr>
            <w:tcW w:w="3227" w:type="dxa"/>
            <w:vAlign w:val="center"/>
          </w:tcPr>
          <w:p w:rsidRPr="006F24E6" w:rsidR="002A3F4D" w:rsidP="00C41EFC" w:rsidRDefault="002A3F4D" w14:paraId="42D78B3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2A3F4D">
              <w:rPr>
                <w:rFonts w:ascii="Times New Roman" w:hAnsi="Times New Roman"/>
                <w:sz w:val="24"/>
                <w:szCs w:val="24"/>
              </w:rPr>
              <w:t>msn.com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2A3F4D" w:rsidP="00C41EFC" w:rsidRDefault="002A3F4D" w14:paraId="6BD18F9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2A3F4D" w:rsidP="00C41EFC" w:rsidRDefault="002A3F4D" w14:paraId="57EDAE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8F0277" w14:paraId="3C7EFAD0" wp14:textId="77777777">
        <w:trPr>
          <w:trHeight w:val="552"/>
        </w:trPr>
        <w:tc>
          <w:tcPr>
            <w:tcW w:w="3227" w:type="dxa"/>
            <w:vAlign w:val="center"/>
          </w:tcPr>
          <w:p w:rsidRPr="006F24E6" w:rsidR="008F0277" w:rsidP="00C41EFC" w:rsidRDefault="008F0277" w14:paraId="2A98BF3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8F0277">
              <w:rPr>
                <w:rFonts w:ascii="Times New Roman" w:hAnsi="Times New Roman"/>
                <w:sz w:val="24"/>
                <w:szCs w:val="24"/>
              </w:rPr>
              <w:t>tiscali.it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8F0277" w:rsidP="00C41EFC" w:rsidRDefault="008F0277" w14:paraId="238601FE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8F0277" w:rsidP="00C41EFC" w:rsidRDefault="008F0277" w14:paraId="17D3567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0E6986" w14:paraId="365AD223" wp14:textId="77777777">
        <w:trPr>
          <w:trHeight w:val="552"/>
        </w:trPr>
        <w:tc>
          <w:tcPr>
            <w:tcW w:w="3227" w:type="dxa"/>
            <w:vAlign w:val="center"/>
          </w:tcPr>
          <w:p w:rsidRPr="008F0277" w:rsidR="000E6986" w:rsidP="00C41EFC" w:rsidRDefault="000E6986" w14:paraId="598007B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Altroconsumo.it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0E6986" w:rsidP="00C41EFC" w:rsidRDefault="000E6986" w14:paraId="0F3CABC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0E6986" w:rsidP="00C41EFC" w:rsidRDefault="000E6986" w14:paraId="2FB350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D126C4" w14:paraId="6720249F" wp14:textId="77777777">
        <w:trPr>
          <w:trHeight w:val="552"/>
        </w:trPr>
        <w:tc>
          <w:tcPr>
            <w:tcW w:w="3227" w:type="dxa"/>
            <w:vAlign w:val="center"/>
          </w:tcPr>
          <w:p w:rsidR="00D126C4" w:rsidP="00D126C4" w:rsidRDefault="00D126C4" w14:paraId="7983C51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AF449B">
              <w:rPr>
                <w:rFonts w:ascii="Times New Roman" w:hAnsi="Times New Roman"/>
                <w:sz w:val="24"/>
                <w:szCs w:val="24"/>
              </w:rPr>
              <w:t>liberoquotidiano.it</w:t>
            </w:r>
          </w:p>
        </w:tc>
        <w:tc>
          <w:tcPr>
            <w:tcW w:w="3271" w:type="dxa"/>
            <w:gridSpan w:val="2"/>
            <w:vAlign w:val="center"/>
          </w:tcPr>
          <w:p w:rsidRPr="00330C9B" w:rsidR="00D126C4" w:rsidP="00D126C4" w:rsidRDefault="00D126C4" w14:paraId="5B08B5D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126C4" w:rsidP="00D126C4" w:rsidRDefault="00D126C4" w14:paraId="5E7EE6C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novembre 2020</w:t>
            </w:r>
          </w:p>
        </w:tc>
      </w:tr>
      <w:tr xmlns:wp14="http://schemas.microsoft.com/office/word/2010/wordml" w:rsidRPr="002E65D1" w:rsidR="00D126C4" w14:paraId="0174420A" wp14:textId="77777777">
        <w:trPr>
          <w:trHeight w:val="552"/>
        </w:trPr>
        <w:tc>
          <w:tcPr>
            <w:tcW w:w="3227" w:type="dxa"/>
            <w:vAlign w:val="center"/>
          </w:tcPr>
          <w:p w:rsidRPr="008F0277" w:rsidR="00D126C4" w:rsidP="00D126C4" w:rsidRDefault="00D126C4" w14:paraId="2CE9151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Rtl.it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D126C4" w:rsidP="00D126C4" w:rsidRDefault="00D126C4" w14:paraId="16DEB4AB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126C4" w:rsidP="00D126C4" w:rsidRDefault="00D126C4" w14:paraId="2FE987AD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 novembre 2020</w:t>
            </w:r>
          </w:p>
        </w:tc>
      </w:tr>
      <w:tr xmlns:wp14="http://schemas.microsoft.com/office/word/2010/wordml" w:rsidRPr="002E65D1" w:rsidR="00D126C4" w14:paraId="03627D2B" wp14:textId="77777777">
        <w:trPr>
          <w:trHeight w:val="552"/>
        </w:trPr>
        <w:tc>
          <w:tcPr>
            <w:tcW w:w="3227" w:type="dxa"/>
            <w:vAlign w:val="center"/>
          </w:tcPr>
          <w:p w:rsidR="00D126C4" w:rsidP="00D126C4" w:rsidRDefault="00D126C4" w14:paraId="3B9BCF19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Techprincess.it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D126C4" w:rsidP="00D126C4" w:rsidRDefault="00D126C4" w14:paraId="0AD9C6F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126C4" w:rsidP="00D126C4" w:rsidRDefault="00D126C4" w14:paraId="7E52F4A6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dicembre 2020</w:t>
            </w:r>
          </w:p>
        </w:tc>
      </w:tr>
      <w:tr xmlns:wp14="http://schemas.microsoft.com/office/word/2010/wordml" w:rsidRPr="002E65D1" w:rsidR="00D126C4" w14:paraId="5BA0A244" wp14:textId="77777777">
        <w:trPr>
          <w:trHeight w:val="552"/>
        </w:trPr>
        <w:tc>
          <w:tcPr>
            <w:tcW w:w="3227" w:type="dxa"/>
            <w:vAlign w:val="center"/>
          </w:tcPr>
          <w:p w:rsidR="00D126C4" w:rsidP="00D126C4" w:rsidRDefault="00D126C4" w14:paraId="3FCB7757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4120D9">
              <w:rPr>
                <w:rFonts w:ascii="Times New Roman" w:hAnsi="Times New Roman"/>
                <w:sz w:val="24"/>
                <w:szCs w:val="24"/>
              </w:rPr>
              <w:t>takegroup.it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D126C4" w:rsidP="00D126C4" w:rsidRDefault="00D126C4" w14:paraId="4B1F511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126C4" w:rsidP="00D126C4" w:rsidRDefault="00D126C4" w14:paraId="58E48EE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 dicembre 2020</w:t>
            </w:r>
          </w:p>
        </w:tc>
      </w:tr>
      <w:tr xmlns:wp14="http://schemas.microsoft.com/office/word/2010/wordml" w:rsidRPr="002E65D1" w:rsidR="00D126C4" w14:paraId="6CFC50CB" wp14:textId="77777777">
        <w:trPr>
          <w:trHeight w:val="552"/>
        </w:trPr>
        <w:tc>
          <w:tcPr>
            <w:tcW w:w="3227" w:type="dxa"/>
            <w:vAlign w:val="center"/>
          </w:tcPr>
          <w:p w:rsidR="00D126C4" w:rsidP="00D126C4" w:rsidRDefault="00D126C4" w14:paraId="15EB53A1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 w:rsidRPr="006E2A30">
              <w:rPr>
                <w:rFonts w:ascii="Times New Roman" w:hAnsi="Times New Roman"/>
                <w:sz w:val="24"/>
                <w:szCs w:val="24"/>
              </w:rPr>
              <w:t>tecnicadellascuola.it</w:t>
            </w:r>
          </w:p>
        </w:tc>
        <w:tc>
          <w:tcPr>
            <w:tcW w:w="3271" w:type="dxa"/>
            <w:gridSpan w:val="2"/>
            <w:vAlign w:val="center"/>
          </w:tcPr>
          <w:p w:rsidRPr="007E1A0E" w:rsidR="00D126C4" w:rsidP="00D126C4" w:rsidRDefault="00D126C4" w14:paraId="65F9C3D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vAlign w:val="center"/>
          </w:tcPr>
          <w:p w:rsidR="00D126C4" w:rsidP="00D126C4" w:rsidRDefault="00D126C4" w14:paraId="2E866C14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dicembre 2020</w:t>
            </w:r>
          </w:p>
        </w:tc>
      </w:tr>
    </w:tbl>
    <w:p xmlns:wp14="http://schemas.microsoft.com/office/word/2010/wordml" w:rsidRPr="00C41F86" w:rsidR="007764D5" w:rsidP="00B50E7D" w:rsidRDefault="007764D5" w14:paraId="5023141B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sz w:val="32"/>
          <w:szCs w:val="32"/>
        </w:rPr>
      </w:pPr>
    </w:p>
    <w:p xmlns:wp14="http://schemas.microsoft.com/office/word/2010/wordml" w:rsidR="000E5042" w:rsidP="00B50E7D" w:rsidRDefault="000E5042" w14:paraId="1F3B1409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p xmlns:wp14="http://schemas.microsoft.com/office/word/2010/wordml" w:rsidR="00CD1BB7" w:rsidP="00B50E7D" w:rsidRDefault="009B5401" w14:paraId="5A74B09A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Radio</w:t>
      </w:r>
      <w:r w:rsidR="009A48EE">
        <w:rPr>
          <w:rFonts w:ascii="Times New Roman" w:hAnsi="Times New Roman"/>
          <w:b/>
          <w:sz w:val="32"/>
          <w:szCs w:val="32"/>
        </w:rPr>
        <w:t>/Tv</w:t>
      </w:r>
    </w:p>
    <w:p xmlns:wp14="http://schemas.microsoft.com/office/word/2010/wordml" w:rsidRPr="002E65D1" w:rsidR="00CD1BB7" w:rsidP="00CD1BB7" w:rsidRDefault="00CD1BB7" w14:paraId="562C75D1" wp14:textId="77777777">
      <w:pPr>
        <w:tabs>
          <w:tab w:val="center" w:pos="4819"/>
          <w:tab w:val="left" w:pos="8640"/>
        </w:tabs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214"/>
        <w:gridCol w:w="3207"/>
        <w:gridCol w:w="3207"/>
      </w:tblGrid>
      <w:tr xmlns:wp14="http://schemas.microsoft.com/office/word/2010/wordml" w:rsidRPr="002E65D1" w:rsidR="00CD1BB7" w14:paraId="1152CF26" wp14:textId="77777777">
        <w:trPr>
          <w:trHeight w:val="552"/>
        </w:trPr>
        <w:tc>
          <w:tcPr>
            <w:tcW w:w="3249" w:type="dxa"/>
            <w:vAlign w:val="center"/>
          </w:tcPr>
          <w:p w:rsidRPr="002E65D1" w:rsidR="00CD1BB7" w:rsidP="009B5401" w:rsidRDefault="00CD1BB7" w14:paraId="7180192C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TESTATA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B32343" w14:paraId="618B559A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NOTE</w:t>
            </w:r>
          </w:p>
        </w:tc>
        <w:tc>
          <w:tcPr>
            <w:tcW w:w="3249" w:type="dxa"/>
            <w:vAlign w:val="center"/>
          </w:tcPr>
          <w:p w:rsidRPr="002E65D1" w:rsidR="00CD1BB7" w:rsidP="009B5401" w:rsidRDefault="00CD1BB7" w14:paraId="5FCEBFF8" wp14:textId="77777777">
            <w:pPr>
              <w:tabs>
                <w:tab w:val="center" w:pos="4819"/>
                <w:tab w:val="left" w:pos="864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E65D1">
              <w:rPr>
                <w:rFonts w:ascii="Times New Roman" w:hAnsi="Times New Roman"/>
                <w:b/>
                <w:sz w:val="24"/>
                <w:szCs w:val="24"/>
              </w:rPr>
              <w:t>DATA</w:t>
            </w:r>
          </w:p>
        </w:tc>
      </w:tr>
    </w:tbl>
    <w:p xmlns:wp14="http://schemas.microsoft.com/office/word/2010/wordml" w:rsidR="007614DF" w:rsidP="008D2FFC" w:rsidRDefault="007614DF" w14:paraId="664355AD" wp14:textId="77777777">
      <w:pPr>
        <w:tabs>
          <w:tab w:val="center" w:pos="4819"/>
          <w:tab w:val="left" w:pos="8640"/>
        </w:tabs>
        <w:rPr>
          <w:rFonts w:ascii="Times New Roman" w:hAnsi="Times New Roman"/>
          <w:b/>
          <w:sz w:val="32"/>
          <w:szCs w:val="32"/>
        </w:rPr>
      </w:pPr>
    </w:p>
    <w:sectPr w:rsidR="007614DF" w:rsidSect="00787317"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37615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36"/>
    <w:rsid w:val="00023624"/>
    <w:rsid w:val="000428DF"/>
    <w:rsid w:val="00042F31"/>
    <w:rsid w:val="000479BB"/>
    <w:rsid w:val="00051CF5"/>
    <w:rsid w:val="0005266B"/>
    <w:rsid w:val="00052DA8"/>
    <w:rsid w:val="00053029"/>
    <w:rsid w:val="00053353"/>
    <w:rsid w:val="000533A4"/>
    <w:rsid w:val="0005643D"/>
    <w:rsid w:val="00067C7A"/>
    <w:rsid w:val="00070C0B"/>
    <w:rsid w:val="00071F25"/>
    <w:rsid w:val="000721A0"/>
    <w:rsid w:val="00077DBE"/>
    <w:rsid w:val="00085B49"/>
    <w:rsid w:val="00097119"/>
    <w:rsid w:val="000A73EB"/>
    <w:rsid w:val="000A73F2"/>
    <w:rsid w:val="000A7BC7"/>
    <w:rsid w:val="000B48BF"/>
    <w:rsid w:val="000B4ABB"/>
    <w:rsid w:val="000B5165"/>
    <w:rsid w:val="000C2A51"/>
    <w:rsid w:val="000D34D0"/>
    <w:rsid w:val="000D387A"/>
    <w:rsid w:val="000D39E7"/>
    <w:rsid w:val="000D49D2"/>
    <w:rsid w:val="000D5CAC"/>
    <w:rsid w:val="000E4971"/>
    <w:rsid w:val="000E5042"/>
    <w:rsid w:val="000E6986"/>
    <w:rsid w:val="00100225"/>
    <w:rsid w:val="001002EB"/>
    <w:rsid w:val="00106F13"/>
    <w:rsid w:val="001109D6"/>
    <w:rsid w:val="00110C4A"/>
    <w:rsid w:val="00111DAD"/>
    <w:rsid w:val="00111FF9"/>
    <w:rsid w:val="00112112"/>
    <w:rsid w:val="00122381"/>
    <w:rsid w:val="001229D9"/>
    <w:rsid w:val="00122A00"/>
    <w:rsid w:val="00124C6B"/>
    <w:rsid w:val="0012542F"/>
    <w:rsid w:val="00133445"/>
    <w:rsid w:val="00133DAD"/>
    <w:rsid w:val="00134901"/>
    <w:rsid w:val="001351CF"/>
    <w:rsid w:val="001354C9"/>
    <w:rsid w:val="00136C0D"/>
    <w:rsid w:val="0014041A"/>
    <w:rsid w:val="001417E6"/>
    <w:rsid w:val="001461DB"/>
    <w:rsid w:val="001502FD"/>
    <w:rsid w:val="001531A4"/>
    <w:rsid w:val="0015345B"/>
    <w:rsid w:val="00153EB2"/>
    <w:rsid w:val="00157134"/>
    <w:rsid w:val="00163B4B"/>
    <w:rsid w:val="001734FD"/>
    <w:rsid w:val="0018012F"/>
    <w:rsid w:val="00184F63"/>
    <w:rsid w:val="00187E1A"/>
    <w:rsid w:val="0019221C"/>
    <w:rsid w:val="0019669B"/>
    <w:rsid w:val="00197DDF"/>
    <w:rsid w:val="001A7135"/>
    <w:rsid w:val="001B016F"/>
    <w:rsid w:val="001B2D02"/>
    <w:rsid w:val="001B6DBE"/>
    <w:rsid w:val="001B7ADD"/>
    <w:rsid w:val="001C1F2F"/>
    <w:rsid w:val="001C2D1D"/>
    <w:rsid w:val="001C38FD"/>
    <w:rsid w:val="001D5B6D"/>
    <w:rsid w:val="001F1BC8"/>
    <w:rsid w:val="001F1E26"/>
    <w:rsid w:val="001F4BC3"/>
    <w:rsid w:val="00201920"/>
    <w:rsid w:val="00203F92"/>
    <w:rsid w:val="00205101"/>
    <w:rsid w:val="00205DB7"/>
    <w:rsid w:val="0021247F"/>
    <w:rsid w:val="00220800"/>
    <w:rsid w:val="00227BCD"/>
    <w:rsid w:val="002312A4"/>
    <w:rsid w:val="00233B36"/>
    <w:rsid w:val="00242B55"/>
    <w:rsid w:val="00247BBC"/>
    <w:rsid w:val="0025640B"/>
    <w:rsid w:val="0025718C"/>
    <w:rsid w:val="00272B1F"/>
    <w:rsid w:val="0027314E"/>
    <w:rsid w:val="00277859"/>
    <w:rsid w:val="00284B19"/>
    <w:rsid w:val="00287A41"/>
    <w:rsid w:val="00292278"/>
    <w:rsid w:val="0029273B"/>
    <w:rsid w:val="00293E39"/>
    <w:rsid w:val="00294363"/>
    <w:rsid w:val="00294367"/>
    <w:rsid w:val="002A22FA"/>
    <w:rsid w:val="002A3189"/>
    <w:rsid w:val="002A3F4D"/>
    <w:rsid w:val="002A5528"/>
    <w:rsid w:val="002B3028"/>
    <w:rsid w:val="002B3828"/>
    <w:rsid w:val="002B38C3"/>
    <w:rsid w:val="002C5389"/>
    <w:rsid w:val="002C5B71"/>
    <w:rsid w:val="002D3140"/>
    <w:rsid w:val="002D799F"/>
    <w:rsid w:val="002E1682"/>
    <w:rsid w:val="002F3E4E"/>
    <w:rsid w:val="0030375D"/>
    <w:rsid w:val="00306328"/>
    <w:rsid w:val="00310C8B"/>
    <w:rsid w:val="0031119D"/>
    <w:rsid w:val="00312DDB"/>
    <w:rsid w:val="00313E91"/>
    <w:rsid w:val="003217A2"/>
    <w:rsid w:val="00322CBA"/>
    <w:rsid w:val="003249FC"/>
    <w:rsid w:val="003254AB"/>
    <w:rsid w:val="00326ED2"/>
    <w:rsid w:val="003277B4"/>
    <w:rsid w:val="00330C9B"/>
    <w:rsid w:val="00331B2D"/>
    <w:rsid w:val="003330F1"/>
    <w:rsid w:val="0033386A"/>
    <w:rsid w:val="00346EB7"/>
    <w:rsid w:val="003520FD"/>
    <w:rsid w:val="00364ADE"/>
    <w:rsid w:val="00367058"/>
    <w:rsid w:val="0036737D"/>
    <w:rsid w:val="00375532"/>
    <w:rsid w:val="0037756E"/>
    <w:rsid w:val="003856D5"/>
    <w:rsid w:val="003919B9"/>
    <w:rsid w:val="003A1BCC"/>
    <w:rsid w:val="003A3746"/>
    <w:rsid w:val="003A452C"/>
    <w:rsid w:val="003A53E5"/>
    <w:rsid w:val="003A5598"/>
    <w:rsid w:val="003A68C5"/>
    <w:rsid w:val="003C16B2"/>
    <w:rsid w:val="003C2813"/>
    <w:rsid w:val="003C2CB3"/>
    <w:rsid w:val="003C389E"/>
    <w:rsid w:val="003C3A03"/>
    <w:rsid w:val="003C47A8"/>
    <w:rsid w:val="003D0652"/>
    <w:rsid w:val="003E0157"/>
    <w:rsid w:val="003E1762"/>
    <w:rsid w:val="003E461C"/>
    <w:rsid w:val="003E47FA"/>
    <w:rsid w:val="003F1D97"/>
    <w:rsid w:val="003F292E"/>
    <w:rsid w:val="0040175E"/>
    <w:rsid w:val="00401DCC"/>
    <w:rsid w:val="00403207"/>
    <w:rsid w:val="004032FD"/>
    <w:rsid w:val="00405E7E"/>
    <w:rsid w:val="00406C89"/>
    <w:rsid w:val="004120D9"/>
    <w:rsid w:val="004169C2"/>
    <w:rsid w:val="00417506"/>
    <w:rsid w:val="00427061"/>
    <w:rsid w:val="00432603"/>
    <w:rsid w:val="00437975"/>
    <w:rsid w:val="0044009A"/>
    <w:rsid w:val="00447041"/>
    <w:rsid w:val="00455D73"/>
    <w:rsid w:val="00456713"/>
    <w:rsid w:val="004664B3"/>
    <w:rsid w:val="004701B4"/>
    <w:rsid w:val="004701FB"/>
    <w:rsid w:val="00470894"/>
    <w:rsid w:val="004720E2"/>
    <w:rsid w:val="00473872"/>
    <w:rsid w:val="0048141B"/>
    <w:rsid w:val="00484109"/>
    <w:rsid w:val="0048459A"/>
    <w:rsid w:val="00487EA5"/>
    <w:rsid w:val="00493B6D"/>
    <w:rsid w:val="00496D12"/>
    <w:rsid w:val="004A0EDC"/>
    <w:rsid w:val="004A4221"/>
    <w:rsid w:val="004A79AE"/>
    <w:rsid w:val="004B099E"/>
    <w:rsid w:val="004B2F2F"/>
    <w:rsid w:val="004B472E"/>
    <w:rsid w:val="004D29A4"/>
    <w:rsid w:val="004E1193"/>
    <w:rsid w:val="004E5A7A"/>
    <w:rsid w:val="004F0745"/>
    <w:rsid w:val="004F0D52"/>
    <w:rsid w:val="005008BA"/>
    <w:rsid w:val="00501BDF"/>
    <w:rsid w:val="00507200"/>
    <w:rsid w:val="00517B4D"/>
    <w:rsid w:val="0052199A"/>
    <w:rsid w:val="00532166"/>
    <w:rsid w:val="0053266E"/>
    <w:rsid w:val="00536399"/>
    <w:rsid w:val="00551924"/>
    <w:rsid w:val="005571B7"/>
    <w:rsid w:val="00562B2E"/>
    <w:rsid w:val="00577DD2"/>
    <w:rsid w:val="00596ACF"/>
    <w:rsid w:val="005A5B5C"/>
    <w:rsid w:val="005A6F1C"/>
    <w:rsid w:val="005A78F3"/>
    <w:rsid w:val="005B1542"/>
    <w:rsid w:val="005B313F"/>
    <w:rsid w:val="005B346B"/>
    <w:rsid w:val="005B7A65"/>
    <w:rsid w:val="005C06C1"/>
    <w:rsid w:val="005D54B8"/>
    <w:rsid w:val="005D61B9"/>
    <w:rsid w:val="005E2522"/>
    <w:rsid w:val="005E407E"/>
    <w:rsid w:val="005E7BDC"/>
    <w:rsid w:val="005F647C"/>
    <w:rsid w:val="00625483"/>
    <w:rsid w:val="00627D33"/>
    <w:rsid w:val="00630225"/>
    <w:rsid w:val="00636DF5"/>
    <w:rsid w:val="006414CD"/>
    <w:rsid w:val="006475BD"/>
    <w:rsid w:val="00653BD6"/>
    <w:rsid w:val="00655100"/>
    <w:rsid w:val="00655D8D"/>
    <w:rsid w:val="00655EFD"/>
    <w:rsid w:val="00661E9C"/>
    <w:rsid w:val="0066245E"/>
    <w:rsid w:val="00665F1F"/>
    <w:rsid w:val="00670D62"/>
    <w:rsid w:val="0067593B"/>
    <w:rsid w:val="006767AC"/>
    <w:rsid w:val="0069525C"/>
    <w:rsid w:val="006A1F30"/>
    <w:rsid w:val="006A2B4E"/>
    <w:rsid w:val="006A5CDD"/>
    <w:rsid w:val="006B2DE8"/>
    <w:rsid w:val="006B667A"/>
    <w:rsid w:val="006C174C"/>
    <w:rsid w:val="006C1A5F"/>
    <w:rsid w:val="006C6231"/>
    <w:rsid w:val="006D0B6D"/>
    <w:rsid w:val="006D746D"/>
    <w:rsid w:val="006D7886"/>
    <w:rsid w:val="006E2A30"/>
    <w:rsid w:val="006E2A7A"/>
    <w:rsid w:val="006E3B4A"/>
    <w:rsid w:val="006E46F7"/>
    <w:rsid w:val="006F24E6"/>
    <w:rsid w:val="006F5B6E"/>
    <w:rsid w:val="006F5F53"/>
    <w:rsid w:val="006F5F77"/>
    <w:rsid w:val="00702031"/>
    <w:rsid w:val="0070460A"/>
    <w:rsid w:val="00711E62"/>
    <w:rsid w:val="00712A12"/>
    <w:rsid w:val="00726BA1"/>
    <w:rsid w:val="0073212C"/>
    <w:rsid w:val="00736667"/>
    <w:rsid w:val="00737124"/>
    <w:rsid w:val="007402C5"/>
    <w:rsid w:val="0074582D"/>
    <w:rsid w:val="00750008"/>
    <w:rsid w:val="00751F91"/>
    <w:rsid w:val="00754D08"/>
    <w:rsid w:val="007614DF"/>
    <w:rsid w:val="00762037"/>
    <w:rsid w:val="007764D5"/>
    <w:rsid w:val="007770AD"/>
    <w:rsid w:val="007804C0"/>
    <w:rsid w:val="00784546"/>
    <w:rsid w:val="00787317"/>
    <w:rsid w:val="00787430"/>
    <w:rsid w:val="00790A34"/>
    <w:rsid w:val="007964F4"/>
    <w:rsid w:val="007A40ED"/>
    <w:rsid w:val="007B0B14"/>
    <w:rsid w:val="007B19EC"/>
    <w:rsid w:val="007C4897"/>
    <w:rsid w:val="007C70E9"/>
    <w:rsid w:val="007D2747"/>
    <w:rsid w:val="007E1A0E"/>
    <w:rsid w:val="007E7DE8"/>
    <w:rsid w:val="007F7294"/>
    <w:rsid w:val="00805502"/>
    <w:rsid w:val="0080678D"/>
    <w:rsid w:val="00807404"/>
    <w:rsid w:val="00807486"/>
    <w:rsid w:val="008111D1"/>
    <w:rsid w:val="0081608D"/>
    <w:rsid w:val="008225D7"/>
    <w:rsid w:val="00827F18"/>
    <w:rsid w:val="00834618"/>
    <w:rsid w:val="00842B88"/>
    <w:rsid w:val="00842B94"/>
    <w:rsid w:val="00845AA6"/>
    <w:rsid w:val="008532BA"/>
    <w:rsid w:val="0085414E"/>
    <w:rsid w:val="008543EC"/>
    <w:rsid w:val="00860CD3"/>
    <w:rsid w:val="0086279B"/>
    <w:rsid w:val="00863BB5"/>
    <w:rsid w:val="008677AD"/>
    <w:rsid w:val="008719F8"/>
    <w:rsid w:val="008848DF"/>
    <w:rsid w:val="00884F44"/>
    <w:rsid w:val="008B349A"/>
    <w:rsid w:val="008B50EC"/>
    <w:rsid w:val="008D095C"/>
    <w:rsid w:val="008D2EAD"/>
    <w:rsid w:val="008D2FFC"/>
    <w:rsid w:val="008D5998"/>
    <w:rsid w:val="008D6097"/>
    <w:rsid w:val="008D73BB"/>
    <w:rsid w:val="008E1204"/>
    <w:rsid w:val="008E3DF7"/>
    <w:rsid w:val="008E7983"/>
    <w:rsid w:val="008F0277"/>
    <w:rsid w:val="008F2120"/>
    <w:rsid w:val="008F218D"/>
    <w:rsid w:val="008F7CD0"/>
    <w:rsid w:val="00901A3A"/>
    <w:rsid w:val="00905487"/>
    <w:rsid w:val="00905CDE"/>
    <w:rsid w:val="009139C4"/>
    <w:rsid w:val="00916E64"/>
    <w:rsid w:val="00922B6E"/>
    <w:rsid w:val="00926598"/>
    <w:rsid w:val="00931A9D"/>
    <w:rsid w:val="0093388E"/>
    <w:rsid w:val="00933B16"/>
    <w:rsid w:val="00946685"/>
    <w:rsid w:val="009561BC"/>
    <w:rsid w:val="00957952"/>
    <w:rsid w:val="00957AB1"/>
    <w:rsid w:val="00970E52"/>
    <w:rsid w:val="00976629"/>
    <w:rsid w:val="00977A93"/>
    <w:rsid w:val="009809E5"/>
    <w:rsid w:val="00981BAD"/>
    <w:rsid w:val="00986A89"/>
    <w:rsid w:val="00986C29"/>
    <w:rsid w:val="00993AE5"/>
    <w:rsid w:val="00993EC4"/>
    <w:rsid w:val="00997AE6"/>
    <w:rsid w:val="009A3345"/>
    <w:rsid w:val="009A47BE"/>
    <w:rsid w:val="009A48EE"/>
    <w:rsid w:val="009A73D1"/>
    <w:rsid w:val="009B27A3"/>
    <w:rsid w:val="009B5401"/>
    <w:rsid w:val="009B5BCD"/>
    <w:rsid w:val="009C1CF7"/>
    <w:rsid w:val="009C2FA3"/>
    <w:rsid w:val="009C4B11"/>
    <w:rsid w:val="009C7608"/>
    <w:rsid w:val="009D423F"/>
    <w:rsid w:val="009D5605"/>
    <w:rsid w:val="009D5F28"/>
    <w:rsid w:val="009E0BE3"/>
    <w:rsid w:val="009E231D"/>
    <w:rsid w:val="009F7E95"/>
    <w:rsid w:val="00A06782"/>
    <w:rsid w:val="00A109C9"/>
    <w:rsid w:val="00A12CF2"/>
    <w:rsid w:val="00A15E63"/>
    <w:rsid w:val="00A2219D"/>
    <w:rsid w:val="00A2299F"/>
    <w:rsid w:val="00A31549"/>
    <w:rsid w:val="00A31B21"/>
    <w:rsid w:val="00A3265F"/>
    <w:rsid w:val="00A40E83"/>
    <w:rsid w:val="00A41A61"/>
    <w:rsid w:val="00A4723D"/>
    <w:rsid w:val="00A479A6"/>
    <w:rsid w:val="00A5168C"/>
    <w:rsid w:val="00A54588"/>
    <w:rsid w:val="00A5623D"/>
    <w:rsid w:val="00A60851"/>
    <w:rsid w:val="00A60B2F"/>
    <w:rsid w:val="00A62D80"/>
    <w:rsid w:val="00A732E1"/>
    <w:rsid w:val="00A73323"/>
    <w:rsid w:val="00A7486C"/>
    <w:rsid w:val="00A9055A"/>
    <w:rsid w:val="00A92CB6"/>
    <w:rsid w:val="00AA6B4D"/>
    <w:rsid w:val="00AD5390"/>
    <w:rsid w:val="00AE078F"/>
    <w:rsid w:val="00AF09BA"/>
    <w:rsid w:val="00AF3776"/>
    <w:rsid w:val="00AF449B"/>
    <w:rsid w:val="00AF60B3"/>
    <w:rsid w:val="00AF6536"/>
    <w:rsid w:val="00AF7467"/>
    <w:rsid w:val="00B02CC9"/>
    <w:rsid w:val="00B10E3C"/>
    <w:rsid w:val="00B131EC"/>
    <w:rsid w:val="00B14823"/>
    <w:rsid w:val="00B22FDC"/>
    <w:rsid w:val="00B2521B"/>
    <w:rsid w:val="00B278CA"/>
    <w:rsid w:val="00B31D06"/>
    <w:rsid w:val="00B32343"/>
    <w:rsid w:val="00B4010A"/>
    <w:rsid w:val="00B42E9E"/>
    <w:rsid w:val="00B44358"/>
    <w:rsid w:val="00B50E7D"/>
    <w:rsid w:val="00B51B3C"/>
    <w:rsid w:val="00B52316"/>
    <w:rsid w:val="00B55463"/>
    <w:rsid w:val="00B64899"/>
    <w:rsid w:val="00B721F9"/>
    <w:rsid w:val="00B77309"/>
    <w:rsid w:val="00B77A84"/>
    <w:rsid w:val="00B86F3E"/>
    <w:rsid w:val="00B91A5A"/>
    <w:rsid w:val="00B921A6"/>
    <w:rsid w:val="00B93F52"/>
    <w:rsid w:val="00BA4981"/>
    <w:rsid w:val="00BA7943"/>
    <w:rsid w:val="00BC46E5"/>
    <w:rsid w:val="00BE46EE"/>
    <w:rsid w:val="00BF2D44"/>
    <w:rsid w:val="00BF5FC0"/>
    <w:rsid w:val="00BF62E2"/>
    <w:rsid w:val="00C003A2"/>
    <w:rsid w:val="00C03B72"/>
    <w:rsid w:val="00C05816"/>
    <w:rsid w:val="00C059D5"/>
    <w:rsid w:val="00C12643"/>
    <w:rsid w:val="00C14644"/>
    <w:rsid w:val="00C14801"/>
    <w:rsid w:val="00C16818"/>
    <w:rsid w:val="00C20F7B"/>
    <w:rsid w:val="00C23C6E"/>
    <w:rsid w:val="00C30066"/>
    <w:rsid w:val="00C33E81"/>
    <w:rsid w:val="00C400D9"/>
    <w:rsid w:val="00C407BF"/>
    <w:rsid w:val="00C41EFC"/>
    <w:rsid w:val="00C41F86"/>
    <w:rsid w:val="00C457B4"/>
    <w:rsid w:val="00C471E5"/>
    <w:rsid w:val="00C51663"/>
    <w:rsid w:val="00C52934"/>
    <w:rsid w:val="00C57515"/>
    <w:rsid w:val="00C624B2"/>
    <w:rsid w:val="00C65B1A"/>
    <w:rsid w:val="00C6771A"/>
    <w:rsid w:val="00C71B12"/>
    <w:rsid w:val="00C75E77"/>
    <w:rsid w:val="00C77BF7"/>
    <w:rsid w:val="00C904DD"/>
    <w:rsid w:val="00CA0859"/>
    <w:rsid w:val="00CA3DB6"/>
    <w:rsid w:val="00CB13B6"/>
    <w:rsid w:val="00CB3291"/>
    <w:rsid w:val="00CB744E"/>
    <w:rsid w:val="00CC5D32"/>
    <w:rsid w:val="00CD014C"/>
    <w:rsid w:val="00CD12BE"/>
    <w:rsid w:val="00CD1BB7"/>
    <w:rsid w:val="00CE591A"/>
    <w:rsid w:val="00CE69F4"/>
    <w:rsid w:val="00CF3B77"/>
    <w:rsid w:val="00CF3C97"/>
    <w:rsid w:val="00D02314"/>
    <w:rsid w:val="00D0432B"/>
    <w:rsid w:val="00D11B96"/>
    <w:rsid w:val="00D126C4"/>
    <w:rsid w:val="00D20240"/>
    <w:rsid w:val="00D255D5"/>
    <w:rsid w:val="00D25E7E"/>
    <w:rsid w:val="00D266B8"/>
    <w:rsid w:val="00D2733A"/>
    <w:rsid w:val="00D31736"/>
    <w:rsid w:val="00D31CC3"/>
    <w:rsid w:val="00D31CF4"/>
    <w:rsid w:val="00D348C0"/>
    <w:rsid w:val="00D36213"/>
    <w:rsid w:val="00D46566"/>
    <w:rsid w:val="00D51EF8"/>
    <w:rsid w:val="00D52D9A"/>
    <w:rsid w:val="00D545E3"/>
    <w:rsid w:val="00D63022"/>
    <w:rsid w:val="00D7104D"/>
    <w:rsid w:val="00D75124"/>
    <w:rsid w:val="00D7750C"/>
    <w:rsid w:val="00D8710E"/>
    <w:rsid w:val="00DB10BB"/>
    <w:rsid w:val="00DC025E"/>
    <w:rsid w:val="00DC1213"/>
    <w:rsid w:val="00DC52FE"/>
    <w:rsid w:val="00DD192F"/>
    <w:rsid w:val="00DD2C17"/>
    <w:rsid w:val="00DD7825"/>
    <w:rsid w:val="00DE2A76"/>
    <w:rsid w:val="00DE3982"/>
    <w:rsid w:val="00DE4C87"/>
    <w:rsid w:val="00DE4DFA"/>
    <w:rsid w:val="00DE5517"/>
    <w:rsid w:val="00DE6D43"/>
    <w:rsid w:val="00DE75FA"/>
    <w:rsid w:val="00E12856"/>
    <w:rsid w:val="00E12CEB"/>
    <w:rsid w:val="00E2173A"/>
    <w:rsid w:val="00E22FFD"/>
    <w:rsid w:val="00E262BC"/>
    <w:rsid w:val="00E26BEA"/>
    <w:rsid w:val="00E27EDC"/>
    <w:rsid w:val="00E317BD"/>
    <w:rsid w:val="00E32510"/>
    <w:rsid w:val="00E36883"/>
    <w:rsid w:val="00E40846"/>
    <w:rsid w:val="00E44F06"/>
    <w:rsid w:val="00E4739E"/>
    <w:rsid w:val="00E512F2"/>
    <w:rsid w:val="00E604AC"/>
    <w:rsid w:val="00E674C9"/>
    <w:rsid w:val="00E6782F"/>
    <w:rsid w:val="00E731B4"/>
    <w:rsid w:val="00E74EF1"/>
    <w:rsid w:val="00E75EF7"/>
    <w:rsid w:val="00E76EBF"/>
    <w:rsid w:val="00E826FC"/>
    <w:rsid w:val="00E92BCD"/>
    <w:rsid w:val="00E93998"/>
    <w:rsid w:val="00E97823"/>
    <w:rsid w:val="00EA10F3"/>
    <w:rsid w:val="00EB644B"/>
    <w:rsid w:val="00EB7D50"/>
    <w:rsid w:val="00EE18A9"/>
    <w:rsid w:val="00EF77AB"/>
    <w:rsid w:val="00F0180A"/>
    <w:rsid w:val="00F039CC"/>
    <w:rsid w:val="00F076C5"/>
    <w:rsid w:val="00F13831"/>
    <w:rsid w:val="00F15A37"/>
    <w:rsid w:val="00F21F27"/>
    <w:rsid w:val="00F2242C"/>
    <w:rsid w:val="00F34043"/>
    <w:rsid w:val="00F34AB8"/>
    <w:rsid w:val="00F526C0"/>
    <w:rsid w:val="00F60210"/>
    <w:rsid w:val="00F61440"/>
    <w:rsid w:val="00F61443"/>
    <w:rsid w:val="00F6181A"/>
    <w:rsid w:val="00F65119"/>
    <w:rsid w:val="00F65212"/>
    <w:rsid w:val="00F838D9"/>
    <w:rsid w:val="00F91423"/>
    <w:rsid w:val="00F91975"/>
    <w:rsid w:val="00F92D32"/>
    <w:rsid w:val="00FA2689"/>
    <w:rsid w:val="00FA5F42"/>
    <w:rsid w:val="00FB1DCC"/>
    <w:rsid w:val="00FB3EDD"/>
    <w:rsid w:val="00FC3077"/>
    <w:rsid w:val="00FC5F23"/>
    <w:rsid w:val="00FC7286"/>
    <w:rsid w:val="00FD6A03"/>
    <w:rsid w:val="00FD6AB5"/>
    <w:rsid w:val="00FD7C2C"/>
    <w:rsid w:val="00FE7985"/>
    <w:rsid w:val="00FF7797"/>
    <w:rsid w:val="4BD6F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A46A5F9"/>
  <w15:chartTrackingRefBased/>
  <w15:docId w15:val="{583B809D-B55B-440E-9807-7DFA2E2024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Calibri" w:hAnsi="Calibri" w:eastAsia="Calibri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D31736"/>
    <w:rPr>
      <w:sz w:val="22"/>
      <w:szCs w:val="22"/>
      <w:lang w:eastAsia="en-US"/>
    </w:rPr>
  </w:style>
  <w:style w:type="character" w:styleId="Carpredefinitoparagrafo" w:default="1">
    <w:name w:val="Default Paragraph Font"/>
    <w:uiPriority w:val="1"/>
    <w:unhideWhenUsed/>
  </w:style>
  <w:style w:type="table" w:styleId="Tabellanormale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uiPriority w:val="99"/>
    <w:semiHidden/>
    <w:unhideWhenUsed/>
    <w:rsid w:val="00776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4D5"/>
    <w:rPr>
      <w:sz w:val="20"/>
      <w:szCs w:val="20"/>
    </w:rPr>
  </w:style>
  <w:style w:type="character" w:styleId="TestocommentoCarattere" w:customStyle="1">
    <w:name w:val="Testo commento Carattere"/>
    <w:link w:val="Testocommento"/>
    <w:uiPriority w:val="99"/>
    <w:semiHidden/>
    <w:rsid w:val="007764D5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4D5"/>
    <w:rPr>
      <w:b/>
      <w:bCs/>
    </w:rPr>
  </w:style>
  <w:style w:type="character" w:styleId="SoggettocommentoCarattere" w:customStyle="1">
    <w:name w:val="Soggetto commento Carattere"/>
    <w:link w:val="Soggettocommento"/>
    <w:uiPriority w:val="99"/>
    <w:semiHidden/>
    <w:rsid w:val="007764D5"/>
    <w:rPr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64D5"/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/>
    <w:rsid w:val="007764D5"/>
    <w:rPr>
      <w:rFonts w:ascii="Segoe UI" w:hAnsi="Segoe UI" w:cs="Segoe UI"/>
      <w:sz w:val="18"/>
      <w:szCs w:val="18"/>
      <w:lang w:eastAsia="en-US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ellanormale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customXml" Target="../customXml/item4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5B512E969F8D4DB7D78AE2CAA5BC76" ma:contentTypeVersion="8" ma:contentTypeDescription="Creare un nuovo documento." ma:contentTypeScope="" ma:versionID="4e0909c7be4a5326edf6fc3fb9ba807e">
  <xsd:schema xmlns:xsd="http://www.w3.org/2001/XMLSchema" xmlns:xs="http://www.w3.org/2001/XMLSchema" xmlns:p="http://schemas.microsoft.com/office/2006/metadata/properties" xmlns:ns2="d8ccbea9-b588-4efe-b554-e630679dcc9c" xmlns:ns3="7dfda350-5a2c-4546-a48f-2bf60f41bc68" targetNamespace="http://schemas.microsoft.com/office/2006/metadata/properties" ma:root="true" ma:fieldsID="8f26f038b74ace55ac72343d742711f3" ns2:_="" ns3:_="">
    <xsd:import namespace="d8ccbea9-b588-4efe-b554-e630679dcc9c"/>
    <xsd:import namespace="7dfda350-5a2c-4546-a48f-2bf60f41bc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cbea9-b588-4efe-b554-e630679dcc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fda350-5a2c-4546-a48f-2bf60f41bc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3D4F00-CF9D-4CC2-A893-3CFFE254EC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292B9B-CB40-4AB5-9672-8815FD56A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A14173-5553-42DF-AE8A-563FB388B4C7}"/>
</file>

<file path=customXml/itemProps4.xml><?xml version="1.0" encoding="utf-8"?>
<ds:datastoreItem xmlns:ds="http://schemas.openxmlformats.org/officeDocument/2006/customXml" ds:itemID="{4FF71885-7943-4363-8F16-5AEF769C134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Itinera Comunicazione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Itinera Comunicazione</dc:creator>
  <cp:keywords/>
  <dc:description/>
  <cp:lastModifiedBy>Francesca Meini</cp:lastModifiedBy>
  <cp:revision>133</cp:revision>
  <dcterms:created xsi:type="dcterms:W3CDTF">2021-02-17T18:00:00Z</dcterms:created>
  <dcterms:modified xsi:type="dcterms:W3CDTF">2021-02-17T18:01:33Z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0x010100B65B512E969F8D4DB7D78AE2CAA5BC76</vt:lpwstr>
  </property>
</Properties>
</file>